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CC7" w:rsidRPr="00AB3D04" w:rsidRDefault="001A2CC7" w:rsidP="00F649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D04">
        <w:rPr>
          <w:rFonts w:ascii="Times New Roman" w:hAnsi="Times New Roman" w:cs="Times New Roman"/>
          <w:b/>
          <w:sz w:val="28"/>
          <w:szCs w:val="28"/>
        </w:rPr>
        <w:t xml:space="preserve">Общие сведения о </w:t>
      </w:r>
      <w:r w:rsidR="00C332C7" w:rsidRPr="00AB3D04">
        <w:rPr>
          <w:rFonts w:ascii="Times New Roman" w:hAnsi="Times New Roman" w:cs="Times New Roman"/>
          <w:b/>
          <w:sz w:val="28"/>
          <w:szCs w:val="28"/>
        </w:rPr>
        <w:t xml:space="preserve">педагогических </w:t>
      </w:r>
      <w:r w:rsidRPr="00AB3D04">
        <w:rPr>
          <w:rFonts w:ascii="Times New Roman" w:hAnsi="Times New Roman" w:cs="Times New Roman"/>
          <w:b/>
          <w:sz w:val="28"/>
          <w:szCs w:val="28"/>
        </w:rPr>
        <w:t>работниках</w:t>
      </w:r>
    </w:p>
    <w:p w:rsidR="001A2CC7" w:rsidRPr="00AB3D04" w:rsidRDefault="00D34C9E" w:rsidP="009428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D04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9428D9" w:rsidRPr="00AB3D04">
        <w:rPr>
          <w:rFonts w:ascii="Times New Roman" w:hAnsi="Times New Roman" w:cs="Times New Roman"/>
          <w:b/>
          <w:sz w:val="28"/>
          <w:szCs w:val="28"/>
        </w:rPr>
        <w:t>БУ ДО</w:t>
      </w:r>
      <w:r w:rsidR="00C332C7" w:rsidRPr="00AB3D04">
        <w:rPr>
          <w:rFonts w:ascii="Times New Roman" w:hAnsi="Times New Roman" w:cs="Times New Roman"/>
          <w:b/>
          <w:sz w:val="28"/>
          <w:szCs w:val="28"/>
        </w:rPr>
        <w:t xml:space="preserve"> ДЮСШ № 2 пгт</w:t>
      </w:r>
      <w:r w:rsidRPr="00AB3D04">
        <w:rPr>
          <w:rFonts w:ascii="Times New Roman" w:hAnsi="Times New Roman" w:cs="Times New Roman"/>
          <w:b/>
          <w:sz w:val="28"/>
          <w:szCs w:val="28"/>
        </w:rPr>
        <w:t xml:space="preserve"> Ильского МО Северский район </w:t>
      </w:r>
      <w:r w:rsidR="004314F1" w:rsidRPr="00AB3D04">
        <w:rPr>
          <w:rFonts w:ascii="Times New Roman" w:hAnsi="Times New Roman" w:cs="Times New Roman"/>
          <w:b/>
          <w:sz w:val="28"/>
          <w:szCs w:val="28"/>
        </w:rPr>
        <w:t>в 2016 тренировочном</w:t>
      </w:r>
      <w:r w:rsidR="00373090" w:rsidRPr="00AB3D04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4314F1" w:rsidRPr="00AB3D04">
        <w:rPr>
          <w:rFonts w:ascii="Times New Roman" w:hAnsi="Times New Roman" w:cs="Times New Roman"/>
          <w:b/>
          <w:sz w:val="28"/>
          <w:szCs w:val="28"/>
        </w:rPr>
        <w:t>у</w:t>
      </w:r>
      <w:r w:rsidR="00373090" w:rsidRPr="00AB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79D">
        <w:rPr>
          <w:rFonts w:ascii="Times New Roman" w:hAnsi="Times New Roman" w:cs="Times New Roman"/>
          <w:b/>
          <w:sz w:val="28"/>
          <w:szCs w:val="28"/>
        </w:rPr>
        <w:t>на (16.11.2016 г.)</w:t>
      </w:r>
    </w:p>
    <w:p w:rsidR="00D34C9E" w:rsidRPr="00AB3D04" w:rsidRDefault="00D34C9E" w:rsidP="009428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6160" w:type="dxa"/>
        <w:tblInd w:w="-743" w:type="dxa"/>
        <w:tblLayout w:type="fixed"/>
        <w:tblLook w:val="04A0"/>
      </w:tblPr>
      <w:tblGrid>
        <w:gridCol w:w="417"/>
        <w:gridCol w:w="2844"/>
        <w:gridCol w:w="2126"/>
        <w:gridCol w:w="1560"/>
        <w:gridCol w:w="2126"/>
        <w:gridCol w:w="1417"/>
        <w:gridCol w:w="851"/>
        <w:gridCol w:w="850"/>
        <w:gridCol w:w="3969"/>
      </w:tblGrid>
      <w:tr w:rsidR="00BA4EC6" w:rsidRPr="00AB3D04" w:rsidTr="00BA4EC6">
        <w:trPr>
          <w:trHeight w:val="719"/>
        </w:trPr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56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Звание</w:t>
            </w:r>
          </w:p>
        </w:tc>
        <w:tc>
          <w:tcPr>
            <w:tcW w:w="1417" w:type="dxa"/>
          </w:tcPr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Квалифика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ционная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</w:t>
            </w:r>
          </w:p>
        </w:tc>
        <w:tc>
          <w:tcPr>
            <w:tcW w:w="1701" w:type="dxa"/>
            <w:gridSpan w:val="2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Стаж работы (общий/ педагогический)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BA4EC6">
        <w:tc>
          <w:tcPr>
            <w:tcW w:w="417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44" w:type="dxa"/>
          </w:tcPr>
          <w:p w:rsidR="00EB764C" w:rsidRPr="004C352A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proofErr w:type="spellStart"/>
            <w:r w:rsidRPr="004C352A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Химин</w:t>
            </w:r>
            <w:proofErr w:type="spellEnd"/>
            <w:r w:rsidRPr="004C352A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Андрей Васильевич</w:t>
            </w:r>
          </w:p>
          <w:p w:rsidR="00EB764C" w:rsidRPr="004C352A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2126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Директор, 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EB764C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EB764C" w:rsidRPr="00AB3D0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«Заслуженный работник физической культуры и спорта Кубани»</w:t>
            </w:r>
          </w:p>
        </w:tc>
        <w:tc>
          <w:tcPr>
            <w:tcW w:w="1417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EB764C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№ 6289 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от 27.11.2015</w:t>
            </w:r>
          </w:p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</w:tcPr>
          <w:p w:rsidR="00EB764C" w:rsidRPr="00BA4EC6" w:rsidRDefault="00EB764C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4EC6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4" w:type="dxa"/>
          </w:tcPr>
          <w:p w:rsidR="00BA4EC6" w:rsidRPr="004C352A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4C352A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Омельченко Михаил Дмитриевич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Заслуженный тренер России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0" w:type="dxa"/>
          </w:tcPr>
          <w:p w:rsidR="00BA4EC6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969" w:type="dxa"/>
          </w:tcPr>
          <w:p w:rsidR="00BA4EC6" w:rsidRPr="00EB764C" w:rsidRDefault="00BA4EC6" w:rsidP="00EB764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Головина Ирина Анатольевна</w:t>
            </w:r>
          </w:p>
          <w:p w:rsidR="00BA4EC6" w:rsidRPr="00AB3D04" w:rsidRDefault="00BA4EC6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4C352A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4" w:type="dxa"/>
          </w:tcPr>
          <w:p w:rsidR="00BA4EC6" w:rsidRPr="00AB3D0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Гакман</w:t>
            </w:r>
            <w:proofErr w:type="spellEnd"/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Юлия Валерьевна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 категория</w:t>
            </w:r>
          </w:p>
          <w:p w:rsidR="00BA4EC6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A4EC6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№ 5217 </w:t>
            </w:r>
          </w:p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от 28.11.2014</w:t>
            </w:r>
          </w:p>
        </w:tc>
        <w:tc>
          <w:tcPr>
            <w:tcW w:w="851" w:type="dxa"/>
          </w:tcPr>
          <w:p w:rsidR="00BA4EC6" w:rsidRPr="00AB3D04" w:rsidRDefault="00BA4EC6" w:rsidP="00AE47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Default="004C35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AB3D04" w:rsidRDefault="004C35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4" w:type="dxa"/>
          </w:tcPr>
          <w:p w:rsidR="00BA4EC6" w:rsidRPr="00AB3D0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Юнаковская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Ирина Николаевна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0508C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волейболу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AB3D04" w:rsidRDefault="004C35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</w:t>
            </w:r>
            <w:r w:rsidR="00BA4EC6">
              <w:rPr>
                <w:rFonts w:ascii="Times New Roman" w:hAnsi="Times New Roman" w:cs="Times New Roman"/>
                <w:sz w:val="20"/>
                <w:szCs w:val="20"/>
              </w:rPr>
              <w:t xml:space="preserve">2016 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44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Спирякова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72658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BA4EC6" w:rsidRPr="004C352A" w:rsidRDefault="004C352A" w:rsidP="004C3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352A">
              <w:rPr>
                <w:rFonts w:ascii="Times New Roman" w:hAnsi="Times New Roman" w:cs="Times New Roman"/>
                <w:sz w:val="20"/>
                <w:szCs w:val="20"/>
              </w:rPr>
              <w:t xml:space="preserve">Аспирантура </w:t>
            </w:r>
            <w:r w:rsidRPr="004C352A">
              <w:rPr>
                <w:rFonts w:ascii="Times New Roman" w:hAnsi="Times New Roman"/>
                <w:sz w:val="20"/>
                <w:szCs w:val="20"/>
              </w:rPr>
              <w:t>Кубанского государственного университета физической культуры, спорта и туризма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Салиев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Сергеевич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 категория</w:t>
            </w:r>
          </w:p>
          <w:p w:rsidR="00BA4EC6" w:rsidRPr="00AB3D04" w:rsidRDefault="00BA4EC6" w:rsidP="00B621D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№ 5217 от 28.11.2014</w:t>
            </w: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Default="004C35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21.06.2014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  <w:p w:rsidR="004C352A" w:rsidRPr="00AB3D04" w:rsidRDefault="004C35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44" w:type="dxa"/>
          </w:tcPr>
          <w:p w:rsidR="00BA4EC6" w:rsidRPr="00AB3D04" w:rsidRDefault="00BA4EC6" w:rsidP="00507C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Денисенко Роман Геннадьевич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1560" w:type="dxa"/>
          </w:tcPr>
          <w:p w:rsidR="00BA4EC6" w:rsidRPr="00AB3D04" w:rsidRDefault="00BA4EC6" w:rsidP="00B621D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Павленко Ольга Геннадьевна</w:t>
            </w:r>
          </w:p>
          <w:p w:rsidR="00BA4EC6" w:rsidRPr="00AB3D04" w:rsidRDefault="00BA4EC6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тренер-преподаватель по художественной 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гимнастике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Мастер спорта России по художественной 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гимнастике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университета физической культуры, спорта и туризма  </w:t>
            </w:r>
            <w:r w:rsidR="004C352A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844" w:type="dxa"/>
          </w:tcPr>
          <w:p w:rsidR="00BA4EC6" w:rsidRPr="00AB3D04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Кравченко Олег Анатольевич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футболу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Высшая категория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A4EC6" w:rsidRPr="00AB3D0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№ 5217 </w:t>
            </w: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4C352A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Мельников Степан Николаевич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футболу</w:t>
            </w:r>
          </w:p>
        </w:tc>
        <w:tc>
          <w:tcPr>
            <w:tcW w:w="1560" w:type="dxa"/>
          </w:tcPr>
          <w:p w:rsidR="00BA4EC6" w:rsidRPr="00AB3D04" w:rsidRDefault="00BA4EC6" w:rsidP="00EB5B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4C352A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507CFB">
        <w:trPr>
          <w:trHeight w:val="1030"/>
        </w:trPr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Кочетков Алексей Анатольевич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регби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996C3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№ 6289 </w:t>
            </w:r>
          </w:p>
          <w:p w:rsidR="00BA4EC6" w:rsidRPr="00AB3D04" w:rsidRDefault="00BA4EC6" w:rsidP="00507C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от 27.11.2015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4C352A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4" w:type="dxa"/>
          </w:tcPr>
          <w:p w:rsidR="00BA4EC6" w:rsidRPr="00AB3D04" w:rsidRDefault="00507CF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Ладэ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Олег Александро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>вич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гиревому спорту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Пр. МОН № 1859 от 29.04.2014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507CFB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Казимир Ольга Сергеевна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легкой атлетике</w:t>
            </w:r>
          </w:p>
        </w:tc>
        <w:tc>
          <w:tcPr>
            <w:tcW w:w="1560" w:type="dxa"/>
          </w:tcPr>
          <w:p w:rsidR="00BA4EC6" w:rsidRPr="00AB3D0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845D7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507CF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BA4EC6" w:rsidRPr="00AB3D04" w:rsidRDefault="00507CFB" w:rsidP="0086765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Пр. МОН № 75106 от 03.11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>..201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BA4EC6" w:rsidRDefault="00BA4EC6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2012 год</w:t>
            </w:r>
          </w:p>
          <w:p w:rsidR="00BA4EC6" w:rsidRPr="00AB3D04" w:rsidRDefault="00BA4EC6" w:rsidP="00BA4E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507CFB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Шевченко Ирина Васильевна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легкой атлетике</w:t>
            </w:r>
          </w:p>
        </w:tc>
        <w:tc>
          <w:tcPr>
            <w:tcW w:w="1560" w:type="dxa"/>
          </w:tcPr>
          <w:p w:rsidR="00BA4EC6" w:rsidRPr="00AB3D0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BA4EC6" w:rsidRPr="00AB3D0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туризма  </w:t>
            </w:r>
            <w:r w:rsidR="00507CFB">
              <w:rPr>
                <w:rFonts w:ascii="Times New Roman" w:hAnsi="Times New Roman" w:cs="Times New Roman"/>
                <w:sz w:val="20"/>
                <w:szCs w:val="20"/>
              </w:rPr>
              <w:t>03.11.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44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Цыплакова Мария Олеговна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легкой атлетике</w:t>
            </w:r>
          </w:p>
        </w:tc>
        <w:tc>
          <w:tcPr>
            <w:tcW w:w="1560" w:type="dxa"/>
          </w:tcPr>
          <w:p w:rsidR="00BA4EC6" w:rsidRPr="00AB3D04" w:rsidRDefault="00BA4EC6" w:rsidP="0046307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AB3D04" w:rsidRDefault="00507CF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</w:t>
            </w:r>
            <w:r w:rsidR="00BA4EC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44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Цапенко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Николай Олегович</w:t>
            </w:r>
          </w:p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3974C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шахматам</w:t>
            </w:r>
          </w:p>
        </w:tc>
        <w:tc>
          <w:tcPr>
            <w:tcW w:w="1560" w:type="dxa"/>
          </w:tcPr>
          <w:p w:rsidR="00BA4EC6" w:rsidRPr="00AB3D04" w:rsidRDefault="00BA4EC6" w:rsidP="004F06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126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BA4EC6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AB3D04" w:rsidRDefault="00507CF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</w:t>
            </w:r>
            <w:r w:rsidR="00BA4EC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  <w:r w:rsidR="00BA4EC6"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BA4EC6" w:rsidRPr="00AB3D04" w:rsidTr="00BA4EC6">
        <w:tc>
          <w:tcPr>
            <w:tcW w:w="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44" w:type="dxa"/>
          </w:tcPr>
          <w:p w:rsidR="00BA4EC6" w:rsidRPr="00AB3D04" w:rsidRDefault="00507CF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Гагарина Алена Сергеевна</w:t>
            </w:r>
          </w:p>
          <w:p w:rsidR="00BA4EC6" w:rsidRPr="00AB3D0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4EC6" w:rsidRPr="00AB3D04" w:rsidRDefault="00BA4EC6" w:rsidP="00507C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тренер-преподаватель по </w:t>
            </w:r>
            <w:r w:rsidR="00507CFB">
              <w:rPr>
                <w:rFonts w:ascii="Times New Roman" w:hAnsi="Times New Roman" w:cs="Times New Roman"/>
                <w:sz w:val="20"/>
                <w:szCs w:val="20"/>
              </w:rPr>
              <w:t>ОФП</w:t>
            </w:r>
          </w:p>
        </w:tc>
        <w:tc>
          <w:tcPr>
            <w:tcW w:w="1560" w:type="dxa"/>
          </w:tcPr>
          <w:p w:rsidR="00BA4EC6" w:rsidRPr="00AB3D04" w:rsidRDefault="00507CF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A4EC6" w:rsidRPr="0009579D" w:rsidRDefault="0009579D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79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:rsidR="00BA4EC6" w:rsidRPr="0009579D" w:rsidRDefault="0009579D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79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</w:tcPr>
          <w:p w:rsidR="00507CFB" w:rsidRDefault="00507CF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507CFB" w:rsidRDefault="00507CF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профессиональная образовательная организация «Северо-кубанский гуманитарно-технологический колледж</w:t>
            </w:r>
          </w:p>
          <w:p w:rsidR="00507CFB" w:rsidRDefault="00507CF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08.11.2016</w:t>
            </w: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-27.02.2017 г.</w:t>
            </w:r>
          </w:p>
          <w:p w:rsidR="00BA4EC6" w:rsidRPr="00AB3D0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C2231" w:rsidRPr="00AB3D04" w:rsidRDefault="00AC2231" w:rsidP="00A95B99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AB3D04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4938"/>
    <w:rsid w:val="0000130C"/>
    <w:rsid w:val="000061DD"/>
    <w:rsid w:val="00040207"/>
    <w:rsid w:val="000508C4"/>
    <w:rsid w:val="000520DF"/>
    <w:rsid w:val="00061C97"/>
    <w:rsid w:val="00074086"/>
    <w:rsid w:val="0009579D"/>
    <w:rsid w:val="00097542"/>
    <w:rsid w:val="000A6555"/>
    <w:rsid w:val="000A7C5B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1034C"/>
    <w:rsid w:val="002374AF"/>
    <w:rsid w:val="00264BC4"/>
    <w:rsid w:val="00272029"/>
    <w:rsid w:val="002C388E"/>
    <w:rsid w:val="002F5758"/>
    <w:rsid w:val="002F6229"/>
    <w:rsid w:val="002F7E5F"/>
    <w:rsid w:val="003301B3"/>
    <w:rsid w:val="0034262E"/>
    <w:rsid w:val="003511CC"/>
    <w:rsid w:val="0035273C"/>
    <w:rsid w:val="00373090"/>
    <w:rsid w:val="00375506"/>
    <w:rsid w:val="00376881"/>
    <w:rsid w:val="003974C1"/>
    <w:rsid w:val="003B1D53"/>
    <w:rsid w:val="003C11B4"/>
    <w:rsid w:val="003D1120"/>
    <w:rsid w:val="003D2FAF"/>
    <w:rsid w:val="00407AA2"/>
    <w:rsid w:val="00416123"/>
    <w:rsid w:val="00416C5C"/>
    <w:rsid w:val="004314F1"/>
    <w:rsid w:val="0043474E"/>
    <w:rsid w:val="00445741"/>
    <w:rsid w:val="0045248A"/>
    <w:rsid w:val="0045490E"/>
    <w:rsid w:val="004571BB"/>
    <w:rsid w:val="00463073"/>
    <w:rsid w:val="00464881"/>
    <w:rsid w:val="00472A24"/>
    <w:rsid w:val="00472E4B"/>
    <w:rsid w:val="004734C6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6196"/>
    <w:rsid w:val="00741A4B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67654"/>
    <w:rsid w:val="00880FC3"/>
    <w:rsid w:val="008D1F1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40DF5"/>
    <w:rsid w:val="00A410B3"/>
    <w:rsid w:val="00A61859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E0346"/>
    <w:rsid w:val="00AE2A8C"/>
    <w:rsid w:val="00AE471C"/>
    <w:rsid w:val="00AE5D21"/>
    <w:rsid w:val="00B0060B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E18BE"/>
    <w:rsid w:val="00C02B2A"/>
    <w:rsid w:val="00C332C7"/>
    <w:rsid w:val="00C34E0B"/>
    <w:rsid w:val="00C60397"/>
    <w:rsid w:val="00C85B59"/>
    <w:rsid w:val="00CA3B39"/>
    <w:rsid w:val="00CE121B"/>
    <w:rsid w:val="00CF4186"/>
    <w:rsid w:val="00D15812"/>
    <w:rsid w:val="00D33E5C"/>
    <w:rsid w:val="00D34C9E"/>
    <w:rsid w:val="00D35ADF"/>
    <w:rsid w:val="00D54538"/>
    <w:rsid w:val="00D5503A"/>
    <w:rsid w:val="00D56273"/>
    <w:rsid w:val="00D7648D"/>
    <w:rsid w:val="00D868B8"/>
    <w:rsid w:val="00DA6972"/>
    <w:rsid w:val="00DD147B"/>
    <w:rsid w:val="00DD243B"/>
    <w:rsid w:val="00DE2361"/>
    <w:rsid w:val="00DE4FB4"/>
    <w:rsid w:val="00DF4B03"/>
    <w:rsid w:val="00E12B75"/>
    <w:rsid w:val="00E14171"/>
    <w:rsid w:val="00E20946"/>
    <w:rsid w:val="00E20FA4"/>
    <w:rsid w:val="00E25D4C"/>
    <w:rsid w:val="00E45AAC"/>
    <w:rsid w:val="00E476BF"/>
    <w:rsid w:val="00E505B7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E7E8D-0A1E-4379-962E-8AECDF390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5</cp:revision>
  <cp:lastPrinted>2016-07-19T10:42:00Z</cp:lastPrinted>
  <dcterms:created xsi:type="dcterms:W3CDTF">2016-07-19T10:55:00Z</dcterms:created>
  <dcterms:modified xsi:type="dcterms:W3CDTF">2016-12-01T12:57:00Z</dcterms:modified>
</cp:coreProperties>
</file>