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37" w:rsidRPr="00EB503E" w:rsidRDefault="00C529E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Перечень лицензионных цифровых образовательных ресурсов по реализации ООП </w:t>
      </w:r>
      <w:proofErr w:type="gramStart"/>
      <w:r w:rsidRPr="00EB503E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EB503E" w:rsidRPr="00EB503E" w:rsidRDefault="00EB503E">
      <w:pPr>
        <w:rPr>
          <w:rFonts w:ascii="Times New Roman" w:hAnsi="Times New Roman" w:cs="Times New Roman"/>
          <w:sz w:val="28"/>
          <w:szCs w:val="28"/>
          <w:lang w:val="en-US"/>
        </w:rPr>
      </w:pPr>
      <w:hyperlink r:id="rId4" w:history="1">
        <w:r w:rsidRPr="00EB503E">
          <w:rPr>
            <w:rStyle w:val="a3"/>
            <w:sz w:val="28"/>
            <w:szCs w:val="28"/>
            <w:lang w:val="en-US"/>
          </w:rPr>
          <w:t>http://portal.kubannet.ru/sitebuilder/page/2582a6a4-c899-4847-a68e-4e18ac3025c3</w:t>
        </w:r>
      </w:hyperlink>
    </w:p>
    <w:p w:rsidR="00EB503E" w:rsidRPr="00EB503E" w:rsidRDefault="00EB503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529E5" w:rsidRPr="00EB503E" w:rsidRDefault="00C529E5">
      <w:pPr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- компьютерная программа «Игры </w:t>
      </w:r>
      <w:proofErr w:type="gramStart"/>
      <w:r w:rsidRPr="00EB503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B503E">
        <w:rPr>
          <w:rFonts w:ascii="Times New Roman" w:hAnsi="Times New Roman" w:cs="Times New Roman"/>
          <w:sz w:val="28"/>
          <w:szCs w:val="28"/>
        </w:rPr>
        <w:t xml:space="preserve"> тигры»</w:t>
      </w:r>
    </w:p>
    <w:p w:rsidR="00C529E5" w:rsidRPr="00EB503E" w:rsidRDefault="00C529E5">
      <w:pPr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>- компьютерная обучающая игра «Маша и медведь»</w:t>
      </w:r>
    </w:p>
    <w:p w:rsidR="00C529E5" w:rsidRPr="00EB503E" w:rsidRDefault="00C529E5" w:rsidP="00C529E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>- «Антология развивающих игр» - лицензия ВАФ №91-122</w:t>
      </w:r>
    </w:p>
    <w:p w:rsidR="00C529E5" w:rsidRPr="00EB503E" w:rsidRDefault="00C529E5" w:rsidP="00C529E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- «Медвежонок </w:t>
      </w:r>
      <w:proofErr w:type="spellStart"/>
      <w:r w:rsidRPr="00EB503E">
        <w:rPr>
          <w:rFonts w:ascii="Times New Roman" w:hAnsi="Times New Roman" w:cs="Times New Roman"/>
          <w:sz w:val="28"/>
          <w:szCs w:val="28"/>
        </w:rPr>
        <w:t>Винни</w:t>
      </w:r>
      <w:proofErr w:type="spellEnd"/>
      <w:r w:rsidRPr="00EB503E">
        <w:rPr>
          <w:rFonts w:ascii="Times New Roman" w:hAnsi="Times New Roman" w:cs="Times New Roman"/>
          <w:sz w:val="28"/>
          <w:szCs w:val="28"/>
        </w:rPr>
        <w:t>» - игры на внимание - лицензия ВАФ №77-15</w:t>
      </w:r>
    </w:p>
    <w:p w:rsidR="00C529E5" w:rsidRPr="00EB503E" w:rsidRDefault="00C529E5" w:rsidP="00C529E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>-«Обучающие и развивающие игры «Альбом сказок» - лицензия ВАФ №77-15</w:t>
      </w:r>
    </w:p>
    <w:p w:rsidR="00C529E5" w:rsidRPr="00EB503E" w:rsidRDefault="00C529E5" w:rsidP="00C529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- «Цветик – </w:t>
      </w:r>
      <w:proofErr w:type="spellStart"/>
      <w:r w:rsidRPr="00EB503E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EB503E">
        <w:rPr>
          <w:rFonts w:ascii="Times New Roman" w:hAnsi="Times New Roman" w:cs="Times New Roman"/>
          <w:sz w:val="28"/>
          <w:szCs w:val="28"/>
        </w:rPr>
        <w:t>» - знакомство с художественной литературой – лицензия №77-340</w:t>
      </w:r>
    </w:p>
    <w:p w:rsidR="00C529E5" w:rsidRPr="00EB503E" w:rsidRDefault="00C529E5" w:rsidP="00C529E5">
      <w:pPr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- «Дидактические материалы»- </w:t>
      </w:r>
      <w:r w:rsidRPr="00EB503E">
        <w:rPr>
          <w:rFonts w:ascii="Times New Roman" w:hAnsi="Times New Roman" w:cs="Times New Roman"/>
          <w:sz w:val="28"/>
          <w:szCs w:val="28"/>
          <w:lang w:val="en-US"/>
        </w:rPr>
        <w:t>dob</w:t>
      </w:r>
      <w:r w:rsidRPr="00EB503E">
        <w:rPr>
          <w:rFonts w:ascii="Times New Roman" w:hAnsi="Times New Roman" w:cs="Times New Roman"/>
          <w:sz w:val="28"/>
          <w:szCs w:val="28"/>
        </w:rPr>
        <w:t>.1</w:t>
      </w:r>
      <w:proofErr w:type="spellStart"/>
      <w:r w:rsidRPr="00EB503E">
        <w:rPr>
          <w:rFonts w:ascii="Times New Roman" w:hAnsi="Times New Roman" w:cs="Times New Roman"/>
          <w:sz w:val="28"/>
          <w:szCs w:val="28"/>
          <w:lang w:val="en-US"/>
        </w:rPr>
        <w:t>september</w:t>
      </w:r>
      <w:proofErr w:type="spellEnd"/>
      <w:r w:rsidRPr="00EB503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B503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B503E">
        <w:rPr>
          <w:rFonts w:ascii="Times New Roman" w:hAnsi="Times New Roman" w:cs="Times New Roman"/>
          <w:sz w:val="28"/>
          <w:szCs w:val="28"/>
        </w:rPr>
        <w:t xml:space="preserve">   №9</w:t>
      </w:r>
    </w:p>
    <w:p w:rsidR="00D557FF" w:rsidRPr="00EB503E" w:rsidRDefault="00D557FF" w:rsidP="00C529E5">
      <w:pPr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 xml:space="preserve">- умные игры развитие логики и воображения </w:t>
      </w:r>
      <w:hyperlink r:id="rId5" w:history="1">
        <w:r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EB503E">
          <w:rPr>
            <w:rStyle w:val="a3"/>
            <w:rFonts w:ascii="Times New Roman" w:hAnsi="Times New Roman" w:cs="Times New Roman"/>
            <w:sz w:val="28"/>
            <w:szCs w:val="28"/>
          </w:rPr>
          <w:t>:</w:t>
        </w:r>
        <w:r w:rsidRPr="00EB503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//</w:t>
        </w:r>
        <w:proofErr w:type="spellStart"/>
        <w:r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obr</w:t>
        </w:r>
        <w:proofErr w:type="spellEnd"/>
        <w:r w:rsidRPr="00EB503E">
          <w:rPr>
            <w:rStyle w:val="a3"/>
            <w:rFonts w:ascii="Times New Roman" w:hAnsi="Times New Roman" w:cs="Times New Roman"/>
            <w:sz w:val="28"/>
            <w:szCs w:val="28"/>
          </w:rPr>
          <w:t>.1</w:t>
        </w:r>
        <w:r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EB503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B503E">
        <w:rPr>
          <w:rFonts w:ascii="Times New Roman" w:hAnsi="Times New Roman" w:cs="Times New Roman"/>
          <w:sz w:val="28"/>
          <w:szCs w:val="28"/>
        </w:rPr>
        <w:t xml:space="preserve"> 121546070/</w:t>
      </w:r>
    </w:p>
    <w:p w:rsidR="00D557FF" w:rsidRPr="00EB503E" w:rsidRDefault="00D557FF" w:rsidP="00C529E5">
      <w:pPr>
        <w:rPr>
          <w:rFonts w:ascii="Times New Roman" w:hAnsi="Times New Roman" w:cs="Times New Roman"/>
          <w:sz w:val="28"/>
          <w:szCs w:val="28"/>
        </w:rPr>
      </w:pPr>
      <w:r w:rsidRPr="00EB503E">
        <w:rPr>
          <w:rFonts w:ascii="Times New Roman" w:hAnsi="Times New Roman" w:cs="Times New Roman"/>
          <w:sz w:val="28"/>
          <w:szCs w:val="28"/>
        </w:rPr>
        <w:t>- скоро в школу учимся считать</w:t>
      </w:r>
      <w:r w:rsidRPr="00EB50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obr</w:t>
        </w:r>
        <w:proofErr w:type="spellEnd"/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</w:rPr>
          <w:t>.1</w:t>
        </w:r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B503E" w:rsidRPr="00EB50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B503E" w:rsidRPr="00EB503E">
        <w:rPr>
          <w:rFonts w:ascii="Times New Roman" w:hAnsi="Times New Roman" w:cs="Times New Roman"/>
          <w:sz w:val="28"/>
          <w:szCs w:val="28"/>
        </w:rPr>
        <w:t xml:space="preserve"> 121612667</w:t>
      </w:r>
    </w:p>
    <w:p w:rsidR="00C529E5" w:rsidRPr="00C529E5" w:rsidRDefault="00C529E5">
      <w:pPr>
        <w:rPr>
          <w:rFonts w:ascii="Times New Roman" w:hAnsi="Times New Roman" w:cs="Times New Roman"/>
          <w:sz w:val="28"/>
          <w:szCs w:val="28"/>
        </w:rPr>
      </w:pPr>
    </w:p>
    <w:sectPr w:rsidR="00C529E5" w:rsidRPr="00C529E5" w:rsidSect="004F2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9E5"/>
    <w:rsid w:val="000005BF"/>
    <w:rsid w:val="000023DB"/>
    <w:rsid w:val="00003DA2"/>
    <w:rsid w:val="00005D50"/>
    <w:rsid w:val="00006891"/>
    <w:rsid w:val="00010C84"/>
    <w:rsid w:val="000127B8"/>
    <w:rsid w:val="0002564B"/>
    <w:rsid w:val="00025C6C"/>
    <w:rsid w:val="00026223"/>
    <w:rsid w:val="00037BB4"/>
    <w:rsid w:val="0004506F"/>
    <w:rsid w:val="000473F0"/>
    <w:rsid w:val="00050F24"/>
    <w:rsid w:val="00053A67"/>
    <w:rsid w:val="00057A3E"/>
    <w:rsid w:val="00057D89"/>
    <w:rsid w:val="000629FA"/>
    <w:rsid w:val="00062D82"/>
    <w:rsid w:val="00064290"/>
    <w:rsid w:val="0007106E"/>
    <w:rsid w:val="00081388"/>
    <w:rsid w:val="00081ADB"/>
    <w:rsid w:val="00081C2E"/>
    <w:rsid w:val="0008443E"/>
    <w:rsid w:val="00084BA1"/>
    <w:rsid w:val="00085DF6"/>
    <w:rsid w:val="00086697"/>
    <w:rsid w:val="000911C5"/>
    <w:rsid w:val="00092492"/>
    <w:rsid w:val="000930AD"/>
    <w:rsid w:val="000A694D"/>
    <w:rsid w:val="000B278C"/>
    <w:rsid w:val="000B6344"/>
    <w:rsid w:val="000B7B16"/>
    <w:rsid w:val="000C342C"/>
    <w:rsid w:val="000D27F4"/>
    <w:rsid w:val="000E3592"/>
    <w:rsid w:val="000E524C"/>
    <w:rsid w:val="000E5E25"/>
    <w:rsid w:val="000E5FF7"/>
    <w:rsid w:val="000F5952"/>
    <w:rsid w:val="000F5CF6"/>
    <w:rsid w:val="000F631B"/>
    <w:rsid w:val="00104A56"/>
    <w:rsid w:val="00110010"/>
    <w:rsid w:val="0011249F"/>
    <w:rsid w:val="00122183"/>
    <w:rsid w:val="001233F2"/>
    <w:rsid w:val="00124170"/>
    <w:rsid w:val="001249CD"/>
    <w:rsid w:val="00130DB3"/>
    <w:rsid w:val="00130E79"/>
    <w:rsid w:val="00132DE1"/>
    <w:rsid w:val="00135EEA"/>
    <w:rsid w:val="0014024D"/>
    <w:rsid w:val="0014145A"/>
    <w:rsid w:val="001423BD"/>
    <w:rsid w:val="00143574"/>
    <w:rsid w:val="00143683"/>
    <w:rsid w:val="0014779A"/>
    <w:rsid w:val="00151981"/>
    <w:rsid w:val="00151B34"/>
    <w:rsid w:val="00153143"/>
    <w:rsid w:val="00155EB3"/>
    <w:rsid w:val="00160C57"/>
    <w:rsid w:val="001627B3"/>
    <w:rsid w:val="0016614B"/>
    <w:rsid w:val="001678DB"/>
    <w:rsid w:val="001728C1"/>
    <w:rsid w:val="001729E4"/>
    <w:rsid w:val="001846B1"/>
    <w:rsid w:val="00190900"/>
    <w:rsid w:val="0019193C"/>
    <w:rsid w:val="00191A43"/>
    <w:rsid w:val="00191C89"/>
    <w:rsid w:val="001934A6"/>
    <w:rsid w:val="001A08FE"/>
    <w:rsid w:val="001A632A"/>
    <w:rsid w:val="001A70FB"/>
    <w:rsid w:val="001A770D"/>
    <w:rsid w:val="001B3667"/>
    <w:rsid w:val="001C29E9"/>
    <w:rsid w:val="001D288B"/>
    <w:rsid w:val="001D5172"/>
    <w:rsid w:val="001D6005"/>
    <w:rsid w:val="001D7BE7"/>
    <w:rsid w:val="001E6F62"/>
    <w:rsid w:val="0020224B"/>
    <w:rsid w:val="002023B4"/>
    <w:rsid w:val="00204AFF"/>
    <w:rsid w:val="00205FBA"/>
    <w:rsid w:val="002076E0"/>
    <w:rsid w:val="0021293A"/>
    <w:rsid w:val="00223685"/>
    <w:rsid w:val="0022561C"/>
    <w:rsid w:val="002276FF"/>
    <w:rsid w:val="00231AB6"/>
    <w:rsid w:val="00232A5F"/>
    <w:rsid w:val="00232D86"/>
    <w:rsid w:val="00236D04"/>
    <w:rsid w:val="00242152"/>
    <w:rsid w:val="0024422A"/>
    <w:rsid w:val="0025154D"/>
    <w:rsid w:val="0025424F"/>
    <w:rsid w:val="00257B65"/>
    <w:rsid w:val="002644ED"/>
    <w:rsid w:val="002658E3"/>
    <w:rsid w:val="0026763C"/>
    <w:rsid w:val="002768EE"/>
    <w:rsid w:val="00280AF5"/>
    <w:rsid w:val="00280C0A"/>
    <w:rsid w:val="002811B7"/>
    <w:rsid w:val="002917A4"/>
    <w:rsid w:val="00295FF5"/>
    <w:rsid w:val="00296062"/>
    <w:rsid w:val="002A0579"/>
    <w:rsid w:val="002A1337"/>
    <w:rsid w:val="002A4E63"/>
    <w:rsid w:val="002B3AD8"/>
    <w:rsid w:val="002B6387"/>
    <w:rsid w:val="002C279C"/>
    <w:rsid w:val="002C74D9"/>
    <w:rsid w:val="002D1DDF"/>
    <w:rsid w:val="002D2E3A"/>
    <w:rsid w:val="002D3942"/>
    <w:rsid w:val="002D4007"/>
    <w:rsid w:val="002D4337"/>
    <w:rsid w:val="002E0A4D"/>
    <w:rsid w:val="002E2629"/>
    <w:rsid w:val="002E51C7"/>
    <w:rsid w:val="0030154C"/>
    <w:rsid w:val="0030491C"/>
    <w:rsid w:val="00304AF1"/>
    <w:rsid w:val="00306E04"/>
    <w:rsid w:val="0031089A"/>
    <w:rsid w:val="00311162"/>
    <w:rsid w:val="00313CBD"/>
    <w:rsid w:val="00315500"/>
    <w:rsid w:val="00315ABA"/>
    <w:rsid w:val="00320E48"/>
    <w:rsid w:val="00321FCB"/>
    <w:rsid w:val="00332558"/>
    <w:rsid w:val="003352F1"/>
    <w:rsid w:val="00341DD1"/>
    <w:rsid w:val="00341FB8"/>
    <w:rsid w:val="00342254"/>
    <w:rsid w:val="00345754"/>
    <w:rsid w:val="00351320"/>
    <w:rsid w:val="003556DC"/>
    <w:rsid w:val="00356262"/>
    <w:rsid w:val="003740AF"/>
    <w:rsid w:val="0037457B"/>
    <w:rsid w:val="003777F2"/>
    <w:rsid w:val="003804BE"/>
    <w:rsid w:val="0038249D"/>
    <w:rsid w:val="00385F17"/>
    <w:rsid w:val="00386692"/>
    <w:rsid w:val="00390441"/>
    <w:rsid w:val="003921DB"/>
    <w:rsid w:val="003936BB"/>
    <w:rsid w:val="0039714B"/>
    <w:rsid w:val="00397557"/>
    <w:rsid w:val="003A0ED3"/>
    <w:rsid w:val="003A37FE"/>
    <w:rsid w:val="003A4197"/>
    <w:rsid w:val="003A47CC"/>
    <w:rsid w:val="003A592A"/>
    <w:rsid w:val="003B17E8"/>
    <w:rsid w:val="003D74B6"/>
    <w:rsid w:val="003E0971"/>
    <w:rsid w:val="003E522F"/>
    <w:rsid w:val="003E5FBF"/>
    <w:rsid w:val="003F57C1"/>
    <w:rsid w:val="003F77B6"/>
    <w:rsid w:val="00404E2B"/>
    <w:rsid w:val="0041005A"/>
    <w:rsid w:val="00410F01"/>
    <w:rsid w:val="004166BB"/>
    <w:rsid w:val="004214AA"/>
    <w:rsid w:val="00421A87"/>
    <w:rsid w:val="00423912"/>
    <w:rsid w:val="00423FD9"/>
    <w:rsid w:val="0042782E"/>
    <w:rsid w:val="0042783B"/>
    <w:rsid w:val="004316A1"/>
    <w:rsid w:val="0043172B"/>
    <w:rsid w:val="00434F1D"/>
    <w:rsid w:val="00457B27"/>
    <w:rsid w:val="00462DBF"/>
    <w:rsid w:val="00465D42"/>
    <w:rsid w:val="004670FD"/>
    <w:rsid w:val="00471683"/>
    <w:rsid w:val="00474DAC"/>
    <w:rsid w:val="004755C4"/>
    <w:rsid w:val="00475793"/>
    <w:rsid w:val="004758FB"/>
    <w:rsid w:val="00480740"/>
    <w:rsid w:val="00483C30"/>
    <w:rsid w:val="00485D3D"/>
    <w:rsid w:val="0049158D"/>
    <w:rsid w:val="00491B1F"/>
    <w:rsid w:val="00491E48"/>
    <w:rsid w:val="00492EDA"/>
    <w:rsid w:val="004945BE"/>
    <w:rsid w:val="00496EAB"/>
    <w:rsid w:val="00496FFE"/>
    <w:rsid w:val="00497EE2"/>
    <w:rsid w:val="004A050F"/>
    <w:rsid w:val="004A38D9"/>
    <w:rsid w:val="004A5EDE"/>
    <w:rsid w:val="004B2EF0"/>
    <w:rsid w:val="004B3266"/>
    <w:rsid w:val="004B6338"/>
    <w:rsid w:val="004C3785"/>
    <w:rsid w:val="004D2089"/>
    <w:rsid w:val="004D4D81"/>
    <w:rsid w:val="004D768F"/>
    <w:rsid w:val="004E1D04"/>
    <w:rsid w:val="004E2D9B"/>
    <w:rsid w:val="004F2337"/>
    <w:rsid w:val="004F424A"/>
    <w:rsid w:val="004F6AD4"/>
    <w:rsid w:val="005068B7"/>
    <w:rsid w:val="00512499"/>
    <w:rsid w:val="00521B91"/>
    <w:rsid w:val="005234D8"/>
    <w:rsid w:val="00524760"/>
    <w:rsid w:val="00525863"/>
    <w:rsid w:val="00530AE2"/>
    <w:rsid w:val="00532AA4"/>
    <w:rsid w:val="005336EB"/>
    <w:rsid w:val="00535087"/>
    <w:rsid w:val="00542838"/>
    <w:rsid w:val="0054309D"/>
    <w:rsid w:val="00546752"/>
    <w:rsid w:val="00547A48"/>
    <w:rsid w:val="00550BCA"/>
    <w:rsid w:val="00551D21"/>
    <w:rsid w:val="00552F95"/>
    <w:rsid w:val="0055651E"/>
    <w:rsid w:val="0055687E"/>
    <w:rsid w:val="00560079"/>
    <w:rsid w:val="00561753"/>
    <w:rsid w:val="005729AE"/>
    <w:rsid w:val="005807FF"/>
    <w:rsid w:val="00583042"/>
    <w:rsid w:val="0058625D"/>
    <w:rsid w:val="00586497"/>
    <w:rsid w:val="005A1BFF"/>
    <w:rsid w:val="005A6F75"/>
    <w:rsid w:val="005A7955"/>
    <w:rsid w:val="005B2115"/>
    <w:rsid w:val="005B3CF2"/>
    <w:rsid w:val="005B4D86"/>
    <w:rsid w:val="005B4DB0"/>
    <w:rsid w:val="005C2255"/>
    <w:rsid w:val="005C37DD"/>
    <w:rsid w:val="005C6BCD"/>
    <w:rsid w:val="005C7578"/>
    <w:rsid w:val="005D0CEF"/>
    <w:rsid w:val="005D7D6C"/>
    <w:rsid w:val="005E171A"/>
    <w:rsid w:val="005E41BE"/>
    <w:rsid w:val="005E48A2"/>
    <w:rsid w:val="005F17D3"/>
    <w:rsid w:val="005F303F"/>
    <w:rsid w:val="005F4545"/>
    <w:rsid w:val="005F4D5A"/>
    <w:rsid w:val="005F6B29"/>
    <w:rsid w:val="00606FEF"/>
    <w:rsid w:val="0060741D"/>
    <w:rsid w:val="006077BC"/>
    <w:rsid w:val="006156F1"/>
    <w:rsid w:val="00620DE1"/>
    <w:rsid w:val="006214C5"/>
    <w:rsid w:val="006319D9"/>
    <w:rsid w:val="00634D6A"/>
    <w:rsid w:val="00644977"/>
    <w:rsid w:val="00646D7E"/>
    <w:rsid w:val="00647C5C"/>
    <w:rsid w:val="00652A5F"/>
    <w:rsid w:val="00663BB4"/>
    <w:rsid w:val="00664408"/>
    <w:rsid w:val="006717BA"/>
    <w:rsid w:val="00693997"/>
    <w:rsid w:val="00695983"/>
    <w:rsid w:val="006A2996"/>
    <w:rsid w:val="006A5A86"/>
    <w:rsid w:val="006B2389"/>
    <w:rsid w:val="006B5552"/>
    <w:rsid w:val="006B6AAB"/>
    <w:rsid w:val="006B6E8A"/>
    <w:rsid w:val="006C03EB"/>
    <w:rsid w:val="006C1A02"/>
    <w:rsid w:val="006C46FD"/>
    <w:rsid w:val="006D4AE5"/>
    <w:rsid w:val="006D4E97"/>
    <w:rsid w:val="006E0165"/>
    <w:rsid w:val="006E1601"/>
    <w:rsid w:val="006E26D9"/>
    <w:rsid w:val="006F05FF"/>
    <w:rsid w:val="006F3075"/>
    <w:rsid w:val="006F4369"/>
    <w:rsid w:val="006F5C4B"/>
    <w:rsid w:val="006F74C5"/>
    <w:rsid w:val="00700130"/>
    <w:rsid w:val="007003B1"/>
    <w:rsid w:val="00701849"/>
    <w:rsid w:val="00712B2D"/>
    <w:rsid w:val="00714126"/>
    <w:rsid w:val="00717D1D"/>
    <w:rsid w:val="00717FD8"/>
    <w:rsid w:val="00720BEA"/>
    <w:rsid w:val="00721658"/>
    <w:rsid w:val="00724312"/>
    <w:rsid w:val="0073140B"/>
    <w:rsid w:val="00733CEA"/>
    <w:rsid w:val="00741567"/>
    <w:rsid w:val="007441B8"/>
    <w:rsid w:val="00745086"/>
    <w:rsid w:val="00746005"/>
    <w:rsid w:val="00746B59"/>
    <w:rsid w:val="00760F62"/>
    <w:rsid w:val="00761A5F"/>
    <w:rsid w:val="0076290D"/>
    <w:rsid w:val="00765A15"/>
    <w:rsid w:val="0076743A"/>
    <w:rsid w:val="00767A08"/>
    <w:rsid w:val="00771C2A"/>
    <w:rsid w:val="00774B19"/>
    <w:rsid w:val="00776031"/>
    <w:rsid w:val="00777412"/>
    <w:rsid w:val="00780BBB"/>
    <w:rsid w:val="00783F1B"/>
    <w:rsid w:val="00796042"/>
    <w:rsid w:val="00796ABD"/>
    <w:rsid w:val="00796B38"/>
    <w:rsid w:val="007B00E0"/>
    <w:rsid w:val="007B4CB9"/>
    <w:rsid w:val="007C2B43"/>
    <w:rsid w:val="007D07AD"/>
    <w:rsid w:val="007D3AA3"/>
    <w:rsid w:val="007D3AB3"/>
    <w:rsid w:val="007D4F3B"/>
    <w:rsid w:val="007F04A4"/>
    <w:rsid w:val="007F310E"/>
    <w:rsid w:val="007F4009"/>
    <w:rsid w:val="007F61CC"/>
    <w:rsid w:val="007F795C"/>
    <w:rsid w:val="008000D0"/>
    <w:rsid w:val="008029B2"/>
    <w:rsid w:val="00802EEC"/>
    <w:rsid w:val="008069F1"/>
    <w:rsid w:val="00806EA5"/>
    <w:rsid w:val="00811823"/>
    <w:rsid w:val="0081342A"/>
    <w:rsid w:val="00824271"/>
    <w:rsid w:val="00825D21"/>
    <w:rsid w:val="00831525"/>
    <w:rsid w:val="0084550E"/>
    <w:rsid w:val="008466B4"/>
    <w:rsid w:val="008476F3"/>
    <w:rsid w:val="00851403"/>
    <w:rsid w:val="00851973"/>
    <w:rsid w:val="00851A8E"/>
    <w:rsid w:val="00861F94"/>
    <w:rsid w:val="00865E97"/>
    <w:rsid w:val="008669B6"/>
    <w:rsid w:val="00867A5A"/>
    <w:rsid w:val="00873C59"/>
    <w:rsid w:val="008746F9"/>
    <w:rsid w:val="00874FB3"/>
    <w:rsid w:val="00875999"/>
    <w:rsid w:val="00875F79"/>
    <w:rsid w:val="00893E5A"/>
    <w:rsid w:val="008A13C3"/>
    <w:rsid w:val="008A2637"/>
    <w:rsid w:val="008A4985"/>
    <w:rsid w:val="008C0EE2"/>
    <w:rsid w:val="008C46C4"/>
    <w:rsid w:val="008C47E8"/>
    <w:rsid w:val="008D041A"/>
    <w:rsid w:val="008D1801"/>
    <w:rsid w:val="008D1B5A"/>
    <w:rsid w:val="008D5559"/>
    <w:rsid w:val="008D6626"/>
    <w:rsid w:val="008D78F1"/>
    <w:rsid w:val="008E3E46"/>
    <w:rsid w:val="008F4766"/>
    <w:rsid w:val="008F4E20"/>
    <w:rsid w:val="008F61A2"/>
    <w:rsid w:val="008F658F"/>
    <w:rsid w:val="0090765D"/>
    <w:rsid w:val="00912A26"/>
    <w:rsid w:val="0091450D"/>
    <w:rsid w:val="009160A0"/>
    <w:rsid w:val="009212AF"/>
    <w:rsid w:val="00923130"/>
    <w:rsid w:val="00930D89"/>
    <w:rsid w:val="009364CC"/>
    <w:rsid w:val="009404B1"/>
    <w:rsid w:val="00940DB2"/>
    <w:rsid w:val="009433BA"/>
    <w:rsid w:val="00943AA8"/>
    <w:rsid w:val="009517DE"/>
    <w:rsid w:val="00952CDE"/>
    <w:rsid w:val="009734DF"/>
    <w:rsid w:val="0098137A"/>
    <w:rsid w:val="00995DE3"/>
    <w:rsid w:val="00996366"/>
    <w:rsid w:val="009A017A"/>
    <w:rsid w:val="009A5FCC"/>
    <w:rsid w:val="009A6C82"/>
    <w:rsid w:val="009B0DF3"/>
    <w:rsid w:val="009B1827"/>
    <w:rsid w:val="009B1A26"/>
    <w:rsid w:val="009C52FB"/>
    <w:rsid w:val="009C5CB2"/>
    <w:rsid w:val="009D0BC5"/>
    <w:rsid w:val="009D3971"/>
    <w:rsid w:val="009D3AD4"/>
    <w:rsid w:val="009D5F4C"/>
    <w:rsid w:val="009D5FED"/>
    <w:rsid w:val="009D62B2"/>
    <w:rsid w:val="009E20D2"/>
    <w:rsid w:val="009E4B23"/>
    <w:rsid w:val="009E5525"/>
    <w:rsid w:val="009E6AD6"/>
    <w:rsid w:val="009F0CBC"/>
    <w:rsid w:val="009F2358"/>
    <w:rsid w:val="009F42AB"/>
    <w:rsid w:val="009F6877"/>
    <w:rsid w:val="00A008DB"/>
    <w:rsid w:val="00A011C9"/>
    <w:rsid w:val="00A01E98"/>
    <w:rsid w:val="00A21A81"/>
    <w:rsid w:val="00A23C1B"/>
    <w:rsid w:val="00A277C7"/>
    <w:rsid w:val="00A27B25"/>
    <w:rsid w:val="00A30F5F"/>
    <w:rsid w:val="00A31C7A"/>
    <w:rsid w:val="00A32436"/>
    <w:rsid w:val="00A32B86"/>
    <w:rsid w:val="00A32E31"/>
    <w:rsid w:val="00A36731"/>
    <w:rsid w:val="00A37DAF"/>
    <w:rsid w:val="00A40018"/>
    <w:rsid w:val="00A4320F"/>
    <w:rsid w:val="00A450FE"/>
    <w:rsid w:val="00A51118"/>
    <w:rsid w:val="00A51805"/>
    <w:rsid w:val="00A676AC"/>
    <w:rsid w:val="00A67DE6"/>
    <w:rsid w:val="00A71C37"/>
    <w:rsid w:val="00A73EC4"/>
    <w:rsid w:val="00A909E3"/>
    <w:rsid w:val="00A96916"/>
    <w:rsid w:val="00AA43BD"/>
    <w:rsid w:val="00AA64D8"/>
    <w:rsid w:val="00AB2717"/>
    <w:rsid w:val="00AB2745"/>
    <w:rsid w:val="00AB397D"/>
    <w:rsid w:val="00AB5401"/>
    <w:rsid w:val="00AB5450"/>
    <w:rsid w:val="00AB6365"/>
    <w:rsid w:val="00AC2F1A"/>
    <w:rsid w:val="00AC5829"/>
    <w:rsid w:val="00AC7399"/>
    <w:rsid w:val="00AE5262"/>
    <w:rsid w:val="00AF1757"/>
    <w:rsid w:val="00AF1B36"/>
    <w:rsid w:val="00AF2669"/>
    <w:rsid w:val="00AF4314"/>
    <w:rsid w:val="00AF6CF3"/>
    <w:rsid w:val="00B02571"/>
    <w:rsid w:val="00B04723"/>
    <w:rsid w:val="00B06FBF"/>
    <w:rsid w:val="00B13E03"/>
    <w:rsid w:val="00B165E8"/>
    <w:rsid w:val="00B17BD2"/>
    <w:rsid w:val="00B22AC8"/>
    <w:rsid w:val="00B2369B"/>
    <w:rsid w:val="00B30CCE"/>
    <w:rsid w:val="00B35849"/>
    <w:rsid w:val="00B40419"/>
    <w:rsid w:val="00B4226A"/>
    <w:rsid w:val="00B43C3B"/>
    <w:rsid w:val="00B4627E"/>
    <w:rsid w:val="00B53704"/>
    <w:rsid w:val="00B558C0"/>
    <w:rsid w:val="00B60069"/>
    <w:rsid w:val="00B64E75"/>
    <w:rsid w:val="00B70BB5"/>
    <w:rsid w:val="00B72BD0"/>
    <w:rsid w:val="00B74B28"/>
    <w:rsid w:val="00B75664"/>
    <w:rsid w:val="00B77D9F"/>
    <w:rsid w:val="00B83948"/>
    <w:rsid w:val="00B85DD3"/>
    <w:rsid w:val="00B866E8"/>
    <w:rsid w:val="00B868F9"/>
    <w:rsid w:val="00B86C0E"/>
    <w:rsid w:val="00B8733F"/>
    <w:rsid w:val="00B8792E"/>
    <w:rsid w:val="00B915D2"/>
    <w:rsid w:val="00B95057"/>
    <w:rsid w:val="00BA01DD"/>
    <w:rsid w:val="00BA1DDD"/>
    <w:rsid w:val="00BA4CDC"/>
    <w:rsid w:val="00BA7E98"/>
    <w:rsid w:val="00BB743D"/>
    <w:rsid w:val="00BB787F"/>
    <w:rsid w:val="00BC075B"/>
    <w:rsid w:val="00BC1B66"/>
    <w:rsid w:val="00BC2B45"/>
    <w:rsid w:val="00BC2D70"/>
    <w:rsid w:val="00BC3B20"/>
    <w:rsid w:val="00BD17C0"/>
    <w:rsid w:val="00BD4FC0"/>
    <w:rsid w:val="00BD58DB"/>
    <w:rsid w:val="00BD7374"/>
    <w:rsid w:val="00BE2AB9"/>
    <w:rsid w:val="00BE2F93"/>
    <w:rsid w:val="00BE58DD"/>
    <w:rsid w:val="00BE5CFF"/>
    <w:rsid w:val="00BE60C7"/>
    <w:rsid w:val="00BF10DE"/>
    <w:rsid w:val="00BF2DBF"/>
    <w:rsid w:val="00C00A0A"/>
    <w:rsid w:val="00C06AB1"/>
    <w:rsid w:val="00C20D11"/>
    <w:rsid w:val="00C226A3"/>
    <w:rsid w:val="00C26056"/>
    <w:rsid w:val="00C266D4"/>
    <w:rsid w:val="00C430AB"/>
    <w:rsid w:val="00C47B0E"/>
    <w:rsid w:val="00C47C36"/>
    <w:rsid w:val="00C50508"/>
    <w:rsid w:val="00C50EA3"/>
    <w:rsid w:val="00C529E5"/>
    <w:rsid w:val="00C555F8"/>
    <w:rsid w:val="00C56EE2"/>
    <w:rsid w:val="00C60318"/>
    <w:rsid w:val="00C6072C"/>
    <w:rsid w:val="00C621B4"/>
    <w:rsid w:val="00C66BA0"/>
    <w:rsid w:val="00C67208"/>
    <w:rsid w:val="00C70D0F"/>
    <w:rsid w:val="00C71175"/>
    <w:rsid w:val="00C727D2"/>
    <w:rsid w:val="00C765CD"/>
    <w:rsid w:val="00C81301"/>
    <w:rsid w:val="00C82106"/>
    <w:rsid w:val="00C86B88"/>
    <w:rsid w:val="00C91786"/>
    <w:rsid w:val="00C93FC4"/>
    <w:rsid w:val="00C946DC"/>
    <w:rsid w:val="00C97413"/>
    <w:rsid w:val="00CA028F"/>
    <w:rsid w:val="00CA20D8"/>
    <w:rsid w:val="00CA5817"/>
    <w:rsid w:val="00CB152C"/>
    <w:rsid w:val="00CB3BDE"/>
    <w:rsid w:val="00CB4791"/>
    <w:rsid w:val="00CB7762"/>
    <w:rsid w:val="00CC021E"/>
    <w:rsid w:val="00CC1486"/>
    <w:rsid w:val="00CC63A8"/>
    <w:rsid w:val="00CC6F11"/>
    <w:rsid w:val="00CD0766"/>
    <w:rsid w:val="00CD13CF"/>
    <w:rsid w:val="00CD42E4"/>
    <w:rsid w:val="00CD5330"/>
    <w:rsid w:val="00CD594C"/>
    <w:rsid w:val="00CD726D"/>
    <w:rsid w:val="00CE33D5"/>
    <w:rsid w:val="00CE687B"/>
    <w:rsid w:val="00CF0DEE"/>
    <w:rsid w:val="00CF1F27"/>
    <w:rsid w:val="00CF25EC"/>
    <w:rsid w:val="00CF66CA"/>
    <w:rsid w:val="00CF67A6"/>
    <w:rsid w:val="00D0213E"/>
    <w:rsid w:val="00D04B8C"/>
    <w:rsid w:val="00D15315"/>
    <w:rsid w:val="00D17F61"/>
    <w:rsid w:val="00D20476"/>
    <w:rsid w:val="00D20E50"/>
    <w:rsid w:val="00D30831"/>
    <w:rsid w:val="00D347F6"/>
    <w:rsid w:val="00D37777"/>
    <w:rsid w:val="00D41612"/>
    <w:rsid w:val="00D419CE"/>
    <w:rsid w:val="00D44327"/>
    <w:rsid w:val="00D45741"/>
    <w:rsid w:val="00D458AE"/>
    <w:rsid w:val="00D46867"/>
    <w:rsid w:val="00D47526"/>
    <w:rsid w:val="00D5294E"/>
    <w:rsid w:val="00D557FF"/>
    <w:rsid w:val="00D560D0"/>
    <w:rsid w:val="00D566E5"/>
    <w:rsid w:val="00D600FF"/>
    <w:rsid w:val="00D64546"/>
    <w:rsid w:val="00D867A0"/>
    <w:rsid w:val="00D868B5"/>
    <w:rsid w:val="00D91075"/>
    <w:rsid w:val="00D97EB7"/>
    <w:rsid w:val="00DA1836"/>
    <w:rsid w:val="00DA3C7C"/>
    <w:rsid w:val="00DB1C6F"/>
    <w:rsid w:val="00DB7EE5"/>
    <w:rsid w:val="00DC0115"/>
    <w:rsid w:val="00DC30F5"/>
    <w:rsid w:val="00DD1C6C"/>
    <w:rsid w:val="00DD28D2"/>
    <w:rsid w:val="00DD6400"/>
    <w:rsid w:val="00DE2082"/>
    <w:rsid w:val="00DE523F"/>
    <w:rsid w:val="00DE57D2"/>
    <w:rsid w:val="00DE6268"/>
    <w:rsid w:val="00DE6335"/>
    <w:rsid w:val="00E01855"/>
    <w:rsid w:val="00E0463F"/>
    <w:rsid w:val="00E063DE"/>
    <w:rsid w:val="00E064F7"/>
    <w:rsid w:val="00E10A8A"/>
    <w:rsid w:val="00E1199A"/>
    <w:rsid w:val="00E11A9F"/>
    <w:rsid w:val="00E132B3"/>
    <w:rsid w:val="00E157C6"/>
    <w:rsid w:val="00E1767E"/>
    <w:rsid w:val="00E21869"/>
    <w:rsid w:val="00E21C31"/>
    <w:rsid w:val="00E2301E"/>
    <w:rsid w:val="00E230DC"/>
    <w:rsid w:val="00E26787"/>
    <w:rsid w:val="00E368FC"/>
    <w:rsid w:val="00E37D35"/>
    <w:rsid w:val="00E4102F"/>
    <w:rsid w:val="00E44797"/>
    <w:rsid w:val="00E526BB"/>
    <w:rsid w:val="00E52711"/>
    <w:rsid w:val="00E56497"/>
    <w:rsid w:val="00E572DA"/>
    <w:rsid w:val="00E67AE3"/>
    <w:rsid w:val="00E73267"/>
    <w:rsid w:val="00E84011"/>
    <w:rsid w:val="00E91B56"/>
    <w:rsid w:val="00EA0458"/>
    <w:rsid w:val="00EA14F5"/>
    <w:rsid w:val="00EA2FF7"/>
    <w:rsid w:val="00EA4909"/>
    <w:rsid w:val="00EA54D6"/>
    <w:rsid w:val="00EB2799"/>
    <w:rsid w:val="00EB503E"/>
    <w:rsid w:val="00EB6A78"/>
    <w:rsid w:val="00EB7F33"/>
    <w:rsid w:val="00EC14F1"/>
    <w:rsid w:val="00EC3099"/>
    <w:rsid w:val="00EC7D6A"/>
    <w:rsid w:val="00ED373C"/>
    <w:rsid w:val="00ED6C11"/>
    <w:rsid w:val="00EE2E6B"/>
    <w:rsid w:val="00EE41BD"/>
    <w:rsid w:val="00EE54C8"/>
    <w:rsid w:val="00EF4A18"/>
    <w:rsid w:val="00EF4AE4"/>
    <w:rsid w:val="00F14463"/>
    <w:rsid w:val="00F16437"/>
    <w:rsid w:val="00F16A08"/>
    <w:rsid w:val="00F20753"/>
    <w:rsid w:val="00F2319B"/>
    <w:rsid w:val="00F24B2D"/>
    <w:rsid w:val="00F32C1A"/>
    <w:rsid w:val="00F353DB"/>
    <w:rsid w:val="00F36213"/>
    <w:rsid w:val="00F373E2"/>
    <w:rsid w:val="00F40E99"/>
    <w:rsid w:val="00F45135"/>
    <w:rsid w:val="00F51508"/>
    <w:rsid w:val="00F518EC"/>
    <w:rsid w:val="00F51C0A"/>
    <w:rsid w:val="00F55890"/>
    <w:rsid w:val="00F57835"/>
    <w:rsid w:val="00F66717"/>
    <w:rsid w:val="00F73846"/>
    <w:rsid w:val="00F7398D"/>
    <w:rsid w:val="00F80F9E"/>
    <w:rsid w:val="00F85D73"/>
    <w:rsid w:val="00F864C4"/>
    <w:rsid w:val="00F86A0B"/>
    <w:rsid w:val="00F9281E"/>
    <w:rsid w:val="00F94A5D"/>
    <w:rsid w:val="00F95C79"/>
    <w:rsid w:val="00F9625E"/>
    <w:rsid w:val="00F9692A"/>
    <w:rsid w:val="00FA1605"/>
    <w:rsid w:val="00FA25ED"/>
    <w:rsid w:val="00FA447F"/>
    <w:rsid w:val="00FA462E"/>
    <w:rsid w:val="00FA5D32"/>
    <w:rsid w:val="00FB576B"/>
    <w:rsid w:val="00FC168D"/>
    <w:rsid w:val="00FC279E"/>
    <w:rsid w:val="00FD3F8E"/>
    <w:rsid w:val="00FE3948"/>
    <w:rsid w:val="00FE4304"/>
    <w:rsid w:val="00FE60EF"/>
    <w:rsid w:val="00FE6A8F"/>
    <w:rsid w:val="00F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529E5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D557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br.1c.ru" TargetMode="External"/><Relationship Id="rId5" Type="http://schemas.openxmlformats.org/officeDocument/2006/relationships/hyperlink" Target="http://obr.1c.ru" TargetMode="External"/><Relationship Id="rId4" Type="http://schemas.openxmlformats.org/officeDocument/2006/relationships/hyperlink" Target="http://portal.kubannet.ru/sitebuilder/page/2582a6a4-c899-4847-a68e-4e18ac3025c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2015-09-02T07:39:00Z</cp:lastPrinted>
  <dcterms:created xsi:type="dcterms:W3CDTF">2015-09-02T06:40:00Z</dcterms:created>
  <dcterms:modified xsi:type="dcterms:W3CDTF">2015-09-02T07:40:00Z</dcterms:modified>
</cp:coreProperties>
</file>