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8C" w:rsidRPr="0050247A" w:rsidRDefault="00FE6F8C" w:rsidP="0050247A">
      <w:pPr>
        <w:pStyle w:val="a6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  <w:r w:rsidRPr="0050247A">
        <w:rPr>
          <w:rFonts w:ascii="Times New Roman" w:hAnsi="Times New Roman" w:cs="Times New Roman"/>
          <w:kern w:val="36"/>
          <w:sz w:val="44"/>
          <w:szCs w:val="44"/>
          <w:lang w:eastAsia="ru-RU"/>
        </w:rPr>
        <w:t>Сценарий праздника 8 Марта в средней группе детского сада «Волшебный колокольчик»</w:t>
      </w:r>
    </w:p>
    <w:p w:rsidR="00FE6F8C" w:rsidRPr="0050247A" w:rsidRDefault="00FE6F8C" w:rsidP="0050247A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Под музыку дети входят в зал.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Дорогие гости, мамы и бабушки! Поздравляем вас с наступлением весны, с первым весенним праздником - Международным женским днем 8 Марта!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1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8 Марта - день торжественный,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День радости и красоты!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На всей земле он дарит женщинам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Свои улыбки и цветы!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2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Мама - слово дорогое,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В слове том тепло и свет!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В славный день 8 Марта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Нашим мамам шлем...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Дети: Привет!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3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Спорить с вами не хочу,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Вы мне так поверьте,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Моя мама лучше всех,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Лучше всех на свете!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4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Мама жарит пирожки,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Мама клеит маски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И рассказывает мне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Каждый вечер сказки!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5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А еще известна ей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Песня "Баю-Баю".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Мама только запоет,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Сразу засыпаю.</w:t>
      </w:r>
    </w:p>
    <w:p w:rsidR="00FE6F8C" w:rsidRPr="0050247A" w:rsidRDefault="00FE6F8C" w:rsidP="0050247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Песня «Мы запели песенку» (Миронова Л.)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Ведущий: Сегодня на праздник к нам пришли не только мамы, но и бабушки! И их мы тоже хотим поздравить!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6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Очень бабушку свою,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Маму мамину, люблю!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У нее морщинок много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И на лбу седая прядь.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Так и хочется потрогать,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А потом поцеловать!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7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Я, ребята, бабушке не грублю,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Потому что бабушку я люблю!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Будем нашим бабушкам помогать с тобой.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Улыбайся, бабушка! Всегда будь молодой!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8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Есть много разных песенок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На свете обо всем.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А мы сейчас вам песенку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О бабушке споем!</w:t>
      </w:r>
    </w:p>
    <w:p w:rsidR="00FE6F8C" w:rsidRPr="0050247A" w:rsidRDefault="007A5642" w:rsidP="0050247A">
      <w:pPr>
        <w:pStyle w:val="a6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Исполняется песня "Вот какая бабушка"</w:t>
      </w:r>
    </w:p>
    <w:p w:rsidR="00FE6F8C" w:rsidRPr="0050247A" w:rsidRDefault="00FE6F8C" w:rsidP="0050247A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садятся на свои места.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Вот и наступил самый светлый праздник. (раздаетс</w:t>
      </w:r>
      <w:r w:rsidR="0050247A">
        <w:rPr>
          <w:rFonts w:ascii="Times New Roman" w:hAnsi="Times New Roman" w:cs="Times New Roman"/>
          <w:sz w:val="28"/>
          <w:szCs w:val="28"/>
          <w:lang w:eastAsia="ru-RU"/>
        </w:rPr>
        <w:t xml:space="preserve">я стук в двери, залетает </w:t>
      </w:r>
      <w:proofErr w:type="spellStart"/>
      <w:r w:rsidR="0050247A">
        <w:rPr>
          <w:rFonts w:ascii="Times New Roman" w:hAnsi="Times New Roman" w:cs="Times New Roman"/>
          <w:sz w:val="28"/>
          <w:szCs w:val="28"/>
          <w:lang w:eastAsia="ru-RU"/>
        </w:rPr>
        <w:t>Карлсон</w:t>
      </w:r>
      <w:proofErr w:type="spellEnd"/>
      <w:r w:rsidRPr="0050247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E6F8C" w:rsidRPr="0050247A" w:rsidRDefault="007A5642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E6F8C" w:rsidRPr="0050247A" w:rsidRDefault="0050247A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Здравствуйте! Я-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0247A">
        <w:rPr>
          <w:rFonts w:ascii="Times New Roman" w:hAnsi="Times New Roman" w:cs="Times New Roman"/>
          <w:sz w:val="28"/>
          <w:szCs w:val="28"/>
          <w:lang w:eastAsia="ru-RU"/>
        </w:rPr>
        <w:t>Весну-красну</w:t>
      </w:r>
      <w:proofErr w:type="spellEnd"/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видал,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Она весточку прислала.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="007A5642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Здравствуй, </w:t>
      </w:r>
      <w:proofErr w:type="spellStart"/>
      <w:r w:rsidR="007A5642">
        <w:rPr>
          <w:rFonts w:ascii="Times New Roman" w:hAnsi="Times New Roman" w:cs="Times New Roman"/>
          <w:sz w:val="28"/>
          <w:szCs w:val="28"/>
          <w:lang w:eastAsia="ru-RU"/>
        </w:rPr>
        <w:t>Ка</w:t>
      </w:r>
      <w:r w:rsidR="0050247A">
        <w:rPr>
          <w:rFonts w:ascii="Times New Roman" w:hAnsi="Times New Roman" w:cs="Times New Roman"/>
          <w:sz w:val="28"/>
          <w:szCs w:val="28"/>
          <w:lang w:eastAsia="ru-RU"/>
        </w:rPr>
        <w:t>рлсон</w:t>
      </w:r>
      <w:proofErr w:type="spellEnd"/>
      <w:r w:rsidRPr="0050247A">
        <w:rPr>
          <w:rFonts w:ascii="Times New Roman" w:hAnsi="Times New Roman" w:cs="Times New Roman"/>
          <w:sz w:val="28"/>
          <w:szCs w:val="28"/>
          <w:lang w:eastAsia="ru-RU"/>
        </w:rPr>
        <w:t>. Говоришь, Весну видел. Она нам что-нибудь передала?</w:t>
      </w:r>
    </w:p>
    <w:p w:rsidR="00FE6F8C" w:rsidRPr="0050247A" w:rsidRDefault="0050247A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Карлсон</w:t>
      </w:r>
      <w:proofErr w:type="spellEnd"/>
      <w:r w:rsidR="00FE6F8C"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FE6F8C"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Да, вот письмо. Возьмите и прочитайте. (отдает письмо)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Открывает и читает: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«С праздником я поздравляю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Бабушек, девчонок, мам!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Пусть же солнышко в окошко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Каждый день стучится к вам!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Будьте веселы, красивы,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Всем дарите ласку, свет.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Вам здоровья я желаю,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И дожить аж до ста лет!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Колокольчик мой возьмите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И волшебство к себе зовите!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0247A">
        <w:rPr>
          <w:rFonts w:ascii="Times New Roman" w:hAnsi="Times New Roman" w:cs="Times New Roman"/>
          <w:sz w:val="28"/>
          <w:szCs w:val="28"/>
          <w:lang w:eastAsia="ru-RU"/>
        </w:rPr>
        <w:t>Весна-красна</w:t>
      </w:r>
      <w:proofErr w:type="spellEnd"/>
      <w:r w:rsidRPr="0050247A">
        <w:rPr>
          <w:rFonts w:ascii="Times New Roman" w:hAnsi="Times New Roman" w:cs="Times New Roman"/>
          <w:sz w:val="28"/>
          <w:szCs w:val="28"/>
          <w:lang w:eastAsia="ru-RU"/>
        </w:rPr>
        <w:t>.»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Колокольчик? А где он?</w:t>
      </w:r>
    </w:p>
    <w:p w:rsidR="00FE6F8C" w:rsidRPr="0050247A" w:rsidRDefault="0050247A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Карлсон</w:t>
      </w:r>
      <w:proofErr w:type="spellEnd"/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Сейчас, я его в карман</w:t>
      </w:r>
      <w:r w:rsidR="00FE6F8C"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спрятал (ищет, но не находит) </w:t>
      </w:r>
      <w:proofErr w:type="spellStart"/>
      <w:r w:rsidR="00FE6F8C" w:rsidRPr="0050247A">
        <w:rPr>
          <w:rFonts w:ascii="Times New Roman" w:hAnsi="Times New Roman" w:cs="Times New Roman"/>
          <w:sz w:val="28"/>
          <w:szCs w:val="28"/>
          <w:lang w:eastAsia="ru-RU"/>
        </w:rPr>
        <w:t>Ай-яй-яй</w:t>
      </w:r>
      <w:proofErr w:type="spellEnd"/>
      <w:r w:rsidR="00FE6F8C" w:rsidRPr="0050247A">
        <w:rPr>
          <w:rFonts w:ascii="Times New Roman" w:hAnsi="Times New Roman" w:cs="Times New Roman"/>
          <w:sz w:val="28"/>
          <w:szCs w:val="28"/>
          <w:lang w:eastAsia="ru-RU"/>
        </w:rPr>
        <w:t>, потерялся колокольчик!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Что же делать? Как же быть?</w:t>
      </w:r>
    </w:p>
    <w:p w:rsidR="00FE6F8C" w:rsidRPr="0050247A" w:rsidRDefault="00FE6F8C" w:rsidP="0050247A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Под музыку заходит Баба-Яга, поет частушку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Шла я лесом мимо кочек,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Там нашла я колокольчик!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Он такую трель завел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И сюда меня привел! Ух!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Ой, куда ж это я попала? Ноги мои, куда вы меня завели?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Здравствуй, Баба-Яга!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247A">
        <w:rPr>
          <w:rFonts w:ascii="Times New Roman" w:hAnsi="Times New Roman" w:cs="Times New Roman"/>
          <w:sz w:val="28"/>
          <w:szCs w:val="28"/>
          <w:lang w:eastAsia="ru-RU"/>
        </w:rPr>
        <w:t>Здрасьте</w:t>
      </w:r>
      <w:proofErr w:type="spellEnd"/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0247A">
        <w:rPr>
          <w:rFonts w:ascii="Times New Roman" w:hAnsi="Times New Roman" w:cs="Times New Roman"/>
          <w:sz w:val="28"/>
          <w:szCs w:val="28"/>
          <w:lang w:eastAsia="ru-RU"/>
        </w:rPr>
        <w:t>здрасьте</w:t>
      </w:r>
      <w:proofErr w:type="spellEnd"/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всем! Что это тут за веселье?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Ты попала к нам на праздник! Сегодня ребята поздравляют всех мам, бабушек и девочек!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С чем же это они поздравляют? Что за праздник сегодня? Почему я ничего не знаю?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 праздник 8 Марта! Женский день!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Ой, счастье-то какое! Ведь я, </w:t>
      </w:r>
      <w:proofErr w:type="spellStart"/>
      <w:r w:rsidRPr="0050247A">
        <w:rPr>
          <w:rFonts w:ascii="Times New Roman" w:hAnsi="Times New Roman" w:cs="Times New Roman"/>
          <w:sz w:val="28"/>
          <w:szCs w:val="28"/>
          <w:lang w:eastAsia="ru-RU"/>
        </w:rPr>
        <w:t>Ягулечка-красотулечка</w:t>
      </w:r>
      <w:proofErr w:type="spellEnd"/>
      <w:r w:rsidRPr="0050247A">
        <w:rPr>
          <w:rFonts w:ascii="Times New Roman" w:hAnsi="Times New Roman" w:cs="Times New Roman"/>
          <w:sz w:val="28"/>
          <w:szCs w:val="28"/>
          <w:lang w:eastAsia="ru-RU"/>
        </w:rPr>
        <w:t>, тоже женщина! Значит, и меня должны поздравлять! (Говорит это кокетливо).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Ведущий: Конечно! С праздником тебя! И мы с ребятами хотим подарить тебе комплименты - это такие приятные вежливые слова.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по очереди хвалят Бабу-Ягу. Самому вежливому она вручает приз (конфетку).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Ой, как мне приятно - даже станцевать захотелось.</w:t>
      </w:r>
    </w:p>
    <w:p w:rsidR="00FE6F8C" w:rsidRPr="0050247A" w:rsidRDefault="0050247A" w:rsidP="0050247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Танец "Бабушки- старушки"</w:t>
      </w:r>
    </w:p>
    <w:p w:rsidR="00FE6F8C" w:rsidRPr="0050247A" w:rsidRDefault="0050247A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Карлсон</w:t>
      </w:r>
      <w:proofErr w:type="spellEnd"/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6F8C"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мне кажется, что </w:t>
      </w:r>
      <w:proofErr w:type="spellStart"/>
      <w:r w:rsidR="00FE6F8C" w:rsidRPr="0050247A">
        <w:rPr>
          <w:rFonts w:ascii="Times New Roman" w:hAnsi="Times New Roman" w:cs="Times New Roman"/>
          <w:sz w:val="28"/>
          <w:szCs w:val="28"/>
          <w:lang w:eastAsia="ru-RU"/>
        </w:rPr>
        <w:t>Весна-красна</w:t>
      </w:r>
      <w:proofErr w:type="spellEnd"/>
      <w:r w:rsidR="00FE6F8C"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мне отдала именно такой колокольчик.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Может это и есть тот самый колокольчик? Бабушка-Яга, ты где взяла этот колокольчик?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Я его нашла, это мой!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А ты знаешь, что он необычный, а волшебный!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Правда!?(радуется) Значит можно с ним разных вещей наколдовать! (хитро)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Ну вот, Баба-Яга, опять ты за свое! У тебя же сегодня праздник, веди себя хорошо, а колокольчик лучше нам отдай…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(думает) Думаете? Ладно, так и быть (отдает колокольчик).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Вот видите, какая Баба-Яга добрая! А теперь проверим, действительно ли колокольчик может исполнить наши желания? Первое желание от тебя, Баба-Яга.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Колокольчик наш, звени, и плясать всех пригласи!</w:t>
      </w:r>
    </w:p>
    <w:p w:rsidR="0050247A" w:rsidRPr="0075640A" w:rsidRDefault="0075640A" w:rsidP="0075640A">
      <w:pPr>
        <w:pStyle w:val="a6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Танец</w:t>
      </w:r>
      <w:r w:rsidR="007A5642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 "Покажи ладошки"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Удивительно! Колокольчик действительно волшебный! (удивленно) Давайте, загадаем игру! Веселую!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Колокольчик наш звени, и играть всех пригласи!</w:t>
      </w:r>
    </w:p>
    <w:p w:rsidR="00FE6F8C" w:rsidRPr="0050247A" w:rsidRDefault="00FE6F8C" w:rsidP="007A564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Иг</w:t>
      </w:r>
      <w:r w:rsidR="007A564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ра «Собери цветок для мам"</w:t>
      </w:r>
      <w:r w:rsidRPr="0050247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Здорово! Но, что то ножки мои устали…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Ведущий: А ты немножко отдохни, посиди, а ребята расскажут стихи.</w:t>
      </w:r>
    </w:p>
    <w:p w:rsidR="00FE6F8C" w:rsidRPr="0075640A" w:rsidRDefault="00FE6F8C" w:rsidP="0075640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Дети читают стихи.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 А вы песни петь любите?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Да!</w:t>
      </w:r>
    </w:p>
    <w:p w:rsidR="0075640A" w:rsidRPr="0075640A" w:rsidRDefault="0075640A" w:rsidP="0075640A">
      <w:pPr>
        <w:pStyle w:val="a6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Песня</w:t>
      </w:r>
      <w:r w:rsidR="007A5642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"Поздравительная"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Действительно, очень хорошо поете! Ребята, я забыла спросить, а вы дома своим родителям помогаете-то?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Все: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Да!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А чем?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>Наши ребятки такие хорошие помощники. Сейчас ты в этом убедишься!</w:t>
      </w:r>
    </w:p>
    <w:p w:rsidR="00FE6F8C" w:rsidRPr="0050247A" w:rsidRDefault="00FE6F8C" w:rsidP="0075640A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Танец «Стирка»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Колокольчик наш звени, и играть всех пригласи!</w:t>
      </w:r>
    </w:p>
    <w:p w:rsidR="00FE6F8C" w:rsidRPr="0050247A" w:rsidRDefault="007A5642" w:rsidP="0075640A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«Наряди маму</w:t>
      </w:r>
      <w:r w:rsidR="00FE6F8C" w:rsidRPr="0050247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какие веселые, хорошие! Но мне пора идти….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247A">
        <w:rPr>
          <w:rFonts w:ascii="Times New Roman" w:hAnsi="Times New Roman" w:cs="Times New Roman"/>
          <w:sz w:val="28"/>
          <w:szCs w:val="28"/>
          <w:lang w:eastAsia="ru-RU"/>
        </w:rPr>
        <w:t>Бабусечка-Ягушечка</w:t>
      </w:r>
      <w:proofErr w:type="spellEnd"/>
      <w:r w:rsidRPr="0050247A">
        <w:rPr>
          <w:rFonts w:ascii="Times New Roman" w:hAnsi="Times New Roman" w:cs="Times New Roman"/>
          <w:sz w:val="28"/>
          <w:szCs w:val="28"/>
          <w:lang w:eastAsia="ru-RU"/>
        </w:rPr>
        <w:t>, если ты с нами не спляшешь мы тебя не отпустим.</w:t>
      </w:r>
    </w:p>
    <w:p w:rsidR="00FE6F8C" w:rsidRPr="0075640A" w:rsidRDefault="007A5642" w:rsidP="0075640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Танец "Губки бантиком"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А я не уйду, пока не наколдую вам сладких подарков.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(звенит в колокольчик) Колокольчик наш звени, и подарки подари!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Это вам (отдает подарки) Ну что, теперь я пойду. До свидание! (уходит)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 середину выходят все дети.</w:t>
      </w:r>
    </w:p>
    <w:p w:rsidR="00FE6F8C" w:rsidRPr="0075640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1-й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Дорогие наши мамы,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Мы всегда гордимся вами,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Умными, спокойными.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Будем вас достойными!</w:t>
      </w:r>
    </w:p>
    <w:p w:rsidR="00FE6F8C" w:rsidRPr="0075640A" w:rsidRDefault="00FE6F8C" w:rsidP="0050247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2-й Ребенок: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Пусть звенят повсюду песни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Про любимых наших мам!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Мы за все, за все, родные,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Говорим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0247A">
        <w:rPr>
          <w:rFonts w:ascii="Times New Roman" w:hAnsi="Times New Roman" w:cs="Times New Roman"/>
          <w:sz w:val="28"/>
          <w:szCs w:val="28"/>
          <w:lang w:eastAsia="ru-RU"/>
        </w:rPr>
        <w:t>Дети (хором): Спасибо вам!</w:t>
      </w:r>
    </w:p>
    <w:p w:rsidR="00FE6F8C" w:rsidRPr="0075640A" w:rsidRDefault="00FE6F8C" w:rsidP="0075640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Исп</w:t>
      </w:r>
      <w:r w:rsidR="007A5642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олняется песня "Маме"</w:t>
      </w:r>
    </w:p>
    <w:p w:rsidR="00FE6F8C" w:rsidRPr="0050247A" w:rsidRDefault="00FE6F8C" w:rsidP="0050247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5640A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50247A">
        <w:rPr>
          <w:rFonts w:ascii="Times New Roman" w:hAnsi="Times New Roman" w:cs="Times New Roman"/>
          <w:sz w:val="28"/>
          <w:szCs w:val="28"/>
          <w:lang w:eastAsia="ru-RU"/>
        </w:rPr>
        <w:t xml:space="preserve"> Милые женщины, еще поздравляем вас с праздником! Желаю вам всего хорошего!</w:t>
      </w:r>
    </w:p>
    <w:sectPr w:rsidR="00FE6F8C" w:rsidRPr="0050247A" w:rsidSect="00170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83792"/>
    <w:rsid w:val="00083792"/>
    <w:rsid w:val="0017094D"/>
    <w:rsid w:val="0029301C"/>
    <w:rsid w:val="00313F98"/>
    <w:rsid w:val="0050247A"/>
    <w:rsid w:val="0075640A"/>
    <w:rsid w:val="007A5642"/>
    <w:rsid w:val="00F04D6D"/>
    <w:rsid w:val="00F9650C"/>
    <w:rsid w:val="00FE6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4D"/>
  </w:style>
  <w:style w:type="paragraph" w:styleId="1">
    <w:name w:val="heading 1"/>
    <w:basedOn w:val="a"/>
    <w:link w:val="10"/>
    <w:uiPriority w:val="9"/>
    <w:qFormat/>
    <w:rsid w:val="00FE6F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83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83792"/>
  </w:style>
  <w:style w:type="character" w:customStyle="1" w:styleId="c5">
    <w:name w:val="c5"/>
    <w:basedOn w:val="a0"/>
    <w:rsid w:val="00083792"/>
  </w:style>
  <w:style w:type="character" w:customStyle="1" w:styleId="apple-converted-space">
    <w:name w:val="apple-converted-space"/>
    <w:basedOn w:val="a0"/>
    <w:rsid w:val="00083792"/>
  </w:style>
  <w:style w:type="character" w:customStyle="1" w:styleId="c7">
    <w:name w:val="c7"/>
    <w:basedOn w:val="a0"/>
    <w:rsid w:val="00083792"/>
  </w:style>
  <w:style w:type="character" w:customStyle="1" w:styleId="c3">
    <w:name w:val="c3"/>
    <w:basedOn w:val="a0"/>
    <w:rsid w:val="00083792"/>
  </w:style>
  <w:style w:type="character" w:customStyle="1" w:styleId="c10">
    <w:name w:val="c10"/>
    <w:basedOn w:val="a0"/>
    <w:rsid w:val="00083792"/>
  </w:style>
  <w:style w:type="character" w:customStyle="1" w:styleId="c8">
    <w:name w:val="c8"/>
    <w:basedOn w:val="a0"/>
    <w:rsid w:val="00083792"/>
  </w:style>
  <w:style w:type="paragraph" w:customStyle="1" w:styleId="c2">
    <w:name w:val="c2"/>
    <w:basedOn w:val="a"/>
    <w:rsid w:val="00083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E6F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E6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E6F8C"/>
    <w:rPr>
      <w:i/>
      <w:iCs/>
    </w:rPr>
  </w:style>
  <w:style w:type="character" w:styleId="a5">
    <w:name w:val="Strong"/>
    <w:basedOn w:val="a0"/>
    <w:uiPriority w:val="22"/>
    <w:qFormat/>
    <w:rsid w:val="00FE6F8C"/>
    <w:rPr>
      <w:b/>
      <w:bCs/>
    </w:rPr>
  </w:style>
  <w:style w:type="paragraph" w:styleId="a6">
    <w:name w:val="No Spacing"/>
    <w:uiPriority w:val="1"/>
    <w:qFormat/>
    <w:rsid w:val="0050247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9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Jurik</dc:creator>
  <cp:lastModifiedBy>Jurik</cp:lastModifiedBy>
  <cp:revision>6</cp:revision>
  <dcterms:created xsi:type="dcterms:W3CDTF">2016-02-01T16:41:00Z</dcterms:created>
  <dcterms:modified xsi:type="dcterms:W3CDTF">2016-03-08T05:10:00Z</dcterms:modified>
</cp:coreProperties>
</file>