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E59" w:rsidRDefault="00452E59" w:rsidP="00F82704">
      <w:pPr>
        <w:spacing w:after="0"/>
        <w:ind w:left="-851"/>
        <w:jc w:val="center"/>
        <w:rPr>
          <w:rFonts w:ascii="Times New Roman" w:hAnsi="Times New Roman"/>
          <w:color w:val="000000"/>
          <w:sz w:val="28"/>
          <w:szCs w:val="20"/>
        </w:rPr>
      </w:pPr>
    </w:p>
    <w:p w:rsidR="0029761D" w:rsidRDefault="00E944DB" w:rsidP="00F82704">
      <w:pPr>
        <w:spacing w:after="0"/>
        <w:ind w:left="-851"/>
        <w:jc w:val="center"/>
        <w:rPr>
          <w:b/>
          <w:sz w:val="32"/>
        </w:rPr>
      </w:pPr>
      <w:r w:rsidRPr="00E944DB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29761D">
        <w:rPr>
          <w:rFonts w:ascii="Times New Roman" w:hAnsi="Times New Roman"/>
          <w:b/>
          <w:color w:val="000000"/>
          <w:sz w:val="32"/>
          <w:szCs w:val="20"/>
        </w:rPr>
        <w:t>Структ</w:t>
      </w:r>
      <w:r w:rsidR="00844243" w:rsidRPr="0029761D">
        <w:rPr>
          <w:rFonts w:ascii="Times New Roman" w:hAnsi="Times New Roman"/>
          <w:b/>
          <w:color w:val="000000"/>
          <w:sz w:val="32"/>
          <w:szCs w:val="20"/>
        </w:rPr>
        <w:t>ура и органы управления</w:t>
      </w:r>
      <w:r w:rsidR="00844243" w:rsidRPr="0029761D">
        <w:rPr>
          <w:b/>
          <w:sz w:val="36"/>
        </w:rPr>
        <w:t xml:space="preserve"> </w:t>
      </w:r>
    </w:p>
    <w:p w:rsidR="00E944DB" w:rsidRPr="00452E59" w:rsidRDefault="001629D4" w:rsidP="00452E59">
      <w:pPr>
        <w:ind w:left="-851"/>
        <w:jc w:val="center"/>
        <w:rPr>
          <w:rFonts w:ascii="Times New Roman" w:hAnsi="Times New Roman" w:cs="Times New Roman"/>
          <w:b/>
          <w:sz w:val="28"/>
        </w:rPr>
      </w:pP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4168140</wp:posOffset>
                </wp:positionH>
                <wp:positionV relativeFrom="paragraph">
                  <wp:posOffset>249555</wp:posOffset>
                </wp:positionV>
                <wp:extent cx="2095500" cy="1009650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4DB" w:rsidRPr="00310A41" w:rsidRDefault="00310A41" w:rsidP="00452E59">
                            <w:pPr>
                              <w:shd w:val="clear" w:color="auto" w:fill="E5DFEC" w:themeFill="accent4" w:themeFillTint="3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Учредитель МБУ </w:t>
                            </w:r>
                            <w:r w:rsidR="00E944DB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СШ </w:t>
                            </w:r>
                            <w:r w:rsidR="00452E59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№ 2</w:t>
                            </w:r>
                            <w:r w:rsidR="00C53BA8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452E59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пгт Ильского</w:t>
                            </w:r>
                            <w:r w:rsidR="00C53BA8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МО С</w:t>
                            </w:r>
                            <w:r w:rsidR="00E944DB" w:rsidRPr="00310A4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еверский район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328.2pt;margin-top:19.65pt;width:16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" fillcolor="white [3201]" strokecolor="#f79646 [3209]" strokeweight="2pt">
                <v:path arrowok="t"/>
                <v:textbox>
                  <w:txbxContent>
                    <w:p w:rsidR="00E944DB" w:rsidRPr="00310A41" w:rsidRDefault="00310A41" w:rsidP="00452E59">
                      <w:pPr>
                        <w:shd w:val="clear" w:color="auto" w:fill="E5DFEC" w:themeFill="accent4" w:themeFillTint="3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Учредитель МБУ </w:t>
                      </w:r>
                      <w:r w:rsidR="00E944DB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СШ </w:t>
                      </w:r>
                      <w:r w:rsidR="00452E59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№ 2</w:t>
                      </w:r>
                      <w:r w:rsidR="00C53BA8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452E59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пгт Ильского</w:t>
                      </w:r>
                      <w:r w:rsidR="00C53BA8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МО С</w:t>
                      </w:r>
                      <w:r w:rsidR="00E944DB" w:rsidRPr="00310A41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еверский район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249555</wp:posOffset>
                </wp:positionV>
                <wp:extent cx="4222750" cy="1057275"/>
                <wp:effectExtent l="57150" t="38100" r="63500" b="8572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2275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3BA8" w:rsidRDefault="00C53BA8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 xml:space="preserve">Администрация </w:t>
                            </w:r>
                          </w:p>
                          <w:p w:rsidR="00E944DB" w:rsidRDefault="00C53BA8" w:rsidP="00310A41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>муниципального образования</w:t>
                            </w:r>
                            <w:r w:rsidR="00E944DB" w:rsidRPr="002E24DE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 xml:space="preserve"> Северский район</w:t>
                            </w:r>
                          </w:p>
                          <w:p w:rsidR="00E944DB" w:rsidRDefault="00E944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7" style="position:absolute;left:0;text-align:left;margin-left:-17.05pt;margin-top:19.65pt;width:332.5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:rsidR="00C53BA8" w:rsidRDefault="00C53BA8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 xml:space="preserve">Администрация </w:t>
                      </w:r>
                    </w:p>
                    <w:p w:rsidR="00E944DB" w:rsidRDefault="00C53BA8" w:rsidP="00310A41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>муниципального образования</w:t>
                      </w:r>
                      <w:r w:rsidR="00E944DB" w:rsidRPr="002E24DE"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 xml:space="preserve"> Северский район</w:t>
                      </w:r>
                    </w:p>
                    <w:p w:rsidR="00E944DB" w:rsidRDefault="00E944DB"/>
                  </w:txbxContent>
                </v:textbox>
              </v:rect>
            </w:pict>
          </mc:Fallback>
        </mc:AlternateContent>
      </w:r>
      <w:r w:rsidR="00310A41">
        <w:rPr>
          <w:rFonts w:ascii="Times New Roman" w:hAnsi="Times New Roman" w:cs="Times New Roman"/>
          <w:b/>
          <w:sz w:val="28"/>
        </w:rPr>
        <w:t xml:space="preserve">МБУ </w:t>
      </w:r>
      <w:r w:rsidR="00844243" w:rsidRPr="00F82704">
        <w:rPr>
          <w:rFonts w:ascii="Times New Roman" w:hAnsi="Times New Roman" w:cs="Times New Roman"/>
          <w:b/>
          <w:sz w:val="28"/>
        </w:rPr>
        <w:t>СШ №</w:t>
      </w:r>
      <w:r w:rsidR="00452E59">
        <w:rPr>
          <w:rFonts w:ascii="Times New Roman" w:hAnsi="Times New Roman" w:cs="Times New Roman"/>
          <w:b/>
          <w:sz w:val="28"/>
        </w:rPr>
        <w:t xml:space="preserve"> 2</w:t>
      </w:r>
      <w:r w:rsidR="00844243" w:rsidRPr="00F82704">
        <w:rPr>
          <w:rFonts w:ascii="Times New Roman" w:hAnsi="Times New Roman" w:cs="Times New Roman"/>
          <w:b/>
          <w:sz w:val="28"/>
        </w:rPr>
        <w:t xml:space="preserve"> </w:t>
      </w:r>
      <w:r w:rsidR="00452E59">
        <w:rPr>
          <w:rFonts w:ascii="Times New Roman" w:hAnsi="Times New Roman" w:cs="Times New Roman"/>
          <w:b/>
          <w:sz w:val="28"/>
        </w:rPr>
        <w:t>пгт Ильского</w:t>
      </w:r>
      <w:r w:rsidR="00DE7A3E">
        <w:rPr>
          <w:rFonts w:ascii="Times New Roman" w:hAnsi="Times New Roman" w:cs="Times New Roman"/>
          <w:b/>
          <w:sz w:val="28"/>
        </w:rPr>
        <w:t xml:space="preserve"> МО Северский район</w:t>
      </w:r>
    </w:p>
    <w:p w:rsidR="00E944DB" w:rsidRDefault="00E944DB" w:rsidP="002A2A2A">
      <w:pPr>
        <w:ind w:left="-851"/>
        <w:jc w:val="center"/>
        <w:rPr>
          <w:b/>
          <w:sz w:val="36"/>
        </w:rPr>
      </w:pPr>
    </w:p>
    <w:p w:rsidR="00F82704" w:rsidRDefault="001629D4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6"/>
          <w:lang w:eastAsia="ru-RU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50799</wp:posOffset>
                </wp:positionV>
                <wp:extent cx="218440" cy="0"/>
                <wp:effectExtent l="38100" t="76200" r="0" b="952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84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084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15.45pt;margin-top:4pt;width:17.2pt;height:0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" strokecolor="#4579b8 [3044]">
                <v:stroke endarrow="open"/>
                <o:lock v:ext="edit" shapetype="f"/>
              </v:shape>
            </w:pict>
          </mc:Fallback>
        </mc:AlternateContent>
      </w:r>
    </w:p>
    <w:p w:rsidR="00F82704" w:rsidRDefault="001629D4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2491739</wp:posOffset>
                </wp:positionH>
                <wp:positionV relativeFrom="paragraph">
                  <wp:posOffset>69850</wp:posOffset>
                </wp:positionV>
                <wp:extent cx="0" cy="628650"/>
                <wp:effectExtent l="95250" t="0" r="57150" b="3810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D8856" id="Прямая со стрелкой 13" o:spid="_x0000_s1026" type="#_x0000_t32" style="position:absolute;margin-left:196.2pt;margin-top:5.5pt;width:0;height:49.5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" strokecolor="#4579b8 [3044]">
                <v:stroke endarrow="open"/>
                <o:lock v:ext="edit" shapetype="f"/>
              </v:shape>
            </w:pict>
          </mc:Fallback>
        </mc:AlternateContent>
      </w:r>
    </w:p>
    <w:p w:rsidR="00E944DB" w:rsidRDefault="001629D4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279400</wp:posOffset>
                </wp:positionV>
                <wp:extent cx="4298950" cy="1371600"/>
                <wp:effectExtent l="57150" t="38100" r="63500" b="762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98950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2E59" w:rsidRDefault="00452E59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</w:p>
                          <w:p w:rsidR="00844243" w:rsidRDefault="00844243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>Управление по физической культуре и спорту администрации муниципального образования Северский район</w:t>
                            </w:r>
                          </w:p>
                          <w:p w:rsidR="00844243" w:rsidRDefault="00844243" w:rsidP="008442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8" style="position:absolute;left:0;text-align:left;margin-left:-17.05pt;margin-top:22pt;width:338.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:rsidR="00452E59" w:rsidRDefault="00452E59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</w:p>
                    <w:p w:rsidR="00844243" w:rsidRDefault="00844243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>Управление по физической культуре и спорту администрации муниципального образования Северский район</w:t>
                      </w:r>
                    </w:p>
                    <w:p w:rsidR="00844243" w:rsidRDefault="00844243" w:rsidP="0084424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4549140</wp:posOffset>
                </wp:positionH>
                <wp:positionV relativeFrom="paragraph">
                  <wp:posOffset>355600</wp:posOffset>
                </wp:positionV>
                <wp:extent cx="1495425" cy="1285875"/>
                <wp:effectExtent l="0" t="0" r="9525" b="952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243" w:rsidRPr="00310A41" w:rsidRDefault="000330ED" w:rsidP="00452E59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Уполномоченный орган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358.2pt;margin-top:28pt;width:117.75pt;height:10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" fillcolor="white [3201]" strokecolor="#f79646 [3209]" strokeweight="2pt">
                <v:path arrowok="t"/>
                <v:textbox>
                  <w:txbxContent>
                    <w:p w:rsidR="00844243" w:rsidRPr="00310A41" w:rsidRDefault="000330ED" w:rsidP="00452E59">
                      <w:pPr>
                        <w:shd w:val="clear" w:color="auto" w:fill="DBE5F1" w:themeFill="accent1" w:themeFillTint="33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</w:rPr>
                        <w:t>Уполномоченный орган</w:t>
                      </w:r>
                    </w:p>
                  </w:txbxContent>
                </v:textbox>
              </v:rect>
            </w:pict>
          </mc:Fallback>
        </mc:AlternateContent>
      </w:r>
    </w:p>
    <w:p w:rsidR="002A2A2A" w:rsidRDefault="002A2A2A" w:rsidP="002A2A2A">
      <w:pPr>
        <w:ind w:left="-851"/>
        <w:jc w:val="center"/>
        <w:rPr>
          <w:b/>
          <w:sz w:val="32"/>
        </w:rPr>
      </w:pPr>
    </w:p>
    <w:p w:rsidR="002A2A2A" w:rsidRDefault="001629D4" w:rsidP="002A2A2A">
      <w:pPr>
        <w:ind w:left="-851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85888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133984</wp:posOffset>
                </wp:positionV>
                <wp:extent cx="466090" cy="0"/>
                <wp:effectExtent l="38100" t="76200" r="0" b="95250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60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22D8" id="Прямая со стрелкой 29" o:spid="_x0000_s1026" type="#_x0000_t32" style="position:absolute;margin-left:321.45pt;margin-top:10.55pt;width:36.7pt;height:0;flip:x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" strokecolor="#4579b8 [3044]">
                <v:stroke endarrow="open"/>
                <o:lock v:ext="edit" shapetype="f"/>
              </v:shape>
            </w:pict>
          </mc:Fallback>
        </mc:AlternateContent>
      </w:r>
    </w:p>
    <w:p w:rsidR="002A2A2A" w:rsidRDefault="001629D4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71552" behindDoc="0" locked="0" layoutInCell="1" allowOverlap="1">
                <wp:simplePos x="0" y="0"/>
                <wp:positionH relativeFrom="column">
                  <wp:posOffset>2482214</wp:posOffset>
                </wp:positionH>
                <wp:positionV relativeFrom="paragraph">
                  <wp:posOffset>369570</wp:posOffset>
                </wp:positionV>
                <wp:extent cx="0" cy="466725"/>
                <wp:effectExtent l="95250" t="0" r="38100" b="4762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66829" id="Прямая со стрелкой 14" o:spid="_x0000_s1026" type="#_x0000_t32" style="position:absolute;margin-left:195.45pt;margin-top:29.1pt;width:0;height:36.7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" strokecolor="#4579b8 [3044]">
                <v:stroke endarrow="open"/>
                <o:lock v:ext="edit" shapetype="f"/>
              </v:shape>
            </w:pict>
          </mc:Fallback>
        </mc:AlternateContent>
      </w:r>
    </w:p>
    <w:p w:rsidR="00F82704" w:rsidRDefault="00F82704" w:rsidP="00844243">
      <w:pPr>
        <w:ind w:left="-851"/>
        <w:jc w:val="both"/>
        <w:rPr>
          <w:b/>
          <w:sz w:val="32"/>
        </w:rPr>
      </w:pPr>
    </w:p>
    <w:p w:rsidR="0029761D" w:rsidRDefault="001629D4" w:rsidP="0029761D">
      <w:pPr>
        <w:ind w:left="-851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20955</wp:posOffset>
                </wp:positionV>
                <wp:extent cx="5010150" cy="1219200"/>
                <wp:effectExtent l="57150" t="38100" r="57150" b="7620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1015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61D" w:rsidRDefault="0029761D" w:rsidP="00A468E5">
                            <w:pPr>
                              <w:spacing w:after="0"/>
                              <w:ind w:left="-851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Директор</w:t>
                            </w:r>
                          </w:p>
                          <w:p w:rsidR="0029761D" w:rsidRDefault="00310A41" w:rsidP="00310A41">
                            <w:pPr>
                              <w:spacing w:after="0"/>
                              <w:ind w:left="-851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           МБУ </w:t>
                            </w:r>
                            <w:r w:rsidR="0029761D" w:rsidRPr="002A2A2A">
                              <w:rPr>
                                <w:b/>
                                <w:sz w:val="32"/>
                              </w:rPr>
                              <w:t xml:space="preserve">СШ </w:t>
                            </w:r>
                            <w:r w:rsidR="00452E59">
                              <w:rPr>
                                <w:b/>
                                <w:sz w:val="32"/>
                              </w:rPr>
                              <w:t>№ 2</w:t>
                            </w:r>
                            <w:r w:rsidR="0029761D" w:rsidRPr="002A2A2A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452E59">
                              <w:rPr>
                                <w:b/>
                                <w:sz w:val="32"/>
                              </w:rPr>
                              <w:t xml:space="preserve">пгт Ильского </w:t>
                            </w:r>
                            <w:r w:rsidR="0029761D" w:rsidRPr="002A2A2A">
                              <w:rPr>
                                <w:b/>
                                <w:sz w:val="32"/>
                              </w:rPr>
                              <w:t xml:space="preserve"> МО Северский район</w:t>
                            </w:r>
                          </w:p>
                          <w:p w:rsidR="00A468E5" w:rsidRPr="00A468E5" w:rsidRDefault="00A468E5" w:rsidP="0029761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A468E5" w:rsidRPr="0029761D" w:rsidRDefault="00A468E5" w:rsidP="0029761D">
                            <w:pPr>
                              <w:jc w:val="center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left:0;text-align:left;margin-left:-4.05pt;margin-top:1.65pt;width:394.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29761D" w:rsidRDefault="0029761D" w:rsidP="00A468E5">
                      <w:pPr>
                        <w:spacing w:after="0"/>
                        <w:ind w:left="-851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Директор</w:t>
                      </w:r>
                    </w:p>
                    <w:p w:rsidR="0029761D" w:rsidRDefault="00310A41" w:rsidP="00310A41">
                      <w:pPr>
                        <w:spacing w:after="0"/>
                        <w:ind w:left="-851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            МБУ </w:t>
                      </w:r>
                      <w:r w:rsidR="0029761D" w:rsidRPr="002A2A2A">
                        <w:rPr>
                          <w:b/>
                          <w:sz w:val="32"/>
                        </w:rPr>
                        <w:t xml:space="preserve">СШ </w:t>
                      </w:r>
                      <w:r w:rsidR="00452E59">
                        <w:rPr>
                          <w:b/>
                          <w:sz w:val="32"/>
                        </w:rPr>
                        <w:t>№ 2</w:t>
                      </w:r>
                      <w:r w:rsidR="0029761D" w:rsidRPr="002A2A2A">
                        <w:rPr>
                          <w:b/>
                          <w:sz w:val="32"/>
                        </w:rPr>
                        <w:t xml:space="preserve"> </w:t>
                      </w:r>
                      <w:r w:rsidR="00452E59">
                        <w:rPr>
                          <w:b/>
                          <w:sz w:val="32"/>
                        </w:rPr>
                        <w:t xml:space="preserve">пгт Ильского </w:t>
                      </w:r>
                      <w:r w:rsidR="0029761D" w:rsidRPr="002A2A2A">
                        <w:rPr>
                          <w:b/>
                          <w:sz w:val="32"/>
                        </w:rPr>
                        <w:t xml:space="preserve"> МО Северский район</w:t>
                      </w:r>
                    </w:p>
                    <w:p w:rsidR="00A468E5" w:rsidRPr="00A468E5" w:rsidRDefault="00A468E5" w:rsidP="0029761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A468E5" w:rsidRPr="0029761D" w:rsidRDefault="00A468E5" w:rsidP="0029761D">
                      <w:pPr>
                        <w:jc w:val="center"/>
                        <w:rPr>
                          <w:color w:va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9761D">
        <w:rPr>
          <w:b/>
          <w:sz w:val="32"/>
        </w:rPr>
        <w:t xml:space="preserve"> </w:t>
      </w:r>
    </w:p>
    <w:p w:rsidR="0029761D" w:rsidRDefault="0029761D" w:rsidP="00844243">
      <w:pPr>
        <w:ind w:left="-851"/>
        <w:jc w:val="both"/>
        <w:rPr>
          <w:b/>
          <w:sz w:val="32"/>
        </w:rPr>
      </w:pPr>
      <w:r>
        <w:rPr>
          <w:b/>
          <w:sz w:val="32"/>
        </w:rPr>
        <w:t xml:space="preserve"> </w:t>
      </w:r>
    </w:p>
    <w:p w:rsidR="0029761D" w:rsidRDefault="0029761D" w:rsidP="00844243">
      <w:pPr>
        <w:ind w:left="-851"/>
        <w:jc w:val="both"/>
        <w:rPr>
          <w:b/>
          <w:sz w:val="32"/>
        </w:rPr>
      </w:pPr>
    </w:p>
    <w:p w:rsidR="0029761D" w:rsidRDefault="001629D4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-613410</wp:posOffset>
                </wp:positionH>
                <wp:positionV relativeFrom="paragraph">
                  <wp:posOffset>293370</wp:posOffset>
                </wp:positionV>
                <wp:extent cx="2228850" cy="1019175"/>
                <wp:effectExtent l="57150" t="38100" r="57150" b="8572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8850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61D" w:rsidRPr="001629D4" w:rsidRDefault="0029761D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629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Заместитель </w:t>
                            </w:r>
                            <w:r w:rsidR="00A468E5" w:rsidRPr="001629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29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директора по учебно-воспитательной работе</w:t>
                            </w:r>
                          </w:p>
                          <w:p w:rsidR="0029761D" w:rsidRDefault="0029761D" w:rsidP="002976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1" style="position:absolute;left:0;text-align:left;margin-left:-48.3pt;margin-top:23.1pt;width:175.5pt;height:8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29761D" w:rsidRPr="001629D4" w:rsidRDefault="0029761D" w:rsidP="0029761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629D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Заместитель </w:t>
                      </w:r>
                      <w:r w:rsidR="00A468E5" w:rsidRPr="001629D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1629D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директора по учебно-воспитательной работе</w:t>
                      </w:r>
                    </w:p>
                    <w:p w:rsidR="0029761D" w:rsidRDefault="0029761D" w:rsidP="0029761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1866265</wp:posOffset>
                </wp:positionH>
                <wp:positionV relativeFrom="paragraph">
                  <wp:posOffset>293370</wp:posOffset>
                </wp:positionV>
                <wp:extent cx="2019300" cy="1019175"/>
                <wp:effectExtent l="57150" t="38100" r="57150" b="8572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9300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68E5" w:rsidRPr="00310A41" w:rsidRDefault="00A468E5" w:rsidP="00452E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Заместитель  директора по спортивной работе</w:t>
                            </w:r>
                          </w:p>
                          <w:p w:rsidR="00A468E5" w:rsidRDefault="00A468E5" w:rsidP="00A468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2" style="position:absolute;left:0;text-align:left;margin-left:146.95pt;margin-top:23.1pt;width:159pt;height:8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A468E5" w:rsidRPr="00310A41" w:rsidRDefault="00A468E5" w:rsidP="00452E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Заместитель  директора по спортивной работе</w:t>
                      </w:r>
                    </w:p>
                    <w:p w:rsidR="00A468E5" w:rsidRDefault="00A468E5" w:rsidP="00A468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293370</wp:posOffset>
                </wp:positionV>
                <wp:extent cx="1952625" cy="1019175"/>
                <wp:effectExtent l="57150" t="38100" r="66675" b="8572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2625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0ED" w:rsidRPr="00310A41" w:rsidRDefault="001629D4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Заведующий хозяйством</w:t>
                            </w:r>
                          </w:p>
                          <w:p w:rsidR="000330ED" w:rsidRDefault="000330ED" w:rsidP="000330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3" style="position:absolute;left:0;text-align:left;margin-left:315.45pt;margin-top:23.1pt;width:153.75pt;height:8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0330ED" w:rsidRPr="00310A41" w:rsidRDefault="001629D4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Заведующий хозяйством</w:t>
                      </w:r>
                    </w:p>
                    <w:p w:rsidR="000330ED" w:rsidRDefault="000330ED" w:rsidP="000330E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4844415</wp:posOffset>
                </wp:positionH>
                <wp:positionV relativeFrom="paragraph">
                  <wp:posOffset>7620</wp:posOffset>
                </wp:positionV>
                <wp:extent cx="9525" cy="285750"/>
                <wp:effectExtent l="76200" t="0" r="47625" b="3810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90EC9" id="Прямая со стрелкой 20" o:spid="_x0000_s1026" type="#_x0000_t32" style="position:absolute;margin-left:381.45pt;margin-top:.6pt;width:.7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2406014</wp:posOffset>
                </wp:positionH>
                <wp:positionV relativeFrom="paragraph">
                  <wp:posOffset>7620</wp:posOffset>
                </wp:positionV>
                <wp:extent cx="0" cy="285750"/>
                <wp:effectExtent l="95250" t="0" r="38100" b="3810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9E4D4" id="Прямая со стрелкой 19" o:spid="_x0000_s1026" type="#_x0000_t32" style="position:absolute;margin-left:189.45pt;margin-top:.6pt;width:0;height:22.5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>
                <wp:simplePos x="0" y="0"/>
                <wp:positionH relativeFrom="column">
                  <wp:posOffset>234314</wp:posOffset>
                </wp:positionH>
                <wp:positionV relativeFrom="paragraph">
                  <wp:posOffset>7620</wp:posOffset>
                </wp:positionV>
                <wp:extent cx="0" cy="285750"/>
                <wp:effectExtent l="95250" t="0" r="38100" b="3810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295D2" id="Прямая со стрелкой 18" o:spid="_x0000_s1026" type="#_x0000_t32" style="position:absolute;margin-left:18.45pt;margin-top:.6pt;width:0;height:22.5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" strokecolor="#4579b8 [3044]">
                <v:stroke endarrow="open"/>
                <o:lock v:ext="edit" shapetype="f"/>
              </v:shape>
            </w:pict>
          </mc:Fallback>
        </mc:AlternateContent>
      </w:r>
      <w:r w:rsidR="00A468E5">
        <w:rPr>
          <w:b/>
          <w:sz w:val="32"/>
        </w:rPr>
        <w:t xml:space="preserve">                                              </w:t>
      </w:r>
      <w:r w:rsidR="000330ED">
        <w:rPr>
          <w:b/>
          <w:sz w:val="32"/>
        </w:rPr>
        <w:t xml:space="preserve">                                     </w:t>
      </w:r>
    </w:p>
    <w:p w:rsidR="000330ED" w:rsidRDefault="001629D4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1523365</wp:posOffset>
                </wp:positionH>
                <wp:positionV relativeFrom="paragraph">
                  <wp:posOffset>375919</wp:posOffset>
                </wp:positionV>
                <wp:extent cx="342900" cy="0"/>
                <wp:effectExtent l="0" t="76200" r="0" b="9525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FDF02" id="Прямая со стрелкой 25" o:spid="_x0000_s1026" type="#_x0000_t32" style="position:absolute;margin-left:119.95pt;margin-top:29.6pt;width:27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375919</wp:posOffset>
                </wp:positionV>
                <wp:extent cx="466725" cy="0"/>
                <wp:effectExtent l="0" t="76200" r="9525" b="9525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C08D4" id="Прямая со стрелкой 26" o:spid="_x0000_s1026" type="#_x0000_t32" style="position:absolute;margin-left:291.45pt;margin-top:29.6pt;width:36.7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" strokecolor="#4579b8 [3044]">
                <v:stroke endarrow="open"/>
                <o:lock v:ext="edit" shapetype="f"/>
              </v:shape>
            </w:pict>
          </mc:Fallback>
        </mc:AlternateContent>
      </w:r>
    </w:p>
    <w:p w:rsidR="0029761D" w:rsidRDefault="00A468E5" w:rsidP="00844243">
      <w:pPr>
        <w:ind w:left="-851"/>
        <w:jc w:val="both"/>
        <w:rPr>
          <w:b/>
          <w:sz w:val="32"/>
        </w:rPr>
      </w:pPr>
      <w:r>
        <w:rPr>
          <w:b/>
          <w:sz w:val="32"/>
        </w:rPr>
        <w:t xml:space="preserve">                                           </w:t>
      </w:r>
    </w:p>
    <w:p w:rsidR="0029761D" w:rsidRPr="002A2A2A" w:rsidRDefault="001629D4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-613410</wp:posOffset>
                </wp:positionH>
                <wp:positionV relativeFrom="paragraph">
                  <wp:posOffset>427990</wp:posOffset>
                </wp:positionV>
                <wp:extent cx="4314825" cy="2359025"/>
                <wp:effectExtent l="57150" t="38100" r="66675" b="7937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2359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2E59" w:rsidRDefault="00452E59" w:rsidP="000330ED">
                            <w:pPr>
                              <w:jc w:val="center"/>
                            </w:pPr>
                          </w:p>
                          <w:p w:rsidR="001629D4" w:rsidRDefault="001629D4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Старший тренер</w:t>
                            </w:r>
                          </w:p>
                          <w:p w:rsidR="00452E59" w:rsidRPr="00310A41" w:rsidRDefault="001629D4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Инструктор-м</w:t>
                            </w:r>
                            <w:r w:rsidR="00452E59"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етодист</w:t>
                            </w:r>
                          </w:p>
                          <w:p w:rsidR="000330ED" w:rsidRDefault="00310A41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Тренеры </w:t>
                            </w:r>
                            <w:r w:rsidR="000330ED"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629D4" w:rsidRPr="00310A41" w:rsidRDefault="001629D4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Хореограф</w:t>
                            </w:r>
                          </w:p>
                          <w:p w:rsidR="00452E59" w:rsidRPr="00310A41" w:rsidRDefault="00452E59" w:rsidP="00452E5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Фельдшер</w:t>
                            </w:r>
                          </w:p>
                          <w:p w:rsidR="00452E59" w:rsidRDefault="00452E59" w:rsidP="000330ED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4" style="position:absolute;left:0;text-align:left;margin-left:-48.3pt;margin-top:33.7pt;width:339.75pt;height:18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:rsidR="00452E59" w:rsidRDefault="00452E59" w:rsidP="000330ED">
                      <w:pPr>
                        <w:jc w:val="center"/>
                      </w:pPr>
                    </w:p>
                    <w:p w:rsidR="001629D4" w:rsidRDefault="001629D4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Старший тренер</w:t>
                      </w:r>
                    </w:p>
                    <w:p w:rsidR="00452E59" w:rsidRPr="00310A41" w:rsidRDefault="001629D4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Инструктор-м</w:t>
                      </w:r>
                      <w:r w:rsidR="00452E59"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етодист</w:t>
                      </w:r>
                    </w:p>
                    <w:p w:rsidR="000330ED" w:rsidRDefault="00310A41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Тренеры </w:t>
                      </w:r>
                      <w:r w:rsidR="000330ED"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1629D4" w:rsidRPr="00310A41" w:rsidRDefault="001629D4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Хореограф</w:t>
                      </w:r>
                    </w:p>
                    <w:p w:rsidR="00452E59" w:rsidRPr="00310A41" w:rsidRDefault="00452E59" w:rsidP="00452E5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Фельдшер</w:t>
                      </w:r>
                    </w:p>
                    <w:p w:rsidR="00452E59" w:rsidRDefault="00452E59" w:rsidP="000330ED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4930140</wp:posOffset>
                </wp:positionH>
                <wp:positionV relativeFrom="paragraph">
                  <wp:posOffset>75565</wp:posOffset>
                </wp:positionV>
                <wp:extent cx="28575" cy="466725"/>
                <wp:effectExtent l="57150" t="0" r="47625" b="476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57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FAF91" id="Прямая со стрелкой 27" o:spid="_x0000_s1026" type="#_x0000_t32" style="position:absolute;margin-left:388.2pt;margin-top:5.95pt;width:2.25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>
                <wp:simplePos x="0" y="0"/>
                <wp:positionH relativeFrom="column">
                  <wp:posOffset>2634614</wp:posOffset>
                </wp:positionH>
                <wp:positionV relativeFrom="paragraph">
                  <wp:posOffset>75565</wp:posOffset>
                </wp:positionV>
                <wp:extent cx="0" cy="400050"/>
                <wp:effectExtent l="95250" t="0" r="95250" b="3810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30DF7" id="Прямая со стрелкой 24" o:spid="_x0000_s1026" type="#_x0000_t32" style="position:absolute;margin-left:207.45pt;margin-top:5.95pt;width:0;height:31.5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>
                <wp:simplePos x="0" y="0"/>
                <wp:positionH relativeFrom="column">
                  <wp:posOffset>358139</wp:posOffset>
                </wp:positionH>
                <wp:positionV relativeFrom="paragraph">
                  <wp:posOffset>75565</wp:posOffset>
                </wp:positionV>
                <wp:extent cx="0" cy="400050"/>
                <wp:effectExtent l="95250" t="0" r="95250" b="3810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42BDD" id="Прямая со стрелкой 23" o:spid="_x0000_s1026" type="#_x0000_t32" style="position:absolute;margin-left:28.2pt;margin-top:5.95pt;width:0;height:31.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4168140</wp:posOffset>
                </wp:positionH>
                <wp:positionV relativeFrom="paragraph">
                  <wp:posOffset>475615</wp:posOffset>
                </wp:positionV>
                <wp:extent cx="1790700" cy="1447800"/>
                <wp:effectExtent l="57150" t="38100" r="57150" b="7620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0700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0ED" w:rsidRPr="00310A41" w:rsidRDefault="00452E59" w:rsidP="000330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0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Водители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5" style="position:absolute;left:0;text-align:left;margin-left:328.2pt;margin-top:37.45pt;width:141pt;height:1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0330ED" w:rsidRPr="00310A41" w:rsidRDefault="00452E59" w:rsidP="000330E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0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Водители</w:t>
                      </w:r>
                    </w:p>
                  </w:txbxContent>
                </v:textbox>
              </v:rect>
            </w:pict>
          </mc:Fallback>
        </mc:AlternateContent>
      </w:r>
      <w:r w:rsidR="000330ED">
        <w:rPr>
          <w:b/>
          <w:sz w:val="32"/>
        </w:rPr>
        <w:t xml:space="preserve">                                                                                     </w:t>
      </w:r>
    </w:p>
    <w:sectPr w:rsidR="0029761D" w:rsidRPr="002A2A2A" w:rsidSect="004E60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2A"/>
    <w:rsid w:val="000330ED"/>
    <w:rsid w:val="001629D4"/>
    <w:rsid w:val="0029761D"/>
    <w:rsid w:val="002A2A2A"/>
    <w:rsid w:val="00310A41"/>
    <w:rsid w:val="003E6D91"/>
    <w:rsid w:val="00452E59"/>
    <w:rsid w:val="004E600A"/>
    <w:rsid w:val="0066692B"/>
    <w:rsid w:val="007B7E8C"/>
    <w:rsid w:val="00844243"/>
    <w:rsid w:val="00A462F9"/>
    <w:rsid w:val="00A468E5"/>
    <w:rsid w:val="00C53BA8"/>
    <w:rsid w:val="00D92242"/>
    <w:rsid w:val="00DE7A3E"/>
    <w:rsid w:val="00E944DB"/>
    <w:rsid w:val="00F82704"/>
    <w:rsid w:val="00FC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B332"/>
  <w15:docId w15:val="{A55CB35E-8AAD-4047-AACA-B44AA8CE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7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2015-10-08T09:44:00Z</cp:lastPrinted>
  <dcterms:created xsi:type="dcterms:W3CDTF">2019-01-18T06:07:00Z</dcterms:created>
  <dcterms:modified xsi:type="dcterms:W3CDTF">2019-01-18T06:07:00Z</dcterms:modified>
</cp:coreProperties>
</file>