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53A" w:rsidRDefault="00F0353A" w:rsidP="00F0353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353A" w:rsidRDefault="00F0353A" w:rsidP="00F035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ГКОУ </w:t>
      </w:r>
      <w:r>
        <w:rPr>
          <w:rFonts w:ascii="Times New Roman" w:hAnsi="Times New Roman"/>
          <w:b/>
          <w:bCs/>
          <w:sz w:val="28"/>
          <w:szCs w:val="28"/>
        </w:rPr>
        <w:t xml:space="preserve">КК </w:t>
      </w:r>
      <w:r>
        <w:rPr>
          <w:rFonts w:ascii="Times New Roman" w:hAnsi="Times New Roman"/>
          <w:b/>
          <w:bCs/>
          <w:sz w:val="28"/>
          <w:szCs w:val="28"/>
        </w:rPr>
        <w:t>СПЕЦИ</w:t>
      </w:r>
      <w:r>
        <w:rPr>
          <w:rFonts w:ascii="Times New Roman" w:hAnsi="Times New Roman"/>
          <w:b/>
          <w:bCs/>
          <w:sz w:val="28"/>
          <w:szCs w:val="28"/>
        </w:rPr>
        <w:t>АЛЬНАЯ (КОРРЕКЦИОННАЯ) ШКОЛА-ИНТЕРНАТ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СТ-ЦЫ КОСТРОМСКОЙ</w:t>
      </w:r>
      <w:r>
        <w:rPr>
          <w:rFonts w:ascii="Times New Roman" w:hAnsi="Times New Roman"/>
          <w:b/>
          <w:bCs/>
          <w:sz w:val="32"/>
          <w:szCs w:val="32"/>
        </w:rPr>
        <w:t xml:space="preserve">                  </w:t>
      </w:r>
    </w:p>
    <w:p w:rsidR="00F0353A" w:rsidRDefault="00F0353A" w:rsidP="00F0353A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32"/>
          <w:szCs w:val="32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Pr="00C373A4" w:rsidRDefault="00F0353A" w:rsidP="00F0353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373A4">
        <w:rPr>
          <w:rFonts w:ascii="Times New Roman" w:hAnsi="Times New Roman" w:cs="Times New Roman"/>
          <w:b/>
          <w:sz w:val="36"/>
          <w:szCs w:val="36"/>
        </w:rPr>
        <w:t>Внеклассное мероприятие</w:t>
      </w:r>
    </w:p>
    <w:p w:rsidR="00F0353A" w:rsidRPr="00C373A4" w:rsidRDefault="00F0353A" w:rsidP="00035734">
      <w:pPr>
        <w:spacing w:line="360" w:lineRule="auto"/>
        <w:jc w:val="center"/>
        <w:rPr>
          <w:b/>
          <w:bCs/>
          <w:color w:val="000080"/>
          <w:sz w:val="36"/>
          <w:szCs w:val="36"/>
        </w:rPr>
      </w:pPr>
      <w:r w:rsidRPr="00C373A4">
        <w:rPr>
          <w:rFonts w:ascii="Times New Roman" w:hAnsi="Times New Roman" w:cs="Times New Roman"/>
          <w:b/>
          <w:sz w:val="36"/>
          <w:szCs w:val="36"/>
        </w:rPr>
        <w:t>по швейному делу</w:t>
      </w:r>
      <w:r w:rsidR="00C373A4" w:rsidRPr="00C373A4">
        <w:rPr>
          <w:rFonts w:ascii="Times New Roman" w:hAnsi="Times New Roman" w:cs="Times New Roman"/>
          <w:b/>
          <w:sz w:val="36"/>
          <w:szCs w:val="36"/>
        </w:rPr>
        <w:t xml:space="preserve"> викторина для учащихся 8-9 классов</w:t>
      </w:r>
      <w:r w:rsidR="00035734" w:rsidRPr="00C373A4">
        <w:rPr>
          <w:b/>
          <w:bCs/>
          <w:color w:val="000080"/>
          <w:sz w:val="36"/>
          <w:szCs w:val="36"/>
        </w:rPr>
        <w:t xml:space="preserve"> </w:t>
      </w:r>
    </w:p>
    <w:p w:rsidR="00F0353A" w:rsidRDefault="00F0353A" w:rsidP="00F0353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«Моя профессия – швея»</w:t>
      </w: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b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sz w:val="28"/>
          <w:szCs w:val="28"/>
        </w:rPr>
      </w:pPr>
    </w:p>
    <w:p w:rsidR="00F0353A" w:rsidRDefault="00F0353A" w:rsidP="00F0353A">
      <w:pPr>
        <w:rPr>
          <w:rFonts w:ascii="Times New Roman" w:hAnsi="Times New Roman" w:cs="Times New Roman"/>
          <w:sz w:val="28"/>
          <w:szCs w:val="28"/>
        </w:rPr>
      </w:pPr>
    </w:p>
    <w:p w:rsidR="00F0353A" w:rsidRDefault="00F0353A" w:rsidP="00F0353A">
      <w:pPr>
        <w:tabs>
          <w:tab w:val="left" w:pos="37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профессионально –</w:t>
      </w:r>
      <w:r w:rsidR="00C373A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трудового обучения</w:t>
      </w:r>
    </w:p>
    <w:p w:rsidR="00F0353A" w:rsidRDefault="00F0353A" w:rsidP="00F0353A">
      <w:pPr>
        <w:tabs>
          <w:tab w:val="left" w:pos="37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Пикалова Г.Е.</w:t>
      </w:r>
    </w:p>
    <w:p w:rsidR="00F0353A" w:rsidRDefault="00F0353A" w:rsidP="00F0353A">
      <w:pPr>
        <w:tabs>
          <w:tab w:val="left" w:pos="3345"/>
        </w:tabs>
        <w:rPr>
          <w:rFonts w:ascii="Times New Roman" w:hAnsi="Times New Roman" w:cs="Times New Roman"/>
          <w:sz w:val="28"/>
          <w:szCs w:val="28"/>
        </w:rPr>
      </w:pPr>
    </w:p>
    <w:p w:rsidR="00C373A4" w:rsidRDefault="00C373A4" w:rsidP="00F0353A">
      <w:pPr>
        <w:tabs>
          <w:tab w:val="left" w:pos="3345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0353A" w:rsidRDefault="00F0353A" w:rsidP="00F0353A">
      <w:pPr>
        <w:rPr>
          <w:rFonts w:ascii="Times New Roman" w:hAnsi="Times New Roman" w:cs="Times New Roman"/>
          <w:sz w:val="44"/>
          <w:szCs w:val="44"/>
        </w:rPr>
      </w:pPr>
    </w:p>
    <w:p w:rsidR="00035734" w:rsidRPr="00C373A4" w:rsidRDefault="00F0353A" w:rsidP="00035734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Внеклассное мероприятие по швейному делу </w:t>
      </w:r>
      <w:r w:rsidR="00C37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викторина для 8-9 классов</w:t>
      </w:r>
    </w:p>
    <w:p w:rsidR="00F0353A" w:rsidRPr="003A0A48" w:rsidRDefault="00035734" w:rsidP="0003573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353A"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«Моя профессия – швея»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Проверка и закрепление знаний, умений и навыков по разделам швейного дела.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Задачи: 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Образовательные.         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Формировать тематический уровень знаний. Активизировать творческие                              способности учащихся, поддерживать интерес к предмету.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Коррекционные.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Развивать память, внимание, связную речь в процессе выполнения заданий.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Воспитательные.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умения работать самостоятельно и в коллективе.</w:t>
      </w:r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доброжелательность, уважение друг к другу, взаимопомощь, умения сопереживать.</w:t>
      </w:r>
    </w:p>
    <w:p w:rsidR="005D34E3" w:rsidRPr="003A0A48" w:rsidRDefault="005D34E3" w:rsidP="00C373A4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3A0A48">
        <w:rPr>
          <w:b/>
          <w:bCs/>
          <w:color w:val="000000" w:themeColor="text1"/>
          <w:sz w:val="28"/>
          <w:szCs w:val="28"/>
        </w:rPr>
        <w:t xml:space="preserve">Оборудование и материалы:  </w:t>
      </w:r>
      <w:r w:rsidRPr="003A0A48">
        <w:rPr>
          <w:color w:val="000000" w:themeColor="text1"/>
          <w:sz w:val="28"/>
          <w:szCs w:val="28"/>
        </w:rPr>
        <w:t>компьютер; проектор; проекционный экран.</w:t>
      </w:r>
    </w:p>
    <w:p w:rsidR="005D34E3" w:rsidRPr="003A0A48" w:rsidRDefault="005D34E3" w:rsidP="00C373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color w:val="000000" w:themeColor="text1"/>
          <w:sz w:val="28"/>
          <w:szCs w:val="28"/>
        </w:rPr>
        <w:t xml:space="preserve"> </w:t>
      </w:r>
      <w:proofErr w:type="gramStart"/>
      <w:r w:rsidRPr="003A0A48">
        <w:rPr>
          <w:color w:val="000000" w:themeColor="text1"/>
          <w:sz w:val="28"/>
          <w:szCs w:val="28"/>
        </w:rPr>
        <w:t xml:space="preserve">Карточки, жетоны, карандаши, фломастеры, материалы (пословицы, стихи, картинки, и т.д.)   </w:t>
      </w:r>
      <w:proofErr w:type="gramEnd"/>
    </w:p>
    <w:p w:rsidR="005D34E3" w:rsidRPr="003A0A48" w:rsidRDefault="005D34E3" w:rsidP="00C373A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занятия:</w:t>
      </w:r>
    </w:p>
    <w:p w:rsidR="005D34E3" w:rsidRPr="003A0A48" w:rsidRDefault="005D34E3" w:rsidP="005D34E3">
      <w:pPr>
        <w:spacing w:line="360" w:lineRule="auto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Организационный момент.</w:t>
      </w:r>
      <w:proofErr w:type="gramEnd"/>
    </w:p>
    <w:p w:rsidR="005D34E3" w:rsidRPr="003A0A48" w:rsidRDefault="005D34E3" w:rsidP="00C373A4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- Уважаемые гости! Дорогие девочки! Мы рады приве</w:t>
      </w:r>
      <w:r w:rsidR="00C373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тствовать вас на 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нашем внеклассном занятии, под названием «</w:t>
      </w:r>
      <w:r w:rsidR="001075D8">
        <w:rPr>
          <w:rFonts w:ascii="Times New Roman" w:hAnsi="Times New Roman" w:cs="Times New Roman"/>
          <w:color w:val="000000" w:themeColor="text1"/>
          <w:sz w:val="28"/>
          <w:szCs w:val="28"/>
        </w:rPr>
        <w:t>Моя профессия-швея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 После напряженной будничной работы в течение полугода, сегодня вы имеете возможность блеснуть своими знаниями, продемонстрировать умения, которые вы получили на уроках швейного дела, а также проявить находчивость и чувство юмора. Ведь только хорошо поработав, можно от души отдохнуть. Занятие организовано таким образом, чтобы вы, играя, 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работали, а душой - отдыхали. Насколько нам это уд</w:t>
      </w:r>
      <w:r w:rsidR="001075D8">
        <w:rPr>
          <w:rFonts w:ascii="Times New Roman" w:hAnsi="Times New Roman" w:cs="Times New Roman"/>
          <w:color w:val="000000" w:themeColor="text1"/>
          <w:sz w:val="28"/>
          <w:szCs w:val="28"/>
        </w:rPr>
        <w:t>астся – узнаем в конце занятия.</w:t>
      </w:r>
    </w:p>
    <w:p w:rsidR="005D34E3" w:rsidRPr="003A0A48" w:rsidRDefault="005D34E3" w:rsidP="005D34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делятся по командам, выбирают капитана, мо</w:t>
      </w:r>
      <w:r w:rsidR="00035734"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жно придумать названия командам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Начало игры:</w:t>
      </w:r>
    </w:p>
    <w:p w:rsidR="0055632E" w:rsidRPr="003A0A48" w:rsidRDefault="005D34E3" w:rsidP="005D34E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Слайд 2.     </w:t>
      </w:r>
    </w:p>
    <w:p w:rsidR="005D34E3" w:rsidRPr="001075D8" w:rsidRDefault="0055632E" w:rsidP="005D34E3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Конкурс</w:t>
      </w:r>
      <w:r w:rsidR="005D34E3"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«СВОЯ  ИГРА» 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ЩЕЛЧОК МЫШЬЮ – появляются критерии и номера вопросов</w:t>
      </w:r>
    </w:p>
    <w:p w:rsidR="005D34E3" w:rsidRPr="001075D8" w:rsidRDefault="005D34E3" w:rsidP="001075D8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A0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pict>
          <v:group id="_x0000_s1026" editas="canvas" style="width:467.75pt;height:234pt;mso-position-horizontal-relative:char;mso-position-vertical-relative:line" coordorigin="2281,3996" coordsize="10073,497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81;top:3996;width:10073;height:4974" o:preferrelative="f" stroked="t" strokecolor="white">
              <v:fill o:detectmouseclick="t"/>
              <v:path o:extrusionok="t" o:connecttype="none"/>
              <o:lock v:ext="edit" text="t"/>
            </v:shape>
            <v:shapetype id="_x0000_t84" coordsize="21600,21600" o:spt="84" adj="2700" path="m,l,21600r21600,l21600,xem@0@0nfl@0@2@1@2@1@0xem,nfl@0@0em,21600nfl@0@2em21600,21600nfl@1@2em21600,nfl@1@0e">
              <v:stroke joinstyle="miter"/>
              <v:formulas>
                <v:f eqn="val #0"/>
                <v:f eqn="sum width 0 #0"/>
                <v:f eqn="sum height 0 #0"/>
                <v:f eqn="prod width 1 2"/>
                <v:f eqn="prod height 1 2"/>
                <v:f eqn="prod #0 1 2"/>
                <v:f eqn="prod #0 3 2"/>
                <v:f eqn="sum @1 @5 0"/>
                <v:f eqn="sum @2 @5 0"/>
              </v:formulas>
              <v:path o:extrusionok="f" limo="10800,10800" o:connecttype="custom" o:connectlocs="0,@4;@0,@4;@3,21600;@3,@2;21600,@4;@1,@4;@3,0;@3,@0" textboxrect="@0,@0,@1,@2"/>
              <v:handles>
                <v:h position="#0,topLeft" switch="" xrange="0,10800"/>
              </v:handles>
              <o:complex v:ext="view"/>
            </v:shapetype>
            <v:shape id="AutoShape 141" o:spid="_x0000_s1028" type="#_x0000_t84" style="position:absolute;left:6909;top:7320;width:993;height:915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Boz&#10;j/SZAwAA7wkAABAAAABkcnMvc2hhcGV4bWwueG1srFZdbyMnFH2v1P+AeK2y/kjs3YwyWSVp0z64&#10;WyvO/gDMMB5qBhAwjp1fvwcY20lUbVfrPPl6uHDuOfcDrj5vW0U2wnlpdElHH4aUCM1NJfWqpF8f&#10;788+UeID0xVTRouS7oSnn69//eXKFt4SbNa+sCVtQrDFYOB5I1rmPxgrNNZq41oW8NetBtYJL3Rg&#10;AUCtGoyHw+mgZVLTaxylNws7d9HiXzZzR2SFWMbjywklmrWAvemCWTTMCjK6GGELKxol9fpOSb7u&#10;o2A/EkXl2BOovQqg3+9+ZL+pa8nF74Z3LchkFk6oxMo30npKXBGjp4TxSLWk1mYL8miTTUoauQKB&#10;VRMSA5Clg+urQU+/1yFLwqDzzPC1P5mmNncN0ytx45x5agSr/CvcfQY0EpCDOWbFIztk+fS3qZAL&#10;hlykFGxr154aVUwlRCXbkl6MPo4uJyjAHezJBNkfRlVYIbaBcDhcnk+nY5QEh8On6fl0mNYHrIiB&#10;REfrfPhTmJODIvGgki7FRqjElG1mPkRRjhgRT+n3oO+NktW9VCoemTpI3ClHNkyVNGxztauuhfj5&#10;28fJMDNHAF37D8RLruP9ZwR5OCWF/AogJv4PXSVhA5Mq29ijdKrAmOpYgD7slMgkHwTykzr953tM&#10;Vkhg5nIILsfNOEcrTVMDxCiAFmFrCPJuwOcpi98F7vEitKhrwcO7gY//H/yAmJgb/X7grdTG/VcA&#10;KuSZA6UzXs5+zrotwvbWVLsYzhK/6P5TC+DJMdwTGpcIRqPmjcG85cHlDlc+LCLyqSipqvfX0k8X&#10;a2QdB17L3KykGEgwHpKhNuhJfJC6Qs0mk6kVhnxkQipRP7Ll4hmTanRxgR4lLmR/wWb61q1jB5Ao&#10;903atGQeYsTLQ/fL2BJHNG6oeac5APru1wvLY1Te8jkPuW9GmAKHCaheeNzmBnrpux+U+HZcvanD&#10;2zNf+PWryw6z6HGbhF12i+eDeQ8ahz9fkNZ+oizzpGQF1HjIN0lSM0IJXc2ZY/hM1l0rW/OvzLKC&#10;c0ldd/bwFa8N6DdO6i2TXtml29eOD06ucQtps0gWJWvh4tMFLwpcDcciA9d0OOq/ZUo+i7/S3yg6&#10;ng44Ae7azJ0xdbRjfHEEskKbOIxBpx+KkP07E/rYR6+8ckfvtehmuteqi2f3dso8CTsrasYR0G+t&#10;PlOhv/PYmwXB8gL3bxa470fnUd0Uuk0Nve9jvC28vf4GAAD//wMAUEsDBBQABgAIAAAAIQADxV2w&#10;2gAAAP0AAAAPAAAAZHJzL2Rvd25yZXYueG1sRI9RS8MwFEbfBf9DuIJvLrWy4bplQ0SdCHN2G/p6&#10;be6asCYpSdZ2/97ggz5ezuV8nPlyMA3ryAftrIDbUQaMbOWktrWA/e755h5YiGglNs6SgDMFWC4u&#10;L+ZYSNfbkrptrFmS2FCgABVjW3AeKkUGw8i1ZBM7OG8wptPXXHrsk9w0PM+yCTeobVpQ2NKjouq4&#10;PRkBX5tSvZTraf82xt1adx+ryeedFeL6aniYAYs0xP/nU/b0vjn+wV/Vq0wteT4dAzuszt9eyxJD&#10;JC8g9aXaRIEvfgAAAP//AwBQSwECLQAUAAYACAAAACEAWuMRZv4AAADiAQAAEwAAAAAAAAAAAAAA&#10;AAAAAAAAW0NvbnRlbnRfVHlwZXNdLnhtbFBLAQItABQABgAIAAAAIQAx3V9h0gAAAI8BAAALAAAA&#10;AAAAAAAAAAAAAC8BAABfcmVscy8ucmVsc1BLAQItABQABgAIAAAAIQAaM4/0mQMAAO8JAAAQAAAA&#10;AAAAAAAAAAAAACoCAABkcnMvc2hhcGV4bWwueG1sUEsBAi0AFAAGAAgAAAAhAAPFXbDaAAAA/QAA&#10;AA8AAAAAAAAAAAAAAAAA8QUAAGRycy9kb3ducmV2LnhtbFBLBQYAAAAABAAEAPUAAAD4BgAAAAA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41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42" o:spid="_x0000_s1029" type="#_x0000_t84" style="position:absolute;left:11322;top:7303;width:1032;height:939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J/E&#10;UOqZAwAA7wkAABAAAABkcnMvc2hhcGV4bWwueG1srFbbbts4EH1foP9A8LVIfWniNEKUIsk23Qe3&#10;a8TpB4wpyuKaIgmScux8fWdI2W6CRVDUefJYHPLMOXMhLz9vWs3W0gdlTclHH4acSSNspcyy5D8e&#10;7k4+cRYimAq0NbLkWxn456t3f126IjiGm00oXMmbGF0xGATRyBbCB+ukwbXa+hYi/vXLgfMySBMh&#10;IlCrB+PhcDJoQRl+hUeZ9dzNPFni+3rmmaowlvH4YsKZgRZhr7to5w04yUanY9wCRaOVWd1qJVZ9&#10;FPA7UVQeHpHaswD6/f539tu6VkL+bUXXIpnMwkudWIVGucCZLyh6zkAQ1ZI7ly2Ux9hsctaoJRJY&#10;NjExQLJ8cHU56On3OmRJAHWeWrEKR9M09rYBs5TX3tvHRkIVnuHuMmAwATmYQ1YCZoctHr/ZCnMB&#10;mIuUgk3t22OjolSiqGxT8vPz8/HpEAtwW/LTs7PxxdmQVIFCbiIT6PBp8nFC6wIdepsChYICIUfn&#10;Q/wq7dFBMTqo5Au5ljoxhfU0xIy1wyA8bd6CfrBaVXdKazoydZC81Z6tQZc8bkYpAN21KH7+dn42&#10;RBWSMvj5XxQvuY53n1GQ/SlJnmcAlPgvpkrbIyidbdyjTapASjUVYIhbLTPJe4n5SZ3+5z2mKkxg&#10;5rIPLscNQmArTVIDUBSIRrA1CvJmwB+TiK8C93gELetaivhm4HlevQq+R0zMrXk78FYZ6/+PvY55&#10;5qDSGS9nP2fdFXFzY6sthbPAX+z+Ywvg0QPeEwYvERyNRjQW562Ivq/jEOeEfCxKqurdtfTHxUqs&#10;aeC14Kclx4GDxn0y9Bp7Ej8oU2HNJhP0Eoc8MWGVrB9gMX8q+cXoNE0yH7O/hKm58SvqAEZyX6dN&#10;CwgoBl0epl/Go2lE4w0164xAgL77zdwJiio4MRMx980Ip0CeA6l5Dx43uYF+9U3jguaCE4fV6zq+&#10;PPMXv3510eEsetgkYRfd/Glv3iGN/Z/vmNZ+oizypIQC1bjPN0lSk6CkqWbgAT+zVdeq1v6nsqzI&#10;ueS+O7n/ga8N1C/fA4ukV3bpdrUTolcrvIWMnSeLs5X09HTBFwVeDYciQ67pcKz/FrR6kv+kvyQ6&#10;Ph3wBHQ3duatrcmm+GgEQmEsDWOk0w9FlO2VCX3oo2deuaN3WnRT02vV0dm9nTLP4tbJGgQG9L41&#10;Jzr2dx68WJCQF0R4sSBCPzoP6qbQXWroXR/j2yK4q58AAAD//wMAUEsDBBQABgAIAAAAIQAb4Pz0&#10;2gAAAP0AAAAPAAAAZHJzL2Rvd25yZXYueG1sRI9RS8MwFEbfBf9DuIJvLrVicXXZEFEnwpzdRF+v&#10;zV0T1iQlydru3y/4oI+XczkfZ7YYTct68kE7K+B6kgEjWzupbSPgc/t8dQcsRLQSW2dJwJECLObn&#10;ZzMspRtsRf0mNixJbChRgIqxKzkPtSKDYeI6sontnDcY0+kbLj0OSW5anmdZwQ1qmxYUdvSoqN5v&#10;DkbA97pSL9VqOrzd4nal+49l8XVjhbi8GB/ugUUa4//zIXt6X+//4K/qVaaWPJ8WwHbL44/XssIQ&#10;yQtIfak2UeDzEwAAAP//AwBQSwECLQAUAAYACAAAACEAWuMRZv4AAADiAQAAEwAAAAAAAAAAAAAA&#10;AAAAAAAAW0NvbnRlbnRfVHlwZXNdLnhtbFBLAQItABQABgAIAAAAIQAx3V9h0gAAAI8BAAALAAAA&#10;AAAAAAAAAAAAAC8BAABfcmVscy8ucmVsc1BLAQItABQABgAIAAAAIQCfxFDqmQMAAO8JAAAQAAAA&#10;AAAAAAAAAAAAACoCAABkcnMvc2hhcGV4bWwueG1sUEsBAi0AFAAGAAgAAAAhABvg/PTaAAAA/QAA&#10;AA8AAAAAAAAAAAAAAAAA8QUAAGRycy9kb3ducmV2LnhtbFBLBQYAAAAABAAEAPUAAAD4BgAAAAA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42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43" o:spid="_x0000_s1030" type="#_x0000_t84" style="position:absolute;left:10279;top:7309;width:1111;height:9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FGN&#10;IrqbAwAA7wkAABAAAABkcnMvc2hhcGV4bWwueG1srFbbbhs5DH1foP8g6LVIfWniJoNMiiTbdB/c&#10;rhGnH0BrNB6tNZIgaRw7X19SGttNsAiKOk+mR5QOeUge6fLzptVsLX1Q1pR89GHImTTCVsosS/7j&#10;4e7knLMQwVSgrZEl38rAP1+9++vSFcEx3GxC4UrexOiKwSCIRrYQPlgnDa7V1rcQ8a9fDpyXQZoI&#10;EYFaPRgPh5NBC8rwKzzKrOdu5skS39czz1SFsYzHF584M9Ai7HUX7bwBJ9no9CNugaLRyqxutRKr&#10;Pgr4nSgqD4+Y2rMA+v3+d/bbulZC/m1F12IyOQsvdcoqNMoFznxB0XMGglItuXPZQnqMzSZnjVpi&#10;AssmpgwwWT64uhz06fc8ZEoAeZ5asQpHp2nsbQNmKa+9t4+NhCo8w91VwGABcjCHqgSsDls8frMV&#10;1gKwFqkEm9q3x0ZFpURS2abkk4vh+fkQG3Bb8tOzs/HF2ZBYgUJuIhPocD75OKF1gQ69TYFCQYGQ&#10;o/MhfpX26KAYHVTyhVxLnTKF9TTEjLXDIDxt3iL9YLWq7pTWdGSaIHmrPVuDLnncjFIAumuR/Pzt&#10;09kQWUjM4Od/kbzkOt59RkL2pyR6ngFQ4b+YKm2PoHS2cY82qQOp1NSAIW61zEneS6xPmvQ/nzFV&#10;YQFzLvvgctwgBI7SJA0ARYFoBFsjIW8GnCXjVeAej6BlXUsR3wx8nCr4KvgeMWVuzduBt8pY/38B&#10;6Jg1B5nOeLn6uequiJsbW20pnAX+4vQf2wCPHvCeMHiJoDQa0VjUWxF938chzgn5WJTU1btr6Y+b&#10;lbImwWvBT0uOgoPGfTL0GmcSPyhTYc8mE/QSRZ4yYZWsH2Axfyr5xej0lJTKx+wvYWpu/IomgBHd&#10;12nTAgKSQZeH6ZdxC0k03lCzzggE6KffzJ2gqIITMxHz3IxQBbIOpOE9eNzkAfrVN8kF6YITh9Xr&#10;Or488xe/fnXRoRY9bBKxi27+tDfvMI39n+9Y1l5RFlkpoUA27vNNktgkKGmqGXjAz2zVtaq1/6lM&#10;K+Zcct+d3P/A1wbyN07sLRJf2aXb9U6IXq3wFjJ2nizOVtLT0wVfFHg1HJoMc02HY/+3oNWT/Cf9&#10;JdLx6YAnoLuxM29tTTbFRxIIhbEkxphOL4pI2ysKfZijZ155ondcdFPTc9XR2b2dKs/i1skaBAb0&#10;vjUnOvZ3HrxYkJAXRHixIEIvnQd2U+guDfRujvFtEdzVTwAAAP//AwBQSwMEFAAGAAgAAAAhABMD&#10;nMjaAAAA/QAAAA8AAABkcnMvZG93bnJldi54bWxEj1FLwzAURt8F/0O4gm8uteJ0ddkQUSfC3LoN&#10;fb02d01Yk5Qka7t/b/BBHy/ncj7OdD6YhnXkg3ZWwPUoA0a2clLbWsBu+3J1DyxEtBIbZ0nAiQLM&#10;Z+dnUyyk621J3SbWLElsKFCAirEtOA+VIoNh5Fqyie2dNxjT6WsuPfZJbhqeZ9mYG9Q2LShs6UlR&#10;ddgcjYCvValey+Wkf7/F7VJ368X488YKcXkxPD4AizTE/+dj9vyxOvzBX9WbTC15PrkDtl+cvr2W&#10;JYZIXkDqS7WJAp/9AAAA//8DAFBLAQItABQABgAIAAAAIQBa4xFm/gAAAOIBAAATAAAAAAAAAAAA&#10;AAAAAAAAAABbQ29udGVudF9UeXBlc10ueG1sUEsBAi0AFAAGAAgAAAAhADHdX2HSAAAAjwEAAAsA&#10;AAAAAAAAAAAAAAAALwEAAF9yZWxzLy5yZWxzUEsBAi0AFAAGAAgAAAAhAFGNIrqbAwAA7wkAABAA&#10;AAAAAAAAAAAAAAAAKgIAAGRycy9zaGFwZXhtbC54bWxQSwECLQAUAAYACAAAACEAEwOcyNoAAAD9&#10;AAAADwAAAAAAAAAAAAAAAADzBQAAZHJzL2Rvd25yZXYueG1sUEsFBgAAAAAEAAQA9QAAAPoGAAAA&#10;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43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44" o:spid="_x0000_s1031" type="#_x0000_t84" style="position:absolute;left:9133;top:7320;width:1094;height:915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p9&#10;6PmbAwAA7wkAABAAAABkcnMvc2hhcGV4bWwueG1srFbbbts4EH1foP9A8LVIfUnsNEKUIsk23Qe3&#10;NeL0AyiKsrimSIGkHDtf30NStpNg0S3qPHksDnnmnOHM8PLTplFkLayTRud09GFIidDclFIvc/rj&#10;4e7kIyXOM10yZbTI6VY4+unq3V+XbeZags3aZW1Oa+/bbDBwvBYNcx9MKzTWKmMb5vHXLgetFU5o&#10;zzyAGjUYD4fTQcOkplc4Sq8X7dwGi39bzy2RJWIZjy8ArlkD2OvOm0XNWkFGZ2fYwrJaSb26VZKv&#10;+ijY70RRWvYIai8C6Pfb39lvqkpy8bfhXQMyiYUVKrJytWwdJTYL0VPCeKCa07ZNFuTRJpmU1HIJ&#10;AsvaRwYgSwdXl4Oefq9DkoRB55nhK3c0TW1ua6aX4tpa81gLVroXuLsMaCQgBXPIikN2SPH41ZTI&#10;BUMuYgo2lW2OjSqkEqKSTU4nF+fj0fmEkm1OzyaT8cVkGFRhmdh4wuFwcTqdjrHO4fBxejodxvUB&#10;y0IgwbG1zn8R5uigSDgop4VYCxWZsvXM+SDKASPgKf0W9J1RsryTSoUjYwWJW2XJmqmc+s0oBqC6&#10;BuKnb+eTYWKOALrmO8SLruPdZwS5PyWG/AIgJP6zLqOwnkmVbOxROt7AkOpwAZ3fKpFI3gvkJ1b6&#10;n9eYLJHAxGUfXIqbcY5SmsYCCFEALcBWEOTNgE+jiL8E7vECtKgqwf2bgY//H3yPGJkb/XbgjdTG&#10;/lcAyqeeA6UTXsp+ynqb+c2NKbchnAK/qP5jL8CjZZgTGkMErVHz2qDfcm9ThSvnFwH5WJR4q3dj&#10;6Y8va2AdGl7D7CynmIgw7qOh1qhJfJC6xJ2NJlNLNPnAhJSiemDF4gmdClMKNUqsT/6CzfSNXYUK&#10;IEHu67ipYA5ihOGh+2VsCS0aE2reaQ6Avvr1ouUhKtfyOfepbkboAvsOqJ553KQCeu67a5T4dli9&#10;rvzrM5/59atFh170sInCFt3iaW/egcb+zzekte8oReqULIMa92mSRDUDlNDlnFmGz2TVNbIx/8ok&#10;Kzjn1HYn9z/w2oB+46heEfVKLt3u7jhv5QpTSJtFtChZCRueLnhRYDQcLhm4xsNx/xum5JP4J/4N&#10;ouPpgBPgrs3cGlMFO8QXWiDLtAnNGHT6pgjZf9GhD3X0witV9E6LbqZ7rbpwdm/HzBO/bUXFOAJ6&#10;3+gT5fuZx14tCJYWuHu1wF3fOg/qxtDbWNC7OsbbwrVXPwEAAP//AwBQSwMEFAAGAAgAAAAhACq0&#10;yEXaAAAA/QAAAA8AAABkcnMvZG93bnJldi54bWxEj1FLwzAQgN8F/0M4wTeXWnG4umyIqBNhbt2G&#10;vp7NrQlrkpJkbffvF3zQx+M7vrtvOh9MwzryQTsr4HaUASNbOaltLWC3fb15ABYiWomNsyTgRAHm&#10;s8uLKRbS9bakbhNrliQ2FChAxdgWnIdKkcEwci3ZxPbOG4xp9DWXHvskNw3Ps2zMDWqbLihs6VlR&#10;ddgcjYDvVaneyuWk/7jH7VJ368X4684KcX01PD0CizTE/+Vj9vK5OvzBX9W7TC15PknP7xenH69l&#10;iSGSF5D6Um2iwGdnAAAA//8DAFBLAQItABQABgAIAAAAIQBa4xFm/gAAAOIBAAATAAAAAAAAAAAA&#10;AAAAAAAAAABbQ29udGVudF9UeXBlc10ueG1sUEsBAi0AFAAGAAgAAAAhADHdX2HSAAAAjwEAAAsA&#10;AAAAAAAAAAAAAAAALwEAAF9yZWxzLy5yZWxzUEsBAi0AFAAGAAgAAAAhAEp96PmbAwAA7wkAABAA&#10;AAAAAAAAAAAAAAAAKgIAAGRycy9zaGFwZXhtbC54bWxQSwECLQAUAAYACAAAACEAKrTIRdoAAAD9&#10;AAAADwAAAAAAAAAAAAAAAADzBQAAZHJzL2Rvd25yZXYueG1sUEsFBgAAAAAEAAQA9QAAAPoGAAAA&#10;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44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45" o:spid="_x0000_s1032" type="#_x0000_t84" style="position:absolute;left:8056;top:7309;width:1009;height:9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bw&#10;DpeaAwAA7wkAABAAAABkcnMvc2hhcGV4bWwueG1srFbbbts4EH1foP9A8LVIfWmcJkKUIsk23Qe3&#10;NeL0A8YUZXFNkQRJOXa+vjOkbDfBolvUefJYHPLMOXMhLz9uWs3W0gdlTclH74acSSNspcyy5N8f&#10;7k7OOQsRTAXaGlnyrQz849Wbvy5dERzDzSYUruRNjK4YDIJoZAvhnXXS4FptfQsR//rlwHkZpIkQ&#10;EajVg/FweDZoQRl+hUeZ9dzNPFni63rmmaowlvH44oIzAy3CXnfRzhtwko1OJ7gFikYrs7rVSqz6&#10;KOB3oqg8PCK1ZwH0+/3v7Ld1rYT824quRTKZhZc6sQqNcoEzX1D0nIEgqiV3Llsoj7HZ5KxRSySw&#10;bGJigGT54Opy0NPvdciSAOo8tWIVjqZp7G0DZimvvbePjYQqPMPdZcBgAnIwh6wEzA5bPH6xFeYC&#10;MBcpBZvat8dGRalEUdmm5JPR8HzyYcLZtuSnk8n4YjIkVaCQm8gEOpyfvT8bYoEKdOhtChQKCoQc&#10;nQ/xs7RHB8XooJIv5FrqxBTW0xAz1g6D8LR5DfrBalXdKa3pyNRB8lZ7tgZd8rgZpQB016L4+duH&#10;yRBVSMrg528oXnId7z6jIPtTkjzPACjxn0yVtkdQOtu4R5tUgZRqKsAQt1pmkvcS85M6/c97TFWY&#10;wMxlH1yOG4TAVjpLDUBRIBrB1ijIqwG/TyL+ErjHI2hZ11LEVwMf/z/4HjExt+b1wFtlrP+vAHTM&#10;MweVzng5+znrroibG1ttKZwF/mL3H1sAjx7wnjB4ieBoNKKxOG9F9H0dhzgn5GNRUlXvrqU/LlZi&#10;TQOvBT8tOQ4cNO6TodfYk/hBmQprNpmglzjkiQmrZP0Ai/lTyS9Gp6c0qXzM/hKm5savqAMYyX2d&#10;Ni0goBh0eZh+GbfQiMYbatYZgQB995u5ExRVcGImYu6bEU6BPAdS8x48bnID/eybxgXNBScOq9d1&#10;fHnmT3796qLDWfSwScIuuvnT3rxDGvs/XzGt/URZ5EkJBapxn2+SpCZBSVPNwAN+ZquuVa39V2VZ&#10;kXPJfXdy/x1fG6jfOKm3SHpll25XOyF6tcJbyNh5sjhbSU9PF3xR4NVwKDLkmg7H+m9Bqyf5T/pL&#10;ouPTAU9Ad2Nn3tqabIqPRiAUxtIwRjr9UETZfjGhD330zCt39E6Lbmp6rTo6u7dT5lncOlmDwIDe&#10;tuZEx/7OgxcLEvKCCC8WROhH50HdFLpLDb3rY3xbBHf1AwAA//8DAFBLAwQUAAYACAAAACEAIleo&#10;edoAAAD9AAAADwAAAGRycy9kb3ducmV2LnhtbESPUUvDMBRG3wX/Q7iCby614rB12RBRJ8Kc3URf&#10;r81dE9YkJcna7t8v+KCPl3M5H2e2GE3LevJBOyvgepIBI1s7qW0j4HP7fHUHLES0EltnScCRAizm&#10;52czLKUbbEX9JjYsSWwoUYCKsSs5D7Uig2HiOrKJ7Zw3GNPpGy49DkluWp5n2ZQb1DYtKOzoUVG9&#10;3xyMgO91pV6qVTG83eJ2pfuP5fTrxgpxeTE+3AOLNMb/50P29L7e/8Ff1atMLXleFMB2y+OP17LC&#10;EMkLSH2pNlHg8xMAAAD//wMAUEsBAi0AFAAGAAgAAAAhAFrjEWb+AAAA4gEAABMAAAAAAAAAAAAA&#10;AAAAAAAAAFtDb250ZW50X1R5cGVzXS54bWxQSwECLQAUAAYACAAAACEAMd1fYdIAAACPAQAACwAA&#10;AAAAAAAAAAAAAAAvAQAAX3JlbHMvLnJlbHNQSwECLQAUAAYACAAAACEAtvAOl5oDAADvCQAAEAAA&#10;AAAAAAAAAAAAAAAqAgAAZHJzL3NoYXBleG1sLnhtbFBLAQItABQABgAIAAAAIQAiV6h52gAAAP0A&#10;AAAPAAAAAAAAAAAAAAAAAPIFAABkcnMvZG93bnJldi54bWxQSwUGAAAAAAQABAD1AAAA+QYAAAAA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45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36" o:spid="_x0000_s1033" type="#_x0000_t84" style="position:absolute;left:6909;top:6267;width:993;height:915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aG&#10;8xaZAwAA7wkAABAAAABkcnMvc2hhcGV4bWwueG1srFbLbts4FN0P0H8guC1SvxI3EaIUSabpLNzW&#10;iNMPoCjK4pgiBZJy7Hx9D0nZToJBp6iz8rX4OI/Le8nLT5tGkbWwThqd09GHISVCc1NKvczpj4e7&#10;k3NKnGe6ZMpokdOtcPTT1bu/LtvMtQSLtcvanNbet9lg4HgtGuY+mFZojFXGNszjr10OWiuc0J55&#10;ADVqMB4Op4OGSU2vsJVeL9q5DRH/tp5bIktwGU+GYKNZA9jrzptFzVpBRpMplrCsVlKvbpXkq54F&#10;+x0WpWWPkPaCQL/e/s56U1WSi78N7xqISSqsUFGVq2XrKLFZYE8J40FqTts2RbBHmxRSUsslBCxr&#10;HxVALB1cXQ56+b0PyRIGn2eGr9zRMrW5rZleimtrzWMtWOle4O4yoJGAROaQFYfskOLxqymRC4Zc&#10;xBRsKtscyyqkEqaSTU5PRx9HF2dI+Tank+n5xQQxiLBMbDzhmHAxmU7HZ5RwTDifTqY4HoEoywKR&#10;MLG1zn8R5mhSJGyU00KshYpK2XrmfMLaYQQ8pd9CvjNKlndSqbBlrCBxqyxZM5VTvxlFAqprYH76&#10;9vFsmJSDQNd8h3lx6nj3GYbsd4n2vAAIif+sy2isZ1KlGGuUjicwpDocQOe3SiSR9wL5iZX+5zUm&#10;SyQwadmTS7wZ5yilaZ9KpYEWYCsY8mbAk2jiL4F7vAAtqkpw/2bg4/8H3yNG5Ua/HXgjtbH/RUD5&#10;1HPgdMJL2U9ZbzO/uTHlNtAp8IvqP/YAPFqGe0LjEkFr1Lw26Lfc21ThyvlFQD4WJZ7q3bX0x4c1&#10;qA4Nr2F2llM0JAT3MVBr1CQ+SF3izMaQqSWafFBCSlE9sGLxhE41Oj0Nl5f1ab5gM31jV6ECSLD7&#10;Oi4qmIMZ4fLQ/TCWhBaNG2reaQ6Avvr1ouWBlWv5nPtUNyN0gX0HVM9m3KQCej531yjx7TB6XfnX&#10;ez6b148WHXrRwyYaW3SLp314Bxn7P9+Q1r6jFKlTsgxu3KebJLoZoIQu58wyfCarrpGN+VcmW6E5&#10;p7Y7uf+B1wb8G0f3iuhXmtLtzo7zVq5wC2mziBElK2HD0wUvClwNh0MGrXFznP+GKfkk/ol/g+l4&#10;OmAHTNdmbo2pQhz4hRbIMm1CM4acvinC9l906EMdvZiVKnrnRTfTvVdd2LuPY+aJ37aiYhyE3jf6&#10;RPn+zmOvBgRLA9y9GuCub50HdyP1Nhb0ro7xtnDt1U8AAAD//wMAUEsDBBQABgAIAAAAIQDYAbz1&#10;2QAAAP0AAAAPAAAAZHJzL2Rvd25yZXYueG1sRI/BSgMxEEDvgv8QRvBmE1ssujYtImpFqHVb0eu4&#10;mW5CN8mSpLvbv2/woMeZN7zhzRaDbVhHIRrvJFyPBDBylVfG1RI+t89Xt8BiQqew8Y4kHCnCYn5+&#10;NsNC+d6V1G1SzbLExQIl6JTagvNYabIYR74ll9nOB4spj6HmKmCf5bbhYyGm3KJx+YPGlh41VfvN&#10;wUr4Xpf6pVzd9W83uF2Z7mM5/Zo4KS8vhod7YImG9H98EE/v6/0f/FW9qtwynohcs1sef4JRJcZE&#10;QULe5NpMgc9PAAAA//8DAFBLAQItABQABgAIAAAAIQBa4xFm/gAAAOIBAAATAAAAAAAAAAAAAAAA&#10;AAAAAABbQ29udGVudF9UeXBlc10ueG1sUEsBAi0AFAAGAAgAAAAhADHdX2HSAAAAjwEAAAsAAAAA&#10;AAAAAAAAAAAALwEAAF9yZWxzLy5yZWxzUEsBAi0AFAAGAAgAAAAhANaG8xaZAwAA7wkAABAAAAAA&#10;AAAAAAAAAAAAKgIAAGRycy9zaGFwZXhtbC54bWxQSwECLQAUAAYACAAAACEA2AG89dkAAAD9AAAA&#10;DwAAAAAAAAAAAAAAAADxBQAAZHJzL2Rvd25yZXYueG1sUEsFBgAAAAAEAAQA9QAAAPcGAAAA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36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37" o:spid="_x0000_s1034" type="#_x0000_t84" style="position:absolute;left:11345;top:6257;width:1009;height:9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AYR&#10;dxSYAwAA7wkAABAAAABkcnMvc2hhcGV4bWwueG1srFbbbhs3EH0v0H8g+Fo4uiWSs/A6sN26fVBT&#10;wXI+YMTlallxSYLkypK/PjPkSoqNIg0iP2m0HPLMOXMhrz7tWs220gdlTclH74acSSNspcy65F8e&#10;7y8uOQsRTAXaGlnyvQz80/Wvv1y5IjiGm00oXMmbGF0xGATRyBbCO+ukwbXa+hYi/vXrgfMySBMh&#10;IlCrB+PhcDpoQRl+jUeZ7dItPFni83bhmaowlvFkOOLMQIuwN120ywacZKPJDLdA0WhlNndaiU0f&#10;BfxIFJWHJ6T2IoB+v/+R/baulZC/W9G1SCaz8FInVqFRLnDmC4qeMxBEteTOZQvlMTabnDVqjQTW&#10;TUwMkCwfXF8Nevq9DlkSQJ3nVmzC2TSNvWvArOWN9/apkVCFF7iHDBhMQA7mlJWA2WGrp79thbkA&#10;zEVKwa727blRUSpRVLYr+Ww2G78fYgHuSz6ZXn6cfBiSKlDIXWQCHS6nkymtC3TobQoUCgqEHJ0P&#10;8U9pzw6K0UElX8mt1IkpbOchZqwDBuFp8xb0g9Wqulda05Gpg+Sd9mwLuuRxN0oB6K5F8fO32Ych&#10;qpCUwc//oHjJdXz4jIIcT0nyvACgxP9hqrQ9gtLZxj3apAqkVFMBhrjXMpN8kJif1Ok/32OqwgRm&#10;LsfgctwgBLbSNDUARYFoBFujIG8GPEkifhe4xyNoWddSxDcDH/8/+BExMbfm7cBbZaz/rwB0zDMH&#10;lc54Ofs5666Iu1tb7SmcFf5i959bAE8e8J4weIngaDSisThvRfR9HYe4JORzUVJVH66lny5WYk0D&#10;rwU/LzkOHDQekqG32JP4QZkKazaZoNc45IkJq2T9CKvlc8k/jt6nSeZj9pcwN7d+Qx3ASO6btGkF&#10;AcWgy8P0y3g0jWi8oRadEQjQd79ZOkFRBScWIua+GeEUyHMgNe/J4zY30Le+aVzQXHDitHpTx9dn&#10;fuPXr646nEWPuyTsqls+H817pHH88xnT2k+UVZ6UUKAaD/kmSWoSlDTVAjzgZ7bpWtXaf1WWFTmX&#10;3HcXD1/wtYH65XtglfTKLt2hdkL0aoO3kLHLZHG2kZ6eLviiwKvhVGTINR2O9d+CVs/yr/SXRMen&#10;A56A7sYuvLU12RQfjUAojKVhjHT6oYiyfWdCn/rohVfu6IMW3dz0WnV0dm+nzLO4d7IGgQH91poL&#10;Hfs7D14tSMgLIrxaEKEfnSd1U+guNfShj/FtEdz1VwAAAP//AwBQSwMEFAAGAAgAAAAhANDi3MnZ&#10;AAAA/QAAAA8AAABkcnMvZG93bnJldi54bWxEj0FLAzEQRu+C/yGM4M0mbbHo2rSIqBWh1m1Fr+Nm&#10;ugndJEuS7m7/vcGDHoc3vI83Xw62YR2FaLyTMB4JYOQqr4yrJXzsnq5ugMWETmHjHUk4UYTl4vxs&#10;joXyvSup26aaZYmLBUrQKbUF57HSZDGOfEsus70PFlM+Q81VwD7LbcMnQsy4RePygsaWHjRVh+3R&#10;SvjalPq5XN/2r9e4W5vufTX7nDopLy+G+ztgiYb0/3wUj2+bwx/8Vb2o3DKZijGw/er0HYwqMSYK&#10;EnJfrs0U+OIHAAD//wMAUEsBAi0AFAAGAAgAAAAhAFrjEWb+AAAA4gEAABMAAAAAAAAAAAAAAAAA&#10;AAAAAFtDb250ZW50X1R5cGVzXS54bWxQSwECLQAUAAYACAAAACEAMd1fYdIAAACPAQAACwAAAAAA&#10;AAAAAAAAAAAvAQAAX3JlbHMvLnJlbHNQSwECLQAUAAYACAAAACEABhF3FJgDAADvCQAAEAAAAAAA&#10;AAAAAAAAAAAqAgAAZHJzL3NoYXBleG1sLnhtbFBLAQItABQABgAIAAAAIQDQ4tzJ2QAAAP0AAAAP&#10;AAAAAAAAAAAAAAAAAPAFAABkcnMvZG93bnJldi54bWxQSwUGAAAAAAQABAD1AAAA9gYAAAAA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37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38" o:spid="_x0000_s1035" type="#_x0000_t84" style="position:absolute;left:10279;top:6257;width:1111;height:9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MGd&#10;JoiYAwAA7wkAABAAAABkcnMvc2hhcGV4bWwueG1srFbbbhs3EH0vkH8g+Bo4uiWqvPA6sN26fVBT&#10;wXI+YMTlallxSYLkypK/vjPkSoqNIg0iP2m0HPLMOXMhrz7vWs220gdlTclHH4acSSNspcy65F8f&#10;7y9mnIUIpgJtjSz5Xgb++frdL1euCI7hZhMKV/ImRlcMBkE0soXwwTppcK22voWIf/164LwM0kSI&#10;CNTqwXg4nA5aUIZf41Fmu3QLT5b4sl14piqMZTwZjjkz0CLsTRftsgEn2Wgywy1QNFqZzZ1WYtNH&#10;AT8SReXhCam9CKDf739kv61rJeRvVnQtksksvNSJVWiUC5z5gqLnDARRLblz2UJ5jM0mZ41aI4F1&#10;ExMDJMsH11eDnn6vQ5YEUOe5FZtwNk1j7xowa3njvX1qJFThBe4hAwYTkIM5ZSVgdtjq6S9bYS4A&#10;c5FSsKt9e25UlEoUle1KPr0czmZDLMB9ySfT2eXk05BUgULuIhPoMJtOprQu0KG3KVAoKBBydD7E&#10;P6Q9OyhGB5V8JbdSJ6awnYeYsQ4YhKfNW9APVqvqXmlNR6YOknfasy3oksfdKAWguxbFz99+/TRE&#10;FZIy+PlvFC+5jg+fUZDjKUmeFwCU+N9NlbZHUDrbuEebVIGUairAEPdaZpIPEvOTOv3ne0xVmMDM&#10;5RhcjhuEwFaapgagKBCNYGsU5M2AJ0nE7wL3eAQt61qK+Gbg4/8HPyIm5ta8HXirjPX/FYCOeeag&#10;0hkvZz9n3RVxd2urPYWzwl/s/nML4MkD3hMGLxEcjUY0FuetiL6v4xCXhHwuSqrqw7X008VKrGng&#10;teDnJceBg8ZDMvQWexI/KFNhzSYT9BqHPDFhlawfYbV8Lvnl6ONHmlQ+Zn8Jc3PrN9QBjOS+SZtW&#10;EFAMujxMv4xbaETjDbXojECAvvvN0gmKKjixEDH3zQinQJ4DqXlPHre5gb71TeOC5oITp9WbOr4+&#10;8xu/fnXV4Sx63CVhV93y+WjeI43jny+Y1n6irPKkhALVeMg3SVKToKSpFuABP7NN16rW/qOyrMi5&#10;5L67ePiKrw3Ub5zUWyW9skt3qJ0QvdrgLWTsMlmcbaSnpwu+KPBqOBUZck2HY/23oNWz/DP9JdHx&#10;6YAnoLuxC29tTTbFRyMQCmNpGCOdfiiibN+Z0Kc+euGVO/qgRTc3vVYdnd3bKfMs7p2sQWBA71tz&#10;oWN/58GrBQl5QYRXCyL0o/OkbgrdpYY+9DG+LYK7/hcAAP//AwBQSwMEFAAGAAgAAAAhAMjHfY3a&#10;AAAA/QAAAA8AAABkcnMvZG93bnJldi54bWxEj1FLwzAURt8F/0O4gm8uscPh6rIhok6EObsNfb02&#10;d01Zk5Qka7t/v+CDPl7O5Xyc2WIwDevIh9pZCbcjAYxs6VRtKwm77cvNPbAQ0SpsnCUJJwqwmF9e&#10;zDBXrrcFdZtYsSSxIUcJOsY25zyUmgyGkWvJJrZ33mBMp6+48tgnuWl4JsSEG6xtWtDY0pOm8rA5&#10;Ggnf60K/Fqtp/36H21XdfS4nX2Mr5fXV8PgALNIQ/5+P4vljffiDv6o3lVqysciA7ZenH1+rAkMk&#10;LyH1pdpEgc/PAAAA//8DAFBLAQItABQABgAIAAAAIQBa4xFm/gAAAOIBAAATAAAAAAAAAAAAAAAA&#10;AAAAAABbQ29udGVudF9UeXBlc10ueG1sUEsBAi0AFAAGAAgAAAAhADHdX2HSAAAAjwEAAAsAAAAA&#10;AAAAAAAAAAAALwEAAF9yZWxzLy5yZWxzUEsBAi0AFAAGAAgAAAAhAMGdJoiYAwAA7wkAABAAAAAA&#10;AAAAAAAAAAAAKgIAAGRycy9zaGFwZXhtbC54bWxQSwECLQAUAAYACAAAACEAyMd9jdoAAAD9AAAA&#10;DwAAAAAAAAAAAAAAAADwBQAAZHJzL2Rvd25yZXYueG1sUEsFBgAAAAAEAAQA9QAAAPcGAAAA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38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39" o:spid="_x0000_s1036" type="#_x0000_t84" style="position:absolute;left:9133;top:6267;width:1094;height:915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CaI&#10;E7ecAwAA7wkAABAAAABkcnMvc2hhcGV4bWwueG1srFbbbts4EH1foP9A8LVIfWucRIhSJNmm++C2&#10;Rpx+AEVRFtcUKZCUY+fre0jKdhIsukWdJ4/FIeecM5wZXn7aNIqshXXS6JyOPgwpEZqbUuplTn88&#10;3J2cU+I80yVTRoucboWjn67e/XXZZq4l2Kxd1ua09r7NBgPHa9Ew98G0QmOtMrZhHn/tctBa4YT2&#10;zCNQowbj4XA6aJjU9ApH6fWindtg8W/ruSWyBJbxZDihRLMGYa87bxY1awUZTS6whWW1knp1qyRf&#10;9SjY76AoLXsEtRcA+v32d/abqpJc/G1414BMYmGFiqxcLVtHic0CekoYD1Rz2rbJgjzaJJOSWi5B&#10;YFn7yABk6eDqctDT73VIkjDoPDN85Y6mqc1tzfRSXFtrHmvBSvci7i4DGglIYA5ZccgOKR6/mhK5&#10;YMhFTMGmss2xqEIqISrZ5PT04mw8OjulZJvTyfT8YnI6DKqwTGw84XC4mEynY6xzOJxPJ9NhXB+w&#10;LAAJjq11/oswR4Mi4aCcFmItVGTK1jPngyiHGCGe0m9B3xklyzupVDgyVpC4VZasmcqp34wiANU1&#10;ED99OzsdJuYA0DXfIV50He8+A+T+lAj5RYCQ+M+6jMJ6JlWysUfpeANDqsMFdH6rRCJ5L5CfWOl/&#10;XmOyRAITlz24hJtxjlKaxgIIKBAthK0gyJsFnkQRfxm4jxdCi6oS3L9Z8PH/B99HjMyNfrvgjdTG&#10;/hcA5VPPgdIpXsp+ynqb+c2NKbcBToFfVP+xF+DRMswJjSGC1qh5bdBvubepwpXzixD52CjxVu/G&#10;0h9f1sA6NLyG2VlOMRFh3EdDrVGT+CB1iTsbTaaWaPKBCSlF9cCKxRM61ejjR9QosT75CzbTN3YV&#10;KoAEua/jpoI5iBGGh+6XsSW0aEyoeac5AvTVrxctD6hcy+fcp7oZoQvsO6B65nGTCui5765R4tth&#10;9bryr8985tevFh160cMmClt0i6e9eQca+z/fkNa+oxSpU7IMatynSRLVDKGELufMMnwmq66RjflX&#10;JlnBOae2O7n/gdcG9BtH9YqoV3LpdnfHeStXmELaLKJFyUrY8HTBiwKj4XDJwDUejvvfMCWfxD/x&#10;bxAdTwecAHdt5taYKtgBX2iBLNMmNGPQ6ZsiZP9Fhz7U0QuvVNE7LbqZ7rXqwtm9HTNP/LYVFeMA&#10;9L7RJ8r3M4+9WhAsLXD3aoG7vnUe1I3Q21jQuzrG28K1Vz8BAAD//wMAUEsDBBQABgAIAAAAIQDA&#10;JB2x2gAAAP0AAAAPAAAAZHJzL2Rvd25yZXYueG1sRI9RS8MwFEbfBf9DuIJvLnHF4eqyIaJOhDm7&#10;DX29NndNWZOUJGu7f7/ggz5ezuV8nNliMA3ryIfaWQm3IwGMbOlUbSsJu+3LzT2wENEqbJwlCScK&#10;sJhfXswwV663BXWbWLEksSFHCTrGNuc8lJoMhpFrySa2d95gTKevuPLYJ7lp+FiICTdY27SgsaUn&#10;TeVhczQSvteFfi1W0/79DreruvtcTr4yK+X11fD4ACzSEP+fj+L5Y334g7+qN5VaxpnIgO2Xpx9f&#10;qwJDJC8h9aXaRIHPzwAAAP//AwBQSwECLQAUAAYACAAAACEAWuMRZv4AAADiAQAAEwAAAAAAAAAA&#10;AAAAAAAAAAAAW0NvbnRlbnRfVHlwZXNdLnhtbFBLAQItABQABgAIAAAAIQAx3V9h0gAAAI8BAAAL&#10;AAAAAAAAAAAAAAAAAC8BAABfcmVscy8ucmVsc1BLAQItABQABgAIAAAAIQAmiBO3nAMAAO8JAAAQ&#10;AAAAAAAAAAAAAAAAACoCAABkcnMvc2hhcGV4bWwueG1sUEsBAi0AFAAGAAgAAAAhAMAkHbHaAAAA&#10;/QAAAA8AAAAAAAAAAAAAAAAA9AUAAGRycy9kb3ducmV2LnhtbFBLBQYAAAAABAAEAPUAAAD7BgAA&#10;AAA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39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140" o:spid="_x0000_s1037" type="#_x0000_t84" style="position:absolute;left:8056;top:6257;width:1009;height:93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s3&#10;S96bAwAA7wkAABAAAABkcnMvc2hhcGV4bWwueG1srFbbbhs3EH0vkH8g+Bo4ulmOs/A6sN26fVBT&#10;wXI+YMTlallxSYLkypK/PjPkSoqNIg0iP2m0HPLMOXMhrz5vW8020gdlTclHH4acSSNspcyq5F8f&#10;788uOQsRTAXaGlnynQz88/W7365cERzDzSYUruRNjK4YDIJoZAvhg3XS4FptfQsR//rVwHkZpIkQ&#10;EajVg/FweDFoQRl+jUeZzcLNPVniy2bumaowlvFkeM6ZgRZhb7poFw04yUbnQ9wCRaOVWd9pJdZ9&#10;FPAzUVQenpDaiwD6/f5n9tu6VkL+bkXXIpnMwkudWIVGucCZLyh6zkAQ1ZI7ly2Ux9hsctaoFRJY&#10;NTExQLJ8cH016On3OmRJAHWeWbEOJ9M09q4Bs5I33tunRkIVXuDuM2AwATmYY1YCZoctn/62FeYC&#10;MBcpBdvat6dGRalEUdm25NPR8HL6ccrZruSTi8tPk+mQVIFCbiMT6HB5MbkYYoEKdOhtChQKCoQc&#10;nQ/xT2lPDorRQSVfyo3UiSlsZiFmrD0G4WnzFvSD1aq6V1rTkamD5J32bAO65HE7SgHorkXx87eP&#10;0yGqkJTBz/+geMl1vP+MghxOSfK8AKDE/2GqtD2C0tnGPdqkCqRUUwGGuNMyk3yQmJ/U6b/eY6rC&#10;BGYuh+By3CAEttJFagCKAtEItkZB3gx4kkT8IXCPR9CyrqWIbwY+/n/wA2Jibs3bgbfKWP9fAeiY&#10;Zw4qnfFy9nPWXRG3t7baUThL/MXuP7UAnjzgPWHwEsHRaERjcd6K6Ps6DnFByKeipKreX0u/XKzE&#10;mgZeC35Wchw4aDwkQ2+wJ/GDMhXWbDJBr3DIExNWyfoRlovnkn8anZ/TpPIx+0uYmVu/pg5gJPdN&#10;2rSEgGLQ5WH6ZdxCIxpvqHlnBAL03W8WTlBUwYm5iLlvRjgF8hxIzXv0uM0N9L1vGhc0F5w4rt7U&#10;8fWZ3/n1q8sOZ9HjNgm77BbPB/MeaRz+fMG09hNlmSclFKjGQ75JkpoEJU01Bw/4ma27VrX2X5Vl&#10;Rc4l993Zw1d8baB+46TeMumVXbp97YTo1RpvIWMXyeJsLT09XfBFgVfDsciQazoc678FrZ7lX+kv&#10;iY5PBzwB3Y2de2trsik+GoFQGEvDGOn0QxFl+8GEPvbRC6/c0Xstupnptero7N5OmWdx52QNAgN6&#10;35ozHfs7D14tSMgLIrxaEKEfnUd1U+guNfS+j/FtEdz1NwAAAP//AwBQSwMEFAAGAAgAAAAhAPiN&#10;PwTaAAAA/QAAAA8AAABkcnMvZG93bnJldi54bWxEj0FLAzEQRu+C/yGM4M0mtlp0bVpE1IpQ67ai&#10;13Ez3YRukiVJd7f/3uBBj8Mb3sebLQbbsI5CNN5JuBwJYOQqr4yrJXxsny5ugMWETmHjHUk4UoTF&#10;/PRkhoXyvSup26SaZYmLBUrQKbUF57HSZDGOfEsus50PFlM+Q81VwD7LbcPHQky5RePygsaWHjRV&#10;+83BSvhal/q5XN32r9e4XZnufTn9nDgpz8+G+ztgiYb0/3wQj2/r/R/8Vb2o3DKeiCtgu+XxOxhV&#10;YkwUJOS+XJsp8PkPAAAA//8DAFBLAQItABQABgAIAAAAIQBa4xFm/gAAAOIBAAATAAAAAAAAAAAA&#10;AAAAAAAAAABbQ29udGVudF9UeXBlc10ueG1sUEsBAi0AFAAGAAgAAAAhADHdX2HSAAAAjwEAAAsA&#10;AAAAAAAAAAAAAAAALwEAAF9yZWxzLy5yZWxzUEsBAi0AFAAGAAgAAAAhAEs3S96bAwAA7wkAABAA&#10;AAAAAAAAAAAAAAAAKgIAAGRycy9zaGFwZXhtbC54bWxQSwECLQAUAAYACAAAACEA+I0/BNoAAAD9&#10;AAAADwAAAAAAAAAAAAAAAADzBQAAZHJzL2Rvd25yZXYueG1sUEsFBgAAAAAEAAQA9QAAAPoGAAAA&#10;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140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41" o:spid="_x0000_s1038" type="#_x0000_t84" style="position:absolute;left:6909;top:4158;width:993;height:91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FeD&#10;32SZAwAA7gkAABAAAABkcnMvc2hhcGV4bWwueG1srFZdbyMnFH2v1P+AeK2y/kq8m1EmqyRt2gd3&#10;a8XZH4AZxkPNAALGsfPr9wBjO4mq7WqdJ18PF849537A1edtq8hGOC+NLunow5ASobmppF6V9Ovj&#10;/dknSnxgumLKaFHSnfD08/Wvv1zZwluCzdoXtqRNCLYYDDxvRMv8B2OFxlptXMsC/rrVwDrhhQ4s&#10;AKhVg/FwOB20TGp6jaP0ZmHnLlr8y2buiKwQy3gyvKBEsxawN10wi4ZZQc5H2MGKRkm9vlOSr/sg&#10;2I8EUTn2BGav8Pv97kf2m7qWXPxueNeCSybhhEqkfCOtp8QVMXhKGI9MS2pttqCONtmkpJErEFg1&#10;ITEAVzq4vhr07HsZsiIMMs8MX/uTaWpz1zC9EjfOmadGsMq/wt0nQEP/HMwxKR7JIcunv02FVDCk&#10;IqVgW7v21KhiKiEq2Zb0fPRxdHmB+tshrsvp8GI6iaqwQmwD4XC4nEynY1QEh8On6WQ6HCbVWBED&#10;iY7W+fCnMCcHReJBJV2KjVCJKdvMfIiiHDEintLvQd8bJat7qVQ8MjWQuFOObJgqadjmalddC/Hz&#10;t48Xw8wcAXTtPxAvuY73nxHk4ZQU8iuAmPg/dJWEDUyqbGOP0qkCY6pjAfqwUyKTfBDIT2r0n+8x&#10;WSGBmcshuBw34xytNO1TqTTQImwNQd4NeJKy+F3gHi9Ci7oWPLwb+Pj/wQ+IibnR7wfeSm3cfwWg&#10;Qp45UDrj5eznrNsibG9NtYvhLPGL7j+1AJ4cwzWhcYdgNGreGMxbHlzucOXDIiKfipKqen8r/XSx&#10;RtZx4LXMzUqKgQTjIRlqg57EB6kr1GwymVphyEcmpBL1I1sunjGpRufn6FHiQvYXbKZv3Tp2AIly&#10;36RNS+YhRrw8dL+MLXFE44aad5oDoO9+vbA8RuUtn/OQ+2aEKXCYgOqFx21uoJe++0GJb8fVmzq8&#10;PfOFX7+67DCLHrdJ2GW3eD6Y96Bx+PMFae0nyjJPSlZAjYd8kyQ1I5TQ1Zw5hs9k3bWyNf/KLCs4&#10;l9R1Zw9f8diAfuOk3jLplV26fe344OQat5A2i2RRshYuvlzwoMDVcCwycE2Ho/5bpuSz+Cv9jaLj&#10;6YAT4K7N3BlTRzvGF0cgK7SJwxh0+qEI2b8zoY999Mord/Rei26me626eHZvp8yTsLOiZhwB/dbq&#10;MxX6O4+9WRAsL3D/ZoH7fnQe1U2h29TQ+z7G28Lb628AAAD//wMAUEsDBBQABgAIAAAAIQDwbl84&#10;2QAAAP0AAAAPAAAAZHJzL2Rvd25yZXYueG1sRI9BSwMxEEbvgv8hjODNJra06Nq0iKgVodZtRa/j&#10;ZroJ3SRLku5u/73Bgx6HN7yPN18OtmEdhWi8k3A9EsDIVV4ZV0v42D1d3QCLCZ3CxjuScKIIy8X5&#10;2RwL5XtXUrdNNcsSFwuUoFNqC85jpcliHPmWXGZ7HyymfIaaq4B9ltuGj4WYcYvG5QWNLT1oqg7b&#10;o5XwtSn1c7m+7V+nuFub7n01+5w4KS8vhvs7YImG9P98FI9vm8Mf/FW9qNwynogpsP3q9B2MKjEm&#10;ChJyX67NFPjiBwAA//8DAFBLAQItABQABgAIAAAAIQBa4xFm/gAAAOIBAAATAAAAAAAAAAAAAAAA&#10;AAAAAABbQ29udGVudF9UeXBlc10ueG1sUEsBAi0AFAAGAAgAAAAhADHdX2HSAAAAjwEAAAsAAAAA&#10;AAAAAAAAAAAALwEAAF9yZWxzLy5yZWxzUEsBAi0AFAAGAAgAAAAhAFeD32SZAwAA7gkAABAAAAAA&#10;AAAAAAAAAAAAKgIAAGRycy9zaGFwZXhtbC54bWxQSwECLQAUAAYACAAAACEA8G5fONkAAAD9AAAA&#10;DwAAAAAAAAAAAAAAAADxBQAAZHJzL2Rvd25yZXYueG1sUEsFBgAAAAAEAAQA9QAAAPcGAAAA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41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42" o:spid="_x0000_s1039" type="#_x0000_t84" style="position:absolute;left:11345;top:4147;width:1009;height:939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GqK&#10;GQCXAwAA7gkAABAAAABkcnMvc2hhcGV4bWwueG1srFbbbts4EH1fYP+B4OsiteOkTitEKZK06T54&#10;u0acfsCIoizWFEmQlGPn63eGlO0mWARFnSePxSHPnDMX8vLTptNsLX1Q1pT89N2YM2mErZVZlvz7&#10;w93JB85CBFODtkaWfCsD/3T15x+XrgiO4WYTClfyNkZXjEZBtLKD8M46aXCtsb6DiH/9cuS8DNJE&#10;iAjU6dFkPJ6OOlCGX+FRZr1wc0+W+Laee6ZqjGVyNp5yZqBD2Os+2kULTrLzCe6AotXKrG61Eqsh&#10;CPiVIGoPj8jsGf6w3//Kfts0SsjPVvQdcskkvNSJVGiVC5z5goLnDAQxLblz2UJ1jM0mZ61aIoFl&#10;GxMD5MpHV5ejgf0gQ1YEUOaZFatwNE1jb1swS3ntvX1sJdThGe4uAQb1z8EckhIwOax6/MfWmArA&#10;VKQUbBrfHRsVpRJFZZuSX1xcTM7HWH9bjOvjdPx+ekaqQCE3kQl0+DA9m9K6QIfBpkChoEDI0fkQ&#10;v0p7dFCMDip5JddSJ6awnoWYsXYYhKfNW9APVqv6TmlNR6YGkrfaszXoksfNaQpA9x2Kn79dvB+j&#10;CkkZ/PwvipdcJ7vPKMj+lCTPMwBK/BdTp+0RlM427tEmVSClmgowxK2WmeS9xPykRv/9HlM1JjBz&#10;2QeX4wYhsJWmqQEoCkQj2AYFeTPgsyTiq8ADHkHLppEivhl4nlevgu8RE3Nr3g68U8b6/2OvY545&#10;qHTGy9nPWXdF3NzYekvhVPiL3X9sATx6wGvC4B2Co9GI1uK8FdEPdRzigpCPRUlVvbuVfrtYiTUN&#10;vA78rOQ4cNC4T4ZeY0/iB2VqrNlkgl7ikCcmrJbNA1SLp5J/PD1Pk8zH7C9hZm78ijqAkdzXaVMF&#10;AcWgy8MMy3g0jWi8oea9EQgwdL9ZOEFRBSfmIua+OcUpkOdAat6Dx01uoJ9907igueDEYfW6iS/P&#10;/MlvWK16nEUPmyRs1S+e9uYd0tj/+YZpHSZKlSclFKjGfb5JkpoEJU09Bw/4ma36TnX2h8qyIueS&#10;+/7k/js+NlC/fA9USa/s0u9qJ0SvVngLGbtIFmcr6enlgg8KvBoORYZc0+FY/x1o9ST/Tn9JdHw6&#10;4AnobuzcW9uQTfHRCITCWBrGSGcYiijbKxP60EfPvHJH77ToZ2bQqqezBztlnsWtkw0IDOivzpzo&#10;ONx58GJBQl4Q4cWCCMPoPKibQnepoXd9jG+L4K7+AwAA//8DAFBLAwQUAAYACAAAACEA6Ev+fNoA&#10;AAD9AAAADwAAAGRycy9kb3ducmV2LnhtbESPUUvDMBRG3wX/Q7iCby5xw+LqsiGiToQ5uw19vTZ3&#10;TVmTlCRru3+/4IM+Xs7lfJzZYjAN68iH2lkJtyMBjGzpVG0rCbvty809sBDRKmycJQknCrCYX17M&#10;MFeutwV1m1ixJLEhRwk6xjbnPJSaDIaRa8kmtnfeYEynr7jy2Ce5afhYiIwbrG1a0NjSk6bysDka&#10;Cd/rQr8Wq2n/fofbVd19LrOviZXy+mp4fAAWaYj/z0fx/LE+/MFf1ZtKLeOJyIDtl6cfX6sCQyQv&#10;IfWl2kSBz88AAAD//wMAUEsBAi0AFAAGAAgAAAAhAFrjEWb+AAAA4gEAABMAAAAAAAAAAAAAAAAA&#10;AAAAAFtDb250ZW50X1R5cGVzXS54bWxQSwECLQAUAAYACAAAACEAMd1fYdIAAACPAQAACwAAAAAA&#10;AAAAAAAAAAAvAQAAX3JlbHMvLnJlbHNQSwECLQAUAAYACAAAACEAaooZAJcDAADuCQAAEAAAAAAA&#10;AAAAAAAAAAAqAgAAZHJzL3NoYXBleG1sLnhtbFBLAQItABQABgAIAAAAIQDoS/582gAAAP0AAAAP&#10;AAAAAAAAAAAAAAAAAO8FAABkcnMvZG93bnJldi54bWxQSwUGAAAAAAQABAD1AAAA9gYAAAAA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42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43" o:spid="_x0000_s1040" type="#_x0000_t84" style="position:absolute;left:10279;top:4147;width:1111;height:939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Nr&#10;TM+ZAwAA7gkAABAAAABkcnMvc2hhcGV4bWwueG1srFbBbhs3EL0XyD8QvAaOZNlR7IXXge3W7UFN&#10;Bcv5gFkuV8uKSxIkV5b89Z0hV1JsFEYQ+aTRcsg382bmkVdfN51ma+mDsqbkp5/GnEkjbK3MsuTf&#10;H+9PLjgLEUwN2hpZ8q0M/Ov1h9+uXBEcw80mFK7kbYyuGI2CaGUH4ZN10uBaY30HEf/65ch5GaSJ&#10;EBGo06PJeDwddaAMv8ajzHrh5p4s8W0990zVGMvkbPyFMwMdwt700S5acJKdn+EOKFqtzOpOK7Ea&#10;goCfCaL28ISZvcAf9vuf2W+bRgn5uxV9h7nkJLzUKanQKhc48wUFzxkIyrTkzmUL2TE2m5y1aokJ&#10;LNuYMsBc+ej6ajRkP9CQGQGkeWbFKhydprF3LZilvPHePrUS6vACd1cAg/znYA5FCVgcVj39bWss&#10;BWApUgk2je+OjYpKiaSyTcmnl+OLizH23xbjupyOP0/PiBUo5CYygQ4X07MprQt0GGwKFAoKhByd&#10;D/FPaY8OitFBJa/kWuqUKaxnIWasHQbhafMe6QerVX2vtKYj0wDJO+3ZGnTJ4+Y0BaD7DsnP3758&#10;HiMLiRn8/A+Sl1wnu89IyP6URM8LACr8H6ZO2yMonW3co03qQCo1NWCIWy1zkg8S65MG/ddnTNVY&#10;wJzLPrgcNwiBozRNA0BRIBrBNkjIuwFnyXgTeMAjaNk0UsR3A5+kCr4JvkdMmVvzfuCdMtb/XwA6&#10;Zs1BpjNern6uuivi5tbWWwqnwl+c/mMb4MkDXhMG7xCURiNai3oroh/6OMQFIR+Lkrp6dyv9crNS&#10;1iR4HfhZyVFw0HhIhl7jTOIHZWrs2WSCXqLIUyasls0jVIvnkl+enp+TUvmY/SXMzK1f0QQwovsm&#10;baogIBl0eZhhGbeQROMNNe+NQIBh+s3CCYoqODEXMc/NKapA1oE0vAeP2zxAP/omuSBdcOKwetPE&#10;12f+4DesVj1q0eMmEVv1i+e9eY9p7P98w7IOilJlpYQC2XjIN0lik6CkqefgAT+zVd+pzv6rMq2Y&#10;c8l9f/LwHR8byN8ksVclvrJLv+udEL1a4S1k7CJZnK2kp5cLPijwajg0GeaaDsf+70CrZ/lX+kuk&#10;49MBT0B3Y+fe2oZsio8kEApjSYwxnUEUkbY3FPowRy+88kTvuOhnZuCqp7MHO1Wexa2TDQgM6GNn&#10;TnQc7jx4tSAhL4jwakGEQToP7KbQXRro3Rzj2yK46/8AAAD//wMAUEsDBBQABgAIAAAAIQDgqJ5A&#10;2gAAAP0AAAAPAAAAZHJzL2Rvd25yZXYueG1sRI9BSwMxEEbvgv8hjODNJrZYdW1aRNSKUOu2otdx&#10;M92EbpIlSXe3/97gQY/DG97Hmy0G27COQjTeSbgcCWDkKq+MqyV8bJ8uboDFhE5h4x1JOFKExfz0&#10;ZIaF8r0rqdukmmWJiwVK0Cm1Beex0mQxjnxLLrOdDxZTPkPNVcA+y23Dx0JMuUXj8oLGlh40VfvN&#10;wUr4Wpf6uVzd9q9XuF2Z7n05/Zw4Kc/Phvs7YImG9P98EI9v6/0f/FW9qNwynohrYLvl8TsYVWJM&#10;FCTkvlybKfD5DwAAAP//AwBQSwECLQAUAAYACAAAACEAWuMRZv4AAADiAQAAEwAAAAAAAAAAAAAA&#10;AAAAAAAAW0NvbnRlbnRfVHlwZXNdLnhtbFBLAQItABQABgAIAAAAIQAx3V9h0gAAAI8BAAALAAAA&#10;AAAAAAAAAAAAAC8BAABfcmVscy8ucmVsc1BLAQItABQABgAIAAAAIQDza0zPmQMAAO4JAAAQAAAA&#10;AAAAAAAAAAAAACoCAABkcnMvc2hhcGV4bWwueG1sUEsBAi0AFAAGAAgAAAAhAOConkDaAAAA/QAA&#10;AA8AAAAAAAAAAAAAAAAA8QUAAGRycy9kb3ducmV2LnhtbFBLBQYAAAAABAAEAPUAAAD4BgAAAAA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43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44" o:spid="_x0000_s1041" type="#_x0000_t84" style="position:absolute;left:9133;top:4158;width:1094;height:917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GZ&#10;icWZAwAA7gkAABAAAABkcnMvc2hhcGV4bWwueG1srFbbbts4EH1foP9A8LVIfUucRohSJNmm++C2&#10;Rpx+AEVRFtcUKZCUY+fre0jKdhIsukWdJ4/FIc+cM5wZXn7aNIqshXXS6JyOPgwpEZqbUuplTn88&#10;3J18pMR5pkumjBY53QpHP129++uyzVxLsFm7rM1p7X2bDQaO16Jh7oNphcZaZWzDPP7a5aC1wgnt&#10;mQdQowbj4XA6aJjU9ApH6fWindtg8W/ruSWyRCzjyRDgmjWAve68WdSsFeT0FDtYViupV7dK8lUf&#10;BPudIErLHsHsBX6/3/7OflNVkou/De8acEkkrFCRlKtl6yixWQieEsYD05y2bbKgjjbJpKSWSxBY&#10;1j4yAFc6uLoc9Ox7GZIiDDLPDF+5o2lqc1szvRTX1prHWrDSvcDdJUBD/xTMISkOySHF41dTIhUM&#10;qYgp2FS2OTaqkEqISjY5Pbs4H4/OzyjZIq6L6fBsOgmqsExsPOFwuJhMp2Osczh8nE6mw2FUjWUh&#10;kODYWue/CHN0UCQclNNCrIWKTNl65nwQ5YAR8JR+C/rOKFneSaXCkbGAxK2yZM1UTv1mFANQXQPx&#10;07fzs2FijgC65jvEi67j3WcEuT8lhvwCICT+sy6jsJ5JlWzsUTrewJDqcAGd3yqRSN4L5CcW+p/X&#10;mCyRwMRlH1yKm3GOUpr2qVQaaAG2giBvBjyJIv4SuMcL0KKqBPdvBj7+f/A9YmRu9NuBN1Ib+18B&#10;KJ96DpROeCn7Kett5jc3ptyGcAr8ovqPvQCPlmFMaMwQtEbNa4N+y71NFa6cXwTkY1Hird5NpT++&#10;rIF1aHgNs7OcYiDCuI+GWqMm8UHqEnc2mkwt0eQDE1KK6oEViyd0qtHpKWqUWJ/8BZvpG7sKFUCC&#10;3NdxU8EcxAjDQ/fL2BJaNCbUvNMcAH3160XLQ1Su5XPuU92M0AX2HVA987hJBfTcd9co8e2wel35&#10;12c+8+tXiw696GEThS26xdPevAON/Z9vSGvfUYrUKVkGNe7TJIlqBiihyzmzDJ/JqmtkY/6VSVZw&#10;zqntTu5/4LEB/cZRvSLqlVy63d1x3soVppA2i2hRshI2vFzwoMBoOFwycI2H4/43TMkn8U/8G0TH&#10;0wEnwF2buTWmCnaIL7RAlmkTmjHo9E0Rsv+iQx/q6IVXquidFt1M91p14ezejpknftuKinEE9L7R&#10;J8r3M4+9WhAsLXD3aoG7vnUe1I2ht7Ggd3WMt4Vrr34CAAD//wMAUEsDBBQABgAIAAAAIQDZH8rN&#10;2QAAAP0AAAAPAAAAZHJzL2Rvd25yZXYueG1sRI/BSgMxEEDvgv8QRvBmE1ssujYtImpFqHVb0eu4&#10;mW5CN8mSpLvbv2/woMfhDW/mzRaDbVhHIRrvJFyPBDBylVfG1RI+t89Xt8BiQqew8Y4kHCnCYn5+&#10;NsNC+d6V1G1SzbLExQIl6JTagvNYabIYR74ll9nOB4spj6HmKmCf5bbhYyGm3KJx+YLGlh41VfvN&#10;wUr4Xpf6pVzd9W83uF2Z7mM5/Zo4KS8vhod7YImG9L98EE/v6/0f/FW9qtwynoj8/G55/AlGlRgT&#10;BQm5L9dmCnx+AgAA//8DAFBLAQItABQABgAIAAAAIQBa4xFm/gAAAOIBAAATAAAAAAAAAAAAAAAA&#10;AAAAAABbQ29udGVudF9UeXBlc10ueG1sUEsBAi0AFAAGAAgAAAAhADHdX2HSAAAAjwEAAAsAAAAA&#10;AAAAAAAAAAAALwEAAF9yZWxzLy5yZWxzUEsBAi0AFAAGAAgAAAAhAPGZicWZAwAA7gkAABAAAAAA&#10;AAAAAAAAAAAAKgIAAGRycy9zaGFwZXhtbC54bWxQSwECLQAUAAYACAAAACEA2R/KzdkAAAD9AAAA&#10;DwAAAAAAAAAAAAAAAADxBQAAZHJzL2Rvd25yZXYueG1sUEsFBgAAAAAEAAQA9QAAAPcGAAAA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44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45" o:spid="_x0000_s1042" type="#_x0000_t84" style="position:absolute;left:8056;top:4147;width:1009;height:939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Fq8&#10;SDSZAwAA7gkAABAAAABkcnMvc2hhcGV4bWwueG1srFbbbhs3EH0v0H8g+Fo4uthS7IXXge3W7YOa&#10;CpbzASMuV8uKSxIkV5b89ZkhV1JsFGkQ+Umj5ZBnzpkLef1p22q2kT4oa0o++jDkTBphK2VWJf/y&#10;9HB2yVmIYCrQ1siS72Tgn25+/eXaFcEx3GxC4UrexOiKwSCIRrYQPlgnDa7V1rcQ8a9fDZyXQZoI&#10;EYFaPRgPh9NBC8rwGzzKbBZu7skSnzdzz1SFsYzPh1ecGWgR9raLdtGAk+xigjugaLQy63utxLoP&#10;An4kiMrDMzJ7hd/v9z+y39a1EvJ3K7oWuWQSXupEKjTKBc58QcFzBoKYlty5bKE6xmaTs0atkMCq&#10;iYkBcuWDm+tBz76XISsCKPPMinU4maax9w2Ylbz13j43EqrwCnefAIP652COSQmYHLZ8/ttWmArA&#10;VKQUbGvfnhoVpRJFZduST0bDy8nHCWc7jOtqOpxMz0kVKOQ2MoEOl9Pz6RDrU6BDb1OgUFAg5Oh8&#10;iH9Ke3JQjA4q+VJupE5MYTMLMWPtMQhPm/egH6xW1YPSmo5MDSTvtWcb0CWP21EKQHctip+/fZwM&#10;UYWkDH7+B8VLruP9ZxTkcEqS5xUAJf4PU6XtEZTONu7RJlUgpZoKMMSdlpnko8T8pEb/+R5TFSYw&#10;czkEl+MGIbCVpqkBKApEI9gaBXk34PMk4neBezyClnUtRXw38PH/gx8QE3Nr3g+8Vcb6/wpAxzxz&#10;UOmMl7Ofs+6KuL2z1Y7CWeIvdv+pBfDsAa8Jg3cIjkYjGovzVkTf13GIC0I+FSVV9f5W+uliJdY0&#10;8Frws5LjwEHjMRl6gz2JH5SpsGaTCXqFQ56YsErWT7BcvJT8anRxQZPKx+wvYWbu/Jo6gJHct2nT&#10;EgKKQZeH6ZdxC41ovKHmnREI0He/WThBUQUn5iLmvhnhFMhzIDXv0eMuN9C3vmlc0Fxw4rh6W8e3&#10;Z37j168uO5xFT9sk7LJbvBzMB6Rx+PMZ09pPlGWelFCgGo/5JklqEpQ01Rw84Ge27lrV2n9VlhU5&#10;l9x3Z49f8LGB+o2TesukV3bp9rUToldrvIWMXSSLs7X09HLBBwVeDcciQ67pcKz/FrR6kX+lvyQ6&#10;Ph3wBHQ3du6trcmm+GgEQmEsDWOk0w9FlO07E/rYR6+8ckfvtehmpteqo7N7O2WexZ2TNQgM6LfW&#10;nOnY33nwZkFCXhDhzYII/eg8qptCd6mh932Mb4vgbr4CAAD//wMAUEsDBBQABgAIAAAAIQDR/Krx&#10;2QAAAP0AAAAPAAAAZHJzL2Rvd25yZXYueG1sRI9BSwMxEEbvgv8hjODNJrZY7Nq0iKgVodZtRa/j&#10;ZroJ3SRLku5u/73Bgx6HN7yPN18OtmEdhWi8k3A9EsDIVV4ZV0v42D1d3QKLCZ3CxjuScKIIy8X5&#10;2RwL5XtXUrdNNcsSFwuUoFNqC85jpcliHPmWXGZ7HyymfIaaq4B9ltuGj4WYcovG5QWNLT1oqg7b&#10;o5XwtSn1c7me9a83uFub7n01/Zw4KS8vhvs7YImG9P98FI9vm8Mf/FW9qNwynogZsP3q9B2MKjEm&#10;ChJyX67NFPjiBwAA//8DAFBLAQItABQABgAIAAAAIQBa4xFm/gAAAOIBAAATAAAAAAAAAAAAAAAA&#10;AAAAAABbQ29udGVudF9UeXBlc10ueG1sUEsBAi0AFAAGAAgAAAAhADHdX2HSAAAAjwEAAAsAAAAA&#10;AAAAAAAAAAAALwEAAF9yZWxzLy5yZWxzUEsBAi0AFAAGAAgAAAAhAFq8SDSZAwAA7gkAABAAAAAA&#10;AAAAAAAAAAAAKgIAAGRycy9zaGFwZXhtbC54bWxQSwECLQAUAAYACAAAACEA0fyq8dkAAAD9AAAA&#10;DwAAAAAAAAAAAAAAAADxBQAAZHJzL2Rvd25yZXYueG1sUEsFBgAAAAAEAAQA9QAAAPcGAAAA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45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WordArt 46" o:spid="_x0000_s1043" type="#_x0000_t136" href="#261,3, " style="position:absolute;left:7079;top:4267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4C+0QAAAO8AAAAPAAAAZHJzL2Rvd25yZXYueG1sRI9NT8Mw&#10;DIbvSPyHyJO4sXSthKaybEIgKAcO3eDA0TTuh2icKglb9+/xYdKOr/z6sZ/NbnajOlKIg2cDq2UG&#10;irjxduDOwNfn6/0aVEzIFkfPZOBMEXbb25sNltafeE/HQ+qUQDiWaKBPaSq1jk1PDuPST8Qya31w&#10;mCSGTtuAJ4G7UedZ9qAdDiwXepzouafm9/DnDOT1R8VtURfZXNX48ua4Hr/ZmLvF/PQIKtGcruXL&#10;9rs1sM4Lebetzj9hsHuMiYIBMRI/cQO9/QcAAP//AwBQSwECLQAUAAYACAAAACEA2+H2y+4AAACF&#10;AQAAEwAAAAAAAAAAAAAAAAAAAAAAW0NvbnRlbnRfVHlwZXNdLnhtbFBLAQItABQABgAIAAAAIQBa&#10;9CxbvwAAABUBAAALAAAAAAAAAAAAAAAAAB8BAABfcmVscy8ucmVsc1BLAQItABQABgAIAAAAIQCb&#10;14C+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10&#10;"/>
            </v:shape>
            <v:shape id="WordArt 47" o:spid="_x0000_s1044" type="#_x0000_t136" href="#361,4, " style="position:absolute;left:8127;top:4267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Q2H0QAAAO8AAAAPAAAAZHJzL2Rvd25yZXYueG1sRI9BTwIx&#10;FITvJP6H5pl4g64YBVcK2aACV9DE62P7drdx+7q0FXb/vTUx4TiZmW8yi1VvW3EmH4xjBfeTDARx&#10;6bThWsHnx/t4DiJEZI2tY1IwUIDV8ma0wFy7C+/pfIi1SBAOOSpoYuxyKUPZkMUwcR1x8irnLcYk&#10;fS21x0uC21ZOs+xJWjScFhrsaN1Q+X34sQqy4mt9nJ3eXh83wfXVZmtOXTEodXfbFy8gIvXxGv5v&#10;77SC+fThGUS1HY7e6D2GSD7B4O9f+gZy+QsAAP//AwBQSwECLQAUAAYACAAAACEA2+H2y+4AAACF&#10;AQAAEwAAAAAAAAAAAAAAAAAAAAAAW0NvbnRlbnRfVHlwZXNdLnhtbFBLAQItABQABgAIAAAAIQBa&#10;9CxbvwAAABUBAAALAAAAAAAAAAAAAAAAAB8BAABfcmVscy8ucmVsc1BLAQItABQABgAIAAAAIQBR&#10;9Q2H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20&#10;"/>
            </v:shape>
            <v:shape id="WordArt 48" o:spid="_x0000_s1045" type="#_x0000_t136" href="#263,5, " style="position:absolute;left:9243;top:4267;width:622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GQ0gAAAO8AAAAPAAAAZHJzL2Rvd25yZXYueG1sRI9Ba8JA&#10;EIXvhf6HZQre6kYRK6mrFEEUhGK0l96m2TEJyc6G3a3Gf985CD3OzJv33rdcD65TVwqx8WxgMs5A&#10;EZfeNlwZ+DpvXxegYkK22HkmA3eKsF49Py0xt/7GBV1PqVJiwjFHA3VKfa51LGtyGMe+J5bbxQeH&#10;ScZQaRvwJuau09Msm2uHDUtCjT1tairb068zsDu8nWmyKbbzsqUjz6rsc//dGjN6GT7eQSUa0r/4&#10;8b23BhbTmfS/7O4/obEFxkTBgGyET9hAr/4AAAD//wMAUEsBAi0AFAAGAAgAAAAhANvh9svuAAAA&#10;hQEAABMAAAAAAAAAAAAAAAAAAAAAAFtDb250ZW50X1R5cGVzXS54bWxQSwECLQAUAAYACAAAACEA&#10;WvQsW78AAAAVAQAACwAAAAAAAAAAAAAAAAAfAQAAX3JlbHMvLnJlbHNQSwECLQAUAAYACAAAACEA&#10;0QzhkNIAAADvAAAADwAAAAAAAAAAAAAAAAAHAgAAZHJzL2Rvd25yZXYueG1sUEsFBgAAAAADAAMA&#10;twAAAAYDAAAAAA==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30&#10;"/>
            </v:shape>
            <v:shape id="WordArt 49" o:spid="_x0000_s1046" type="#_x0000_t136" href="#264,6, " style="position:absolute;left:10418;top:4267;width:625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JWFzwAAAO8AAAAPAAAAZHJzL2Rvd25yZXYueG1sRI9NawIx&#10;EIbvhf6HMAVvNatYka2jSEHqpchuS3udbsbd0M1kSVJd/31zKHh8eb941tvR9erMIVovCLNpAYql&#10;8cZKi/Dxvn9cgYqJxFDvhRGuHGG7ub9bU2n8RSo+16lVeURiSQhdSkOpdWw6dhSnfmDJ3skHRynL&#10;0GoT6JLHXa/nRbHUjqzkh44Gfum4+al/HcKuHvQxfLlj9fbkD25P9Sdrizh5GHfPoBKP6Rb+bx8M&#10;wmq+mIE6vV6/gzUVxcQBIRNlvswGevMHAAD//wMAUEsBAi0AFAAGAAgAAAAhANvh9svuAAAAhQEA&#10;ABMAAAAAAAAAAAAAAAAAAAAAAFtDb250ZW50X1R5cGVzXS54bWxQSwECLQAUAAYACAAAACEAWvQs&#10;W78AAAAVAQAACwAAAAAAAAAAAAAAAAAfAQAAX3JlbHMvLnJlbHNQSwECLQAUAAYACAAAACEA7nCV&#10;hc8AAADvAAAADwAAAAAAAAAAAAAAAAAHAgAAZHJzL2Rvd25yZXYueG1sUEsFBgAAAAADAAMAtwAA&#10;AAMDAAAAAA==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40&#10;"/>
            </v:shape>
            <v:shape id="WordArt 50" o:spid="_x0000_s1047" type="#_x0000_t136" href="#265,7, " style="position:absolute;left:11527;top:4267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zVl0QAAAO8AAAAPAAAAZHJzL2Rvd25yZXYueG1sRI9da8Iw&#10;FIbvB/sP4Qi7m6llSOk8ighbhW0X6mBenjXHNtgkJcls/ffLheDly/vFs1iNphMX9kE7izCbZiDY&#10;1k5p2yB8H96eCxAhklXUOcsIVw6wWj4+LKhUbrA7vuxjI9KIDSUhtDH2pZShbtlQmLqebfJOzhuK&#10;SfpGKk9DGjedzLNsLg1pmx5a6nnTcn3e/xmE7ddwOJL21XtR63n1c/zYVJ8e8Wkyrl9BRB7jPXxr&#10;bxVCkb/kIE7V9ddrtaMQ2SMkosSX2EAu/wEAAP//AwBQSwECLQAUAAYACAAAACEA2+H2y+4AAACF&#10;AQAAEwAAAAAAAAAAAAAAAAAAAAAAW0NvbnRlbnRfVHlwZXNdLnhtbFBLAQItABQABgAIAAAAIQBa&#10;9CxbvwAAABUBAAALAAAAAAAAAAAAAAAAAB8BAABfcmVscy8ucmVsc1BLAQItABQABgAIAAAAIQDC&#10;MzVl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50&#10;"/>
            </v:shape>
            <v:shape id="AutoShape 51" o:spid="_x0000_s1048" type="#_x0000_t84" style="position:absolute;left:6909;top:5212;width:993;height:918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WY&#10;OpKdAwAA7gkAABAAAABkcnMvc2hhcGV4bWwueG1srFZdbyMnFH2v1P+AeK2y/kjsZEeZrJK0aR/c&#10;rRVnfwBmGA81AwgYx86v3wOM7U1UbVfrPPl6uHDuOfcDrj9tW0U2wnlpdElHH4aUCM1NJfWqpF+e&#10;Hs6uKPGB6Yopo0VJd8LTTze//nJtC28JNmtf2JI2IdhiMPC8ES3zH4wVGmu1cS0L+OtWA+uEFzqw&#10;AKBWDcbD4XTQMqnpDY7Sm4Wdu2jxz5u5I7JCLOPz0YQSzVrA3nbBLBpmBZmMsIMVjZJ6fa8kX/dB&#10;sB8JonLsGcxe4ff73Y/sN3Utufjd8K4Fl0zCCZVI+UZaT4krYvCUMB6ZltTabEEdbbJJSSNXILBq&#10;QmIArnRwcz3o2fcyZEUYZJ4ZvvYn09TmvmF6JW6dM8+NYJV/hbtPgIb+OZhjUjySQ5bPf5sKqWBI&#10;RUrBtnbtqVHFVEJUsi3pxehy9HGC+tuVdHw1vhhNz6MqrBDbQDgcPp5Pp2NUBIfD1XQyurpMqrEi&#10;BhIdrfPhT2FODorEg0q6FBuhElO2mfkQRTliRDyl34O+N0pWD1KpeGRqIHGvHNkwVdKwzdWuuhbi&#10;52+Xk+FwmJXB538gXnId7z8jyMMpKeRXADHxf+gqCRuYVNnGHqVTBcZUxwL0YadEJvkokJ/U6D/f&#10;Y7JCAjOXQ3A5bsY5Wmnap1JpoEXYGoK8G/B5yuJ3gXu8CC3qWvDwbuDj/wc/ICbmRr8feCu1cf8V&#10;gAp55kDpjJezn7Nui7C9M9UuhrPEL7r/1AJ4dgzXhMYdgtGoeWMwb3lwfR37sIjIp6Kkqt7fSj9d&#10;rJF1HHgtc7OSYiDBeEyG2qAn8UHqCjWbTKZWGPKRCalE/cSWixdMqtHFBXqUuJD9BZvpO7eOHUCi&#10;3Ldp05J5iBEvD90vY0sc0bih5p3mAOi7Xy8sj1F5y+c85L4ZYQrkOZCa9+hxlxvoW980LuJcsPy4&#10;eluHt2d+49evLjvMoqdtEnbZLV4O5gNoHP58Rlr7ibLMk5IVUOMx3yRJzQgldDVnjuEzWXetbM2/&#10;MssKziV13dnjFzw2oN84qbdMemWXbl87Pji5xi2kzSJZlKyFiy8XPChwNRyLDFzT4aj/lin5Iv5K&#10;f6PoeDrgBLhrM3fG1NGO8cURyApt4jAGnX4oQrbvTOhjH73yyh2916Kb6V6rLp7d2ynzJOysqBlH&#10;QL+1+kyF3BGCvVkQLC9w/2aB+350HtVNodvU0Ps+xtvC25uvAAAA//8DAFBLAwQUAAYACAAAACEA&#10;IYa4NtoAAAD9AAAADwAAAGRycy9kb3ducmV2LnhtbESPQU8CMRBG7yb+h2ZMvEkXCERWCjFGxZgg&#10;LhC9jtth27BtN23ZXf49jQc9Tt7kfXnzZW9q1pIP2lkBw0EGjGzppLaVgP3u5e4eWIhoJdbOkoAz&#10;BVgurq/mmEvX2YLabaxYktiQowAVY5NzHkpFBsPANWQTOzhvMKbTV1x67JLc1HyUZVNuUNu0oLCh&#10;J0XlcXsyAr43hXot1rPufYK7tW4/V9OvsRXi9qZ/fAAWqY//z6fs+WNz/IO/qjeZWkbj4QTYYXX+&#10;8VoWGCJ5Aakv1SYKfHEBAAD//wMAUEsBAi0AFAAGAAgAAAAhAFrjEWb+AAAA4gEAABMAAAAAAAAA&#10;AAAAAAAAAAAAAFtDb250ZW50X1R5cGVzXS54bWxQSwECLQAUAAYACAAAACEAMd1fYdIAAACPAQAA&#10;CwAAAAAAAAAAAAAAAAAvAQAAX3JlbHMvLnJlbHNQSwECLQAUAAYACAAAACEA9Zg6kp0DAADuCQAA&#10;EAAAAAAAAAAAAAAAAAAqAgAAZHJzL3NoYXBleG1sLnhtbFBLAQItABQABgAIAAAAIQAhhrg22gAA&#10;AP0AAAAPAAAAAAAAAAAAAAAAAPUFAABkcnMvZG93bnJldi54bWxQSwUGAAAAAAQABAD1AAAA/AYA&#10;AAAA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51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52" o:spid="_x0000_s1049" type="#_x0000_t84" style="position:absolute;left:11345;top:5201;width:1009;height:941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MiR&#10;/PacAwAA7gkAABAAAABkcnMvc2hhcGV4bWwueG1srFbbbuM2EH0v0H8g+FpkfUliu0KURZI27YO7&#10;NeLsB4wpymJNkQRJOU6+fmdI2d4ERbBY58ljccgz58yFvPq8azXbSh+UNSUffRpyJo2wlTLrkn99&#10;vD+bcRYimAq0NbLkzzLwz9e//nLliuAYbjahcCVvYnTFYBBEI1sIn6yTBtdq61uI+NevB87LIE2E&#10;iECtHoyHw8mgBWX4NR5ltku38GSJL9uFZ6rCWMbnowlnBlqEvemiXTbgJLsc4w4oGq3M5k4rsemD&#10;gB8JovLwhMxe4ff7/Y/st3WthPzDiq5FLpmElzqRCo1ygTNfUPCcgSCmJXcuW6iOsdnkrFFrJLBu&#10;YmKAXPng+mrQs+9lyIoAyjy3YhNOpmnsXQNmLW+8t0+NhCq8wt0nwKD+OZhjUgImh62e/rEVpgIw&#10;FSkFu9q3p0ZFqURR2a7k0+l0fDHE+nsu+Xg2vhhNzkkVKOQuMoEOs8n5hNYFOswml6PZNKkGBQVC&#10;js6H+Je0JwfF6KCSr+RW6sQUtvMQSZQjBuFp8xH0g9Wqulda05GpgeSd9mwLuuRxN0oB6K5F8fO3&#10;6eUQVUjK4Od/UbzkOt5/xiAPp6SQXwFQ4v80VdoeQels4x5tUgVSqqkAQ3zWMpN8kJif1Og/32Oq&#10;wgRmLofgctwgBLbSpE+lNohGsDUK8mHA50nEd4F7PIKWdS1F/DDwPK/eBT8gJubWfBx4q4z1/8de&#10;xzxzUOmMl7Ofs+6KuLu11TOFs8Jf7P5TC+DJA14TBu8QHI1GNBbnrYi+r+MQl4R8Kkqq6v2t9NPF&#10;Sqxp4LXg5yXHgYPGQzL0FnsSPyhTYc0mE/QahzwxYZWsH2G1fCn576OLNMl8zP4S5ubWb6gDGMl9&#10;kzatIKAYdHmYfhmPphGNN9SiMwIB+u43SycoquDEQsTcNyOcAnkOpOY9etzmBvreN40LmgtOHFdv&#10;6vj2zO/8+tVVh7PocZeEXXXLl4N5jzQOf75gWvuJssqTEgpU4yHfJElNgpKmWoAH/Mw2Xata+5/K&#10;siLnkvvu7OErPjZQv3wPrJJe2aXb106IXm3wFjJ2mSzONtLTywUfFHg1HIsMuabDsf5b0OpF/p3+&#10;kuj4dMAT0N3Yhbe2JpvioxEIhbE0jJFOPxRRtncm9LGPXnnljt5r0c1Nr1VHZ/d2yjyLz07WIDCg&#10;31pzpmPuCAlvFiTkBRHeLIjQj86juil0lxp638f4tgju+hsAAAD//wMAUEsDBBQABgAIAAAAIQA5&#10;oxly2gAAAP0AAAAPAAAAZHJzL2Rvd25yZXYueG1sRI9RS8MwFEbfBf9DuIJvLt2GRbtlQ0SdCHN2&#10;G/p6be6asCYpSdZ2/97ggz5ezuV8nPlyMA3ryAftrIDxKANGtnJS21rAfvd8cwcsRLQSG2dJwJkC&#10;LBeXF3MspOttSd021ixJbChQgIqxLTgPlSKDYeRasokdnDcY0+lrLj32SW4aPsmynBvUNi0obOlR&#10;UXXcnoyAr02pXsr1ff92i7u17j5W+efUCnF9NTzMgEUa4v/zKXt63xz/4K/qVaaWyXScAzuszt9e&#10;yxJDJC8g9aXaRIEvfgAAAP//AwBQSwECLQAUAAYACAAAACEAWuMRZv4AAADiAQAAEwAAAAAAAAAA&#10;AAAAAAAAAAAAW0NvbnRlbnRfVHlwZXNdLnhtbFBLAQItABQABgAIAAAAIQAx3V9h0gAAAI8BAAAL&#10;AAAAAAAAAAAAAAAAAC8BAABfcmVscy8ucmVsc1BLAQItABQABgAIAAAAIQDIkfz2nAMAAO4JAAAQ&#10;AAAAAAAAAAAAAAAAACoCAABkcnMvc2hhcGV4bWwueG1sUEsBAi0AFAAGAAgAAAAhADmjGXLaAAAA&#10;/QAAAA8AAAAAAAAAAAAAAAAA9AUAAGRycy9kb3ducmV2LnhtbFBLBQYAAAAABAAEAPUAAAD7BgAA&#10;AAA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52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53" o:spid="_x0000_s1050" type="#_x0000_t84" style="position:absolute;left:10279;top:5201;width:1111;height:941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FFw&#10;qTmdAwAA7gkAABAAAABkcnMvc2hhcGV4bWwueG1srFbbbiM3DH0v0H8Q9FpkfUnieAeZLJK0aR/c&#10;rRFnP4DWaDyqNZIgaRw7X19SGtuboAgW6zyZHlE65CF5pOsv21azjfRBWVPy0achZ9IIWymzKvm3&#10;p4ezKWchgqlAWyNLvpOBf7n59ZdrVwTHcLMJhSt5E6MrBoMgGtlC+GSdNLhWW99CxL9+NXBeBmki&#10;RARq9WA8HE4GLSjDb/Aos1m4uSdLfN3MPVMVxjI+H11xZqBF2Nsu2kUDTrLLc9wBRaOVWd9rJdZ9&#10;EPAjQVQenjGzV/j9fv8j+21dKyF/t6JrMZechJc6JRUa5QJnvqDgOQNBmZbcuWwhO8Zmk7NGrTCB&#10;VRNTBpgrH9xcD/rsexoyI4A0z6xYh5PTNPa+AbOSt97b50ZCFV7h7gtgkP8czLEoAYvDls9/2wpL&#10;AViKVIJt7dtTo6JSIqlsW/LJ5+F0OsT+25V8PB1fjCbnxAoUchuZQIfp5HxC6wIdppPL0fQqsQYF&#10;BUKOzof4p7QnB8XooJIv5UbqlClsZiESKUcMwtPmI9IPVqvqQWlNR6YBkvfasw3oksftKAWguxbJ&#10;z9+uLofIQmIGP/+D5CXX8f4zBnk4JYX8CoAK/4ep0vYISmcb92iTOpBKTQ0Y4k7LnOSjxPqkQf/5&#10;GVMVFjDncgguxw1C4ChN+lJqg2gEWyMhHwacJeNd4B6PoGVdSxE/DHycKvgu+AExZW7Nx4G3ylj/&#10;fwHomDUHmc54ufq56q6I2ztb7SicJf7i9J/aAM8e8JoweIegNBrRWNRbEX3fxyEuCPlUlNTV+1vp&#10;p5uVsibBa8HPSo6Cg8ZjMvQGZxI/KFNhzyYT9ApFnjJhlayfYLl4Kfnn0cUFKZWP2V/CzNz5NU0A&#10;I7pv06YlBCSDLg/TL+MWkmi8oeadEQjQT79ZOEFRBSfmIua5GaEKZB1Iw3v0uMsD9L1vkgvSBSeO&#10;q7d1fHvmd3796rJDLXraJmKX3eLlYD5gGoc/X7GsvaIss1JCgWw85psksUlQ0lRz8ICf2bprVWv/&#10;VZlWzLnkvjt7/IaPDeRvnNhbJr6yS7fvnRC9WuMtZOwiWZytpaeXCz4o8Go4Nhnmmg7H/m9Bqxf5&#10;V/pLpOPTAU9Ad2Pn3tqabIqPJBAKY0mMMZ1eFJG2dxT6OEevvPJE77noZqbnqqOzeztVnsWdkzUI&#10;DOi31pzpmCdCwpsFCXlBhDcLIvTSeWQ3he7SQO/nGN8Wwd38BwAA//8DAFBLAwQUAAYACAAAACEA&#10;MUB5TtoAAAD9AAAADwAAAGRycy9kb3ducmV2LnhtbESPQU8CMRBG7yb+h2ZMvEkXiIgrhRijYkgQ&#10;Foxex+2wbdi2m7bsLv/exoMeJ2/yvrzZojc1a8kH7ayA4SADRrZ0UttKwMf+5WYKLES0EmtnScCZ&#10;AizmlxczzKXrbEHtLlYsSWzIUYCKsck5D6Uig2HgGrKJHZw3GNPpKy49dkluaj7Ksgk3qG1aUNjQ&#10;k6LyuDsZAV+bQr0W6/tudYv7tW63y8nn2ApxfdU/PgCL1Mf/51P2/L45/sFf1ZtMLaPx8A7YYXn+&#10;9loWGCJ5Aakv1SYKfP4DAAD//wMAUEsBAi0AFAAGAAgAAAAhAFrjEWb+AAAA4gEAABMAAAAAAAAA&#10;AAAAAAAAAAAAAFtDb250ZW50X1R5cGVzXS54bWxQSwECLQAUAAYACAAAACEAMd1fYdIAAACPAQAA&#10;CwAAAAAAAAAAAAAAAAAvAQAAX3JlbHMvLnJlbHNQSwECLQAUAAYACAAAACEAUXCpOZ0DAADuCQAA&#10;EAAAAAAAAAAAAAAAAAAqAgAAZHJzL3NoYXBleG1sLnhtbFBLAQItABQABgAIAAAAIQAxQHlO2gAA&#10;AP0AAAAPAAAAAAAAAAAAAAAAAPUFAABkcnMvZG93bnJldi54bWxQSwUGAAAAAAQABAD1AAAA/AYA&#10;AAAA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53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54" o:spid="_x0000_s1051" type="#_x0000_t84" style="position:absolute;left:9133;top:5212;width:1094;height:918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FOC&#10;bDOdAwAA7gkAABAAAABkcnMvc2hhcGV4bWwueG1srFZdbyMnFH2v1P+AeK2y/kjsZEeZrJK0aR/c&#10;rRVnfwBmGA81AwgYx86v3wOM7U1UbVfrPPl6uHDuOfcDrj9tW0U2wnlpdElHH4aUCM1NJfWqpF+e&#10;Hs6uKPGB6Yopo0VJd8LTTze//nJtC28JNmtf2JI2IdhiMPC8ES3zH4wVGmu1cS0L+OtWA+uEFzqw&#10;AKBWDcbD4XTQMqnpDY7Sm4Wdu2jxz5u5I7JCLOPzEcA1awF72wWzaJgVZHKBHaxolNTreyX5ug+C&#10;/UgQlWPPYPYKv9/vfmS/qWvJxe+Gdy24ZBJOqETKN9J6SlwRg6eE8ci0pNZmC+pok01KGrkCgVUT&#10;EgNwpYOb60HPvpchK8Ig88zwtT+Zpjb3DdMrceuceW4Eq/wr3H0CNPTPwRyT4pEcsnz+21RIBUMq&#10;Ugq2tWtPjSqmEqKSbUknHy/Ho8sJJbuSjq/GF6PpeVSFFWIbCIfDx/PpdIx1Doer6WR0dZlUY0UM&#10;JDpa58OfwpwcFIkHlXQpNkIlpmwz8yGKcsSIeEq/B31vlKwepFLxyNRA4l45smGqpGE7SgGoroX4&#10;+dvlZDgcZmXw+R+Il1zH+88I8nBKCvkVQEz8H7pKwgYmVbaxR+lUgTHVsQB92CmRST4K5Cc1+s/3&#10;mKyQwMzlEFyOm3GOVpr2qVQaaBG2hiDvBnyeRPwucI8XoUVdCx7eDXz8/+AHxMTc6PcDb6U27r8C&#10;UCHPHCid8XL2c9ZtEbZ3ptrFcJb4RfefWgDPjuGa0LhDMBo1bwzmLQ+ur2MfFhH5VJRU1ftb6aeL&#10;NbKOA69lblZSXIgwHpOhNuhJfJC6Qs0mk6kVhnxkQipRP7Hl4gWTanRxgR4lLmR/wWb6zq1jB5Ao&#10;923atGQeYsTLQ/fL2BJHNG6oeac5APru1wvLY1Te8jkPuW9GmAJ5DqTmPXrc5Qb61jeNizgXLD+u&#10;3tbh7Znf+PWryw6z6GmbhF12i5eD+QAahz+fkdZ+oizzpGQF1HjMN0lSM0IJXc2ZY/hM1l0rW/Ov&#10;zLKCc0ldd/b4BY8N6DdO6i2TXtml29eOD06ucQtps0gWJWvh4ssFDwpcDcciA9d0OOq/ZUq+iL/S&#10;3yg6ng44Ae7azJ0xdbRjfHEEskKbOIxBpx+KkO07E/rYR6+8ckfvtehmuteqi2f3dso8CTsrasYR&#10;0G+tPlMhd4RgbxYEywvcv1ngvh+dR3VT6DY19L6P8bbw9uYrAAAA//8DAFBLAwQUAAYACAAAACEA&#10;CPctw9oAAAD9AAAADwAAAGRycy9kb3ducmV2LnhtbESPUUvDMBCA3wX/QzjBN5duw6F12RBRJ8Kc&#10;3URfz+bWhjWXkmRt9+8NPujj8R3f3TdfDrYRHflgHCsYjzIQxKXThisFH7unqxsQISJrbByTghMF&#10;WC7Oz+aYa9dzQd02ViJJOOSooI6xzaUMZU0Ww8i1xIntnbcY0+grqT32SW4bOcmymbRoOF2osaWH&#10;msrD9mgVfG2K+rlY3/av17hbm+59NfucslKXF8P9HYhIQ/xfPmaPb5vDH/xVvejUMpmO0/P71enb&#10;G11giOQVpL5UmyjIxQ8AAAD//wMAUEsBAi0AFAAGAAgAAAAhAFrjEWb+AAAA4gEAABMAAAAAAAAA&#10;AAAAAAAAAAAAAFtDb250ZW50X1R5cGVzXS54bWxQSwECLQAUAAYACAAAACEAMd1fYdIAAACPAQAA&#10;CwAAAAAAAAAAAAAAAAAvAQAAX3JlbHMvLnJlbHNQSwECLQAUAAYACAAAACEAU4JsM50DAADuCQAA&#10;EAAAAAAAAAAAAAAAAAAqAgAAZHJzL3NoYXBleG1sLnhtbFBLAQItABQABgAIAAAAIQAI9y3D2gAA&#10;AP0AAAAPAAAAAAAAAAAAAAAAAPUFAABkcnMvZG93bnJldi54bWxQSwUGAAAAAAQABAD1AAAA/AYA&#10;AAAA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54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AutoShape 55" o:spid="_x0000_s1052" type="#_x0000_t84" style="position:absolute;left:8056;top:5201;width:1009;height:941;visibility:visible;v-text-anchor:midd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in&#10;rcKeAwAA7gkAABAAAABkcnMvc2hhcGV4bWwueG1srFbbbhs3EH0v0H8g+Fo4utiSlYXXge3W7YOa&#10;CpbzASMuV8uKSxIkV5b99ZkhV1JsFGkQ+Umj5ZBnzpkLefVp12q2lT4oa0o++jDkTBphK2XWJf/y&#10;eH824yxEMBVoa2TJn2Xgn65//eXKFcEx3GxC4UrexOiKwSCIRrYQPlgnDa7V1rcQ8a9fD5yXQZoI&#10;EYFaPRgPh9NBC8rwazzKbJdu4ckSn7cLz1SFsYzPRx85M9Ai7E0X7bIBJ9lkgjugaLQymzutxKYP&#10;An4kiMrDEzJ7hd/v9z+y39a1EvJ3K7oWuWQSXupEKjTKBc58QcFzBoKYlty5bKE6xmaTs0atkcC6&#10;iYkBcuWD66tBz76XISsCKPPcik04maaxdw2Ytbzx3j41EqrwCnefAIP652COSQmYHLZ6+ttWmArA&#10;VKQU7GrfnhoVpRJFZbuST0bD2eRywtlzycez8cVoek6qQCF3kQl0mE3Pp0OsT4EOs+lkNLtMqkFB&#10;gZCj8yH+Ke3JQTE6qOQruZU6MYXtPEQS5YhBeNq8B/1gtaruldZ0ZGogeac924IuedyNUgC6a1H8&#10;/O1yMkQVkjL4+R8UL7mO958xyMMpKeRXAJT4P0yVtkdQOtu4R5tUgZRqKsAQn7XMJB8k5ic1+s/3&#10;mKowgZnLIbgcNwiBrTTtU6kNohFsjYK8G/B5EvG7wD0eQcu6liK+G/j4/8EPiIm5Ne8H3ipj/X8F&#10;oGOeOah0xsvZz1l3Rdzd2uqZwlnhL3b/qQXw5AGvCYN3CI5GIxqL81ZE39dxiEtCPhUlVfX+Vvrp&#10;YiXWNPBa8POS48BB4yEZeos9iR+UqbBmkwl6jUOemLBK1o+wWr6U/OPo4oImlY/ZX8Lc3PoNdQAj&#10;uW/SphUEFIMuD9Mv4xYa0XhDLTojEKDvfrN0gqIKTixEzH0zwimQ50Bq3qPHbW6gb33TuKC54MRx&#10;9aaOb8/8xq9fXXU4ix53SdhVt3w5mPdI4/DnM6a1nyirPCmhQDUe8k2S1CQoaaoFeMDPbNO1qrX/&#10;qiwrci65784evuBjA/UbJ/VWSa/s0u1rJ0SvNngLGbtMFmcb6enlgg8KvBqORYZc0+FY/y1o9SL/&#10;Sn9JdHw64AnobuzCW1uTTfHRCITCWBrGSKcfiijbdyb0sY9eeeWO3mvRzU2vVUdn93bKPIvPTtYg&#10;MKDfWnOmY+4ICW8WJOQFEd4siNCPzqO6KXSXGnrfx/i2CO76KwAAAP//AwBQSwMEFAAGAAgAAAAh&#10;AAAUTf/aAAAA/QAAAA8AAABkcnMvZG93bnJldi54bWxEj0FPAjEQRu8m/odmTLxJF4hEVgoxRsWY&#10;ICwQvY7bYduwbTdt2V3+PY0HPU7e5H15s0VvataSD9pZAcNBBoxs6aS2lYD97vXuAViIaCXWzpKA&#10;MwVYzK+vZphL19mC2m2sWJLYkKMAFWOTcx5KRQbDwDVkEzs4bzCm01dceuyS3NR8lGUTblDbtKCw&#10;oWdF5XF7MgK+14V6K1bT7uMedyvdbpaTr7EV4vamf3oEFqmP/8+n7OVzffyDv6p3mVpG4+EU2GF5&#10;/vFaFhgieQGpL9UmCnx+AQAA//8DAFBLAQItABQABgAIAAAAIQBa4xFm/gAAAOIBAAATAAAAAAAA&#10;AAAAAAAAAAAAAABbQ29udGVudF9UeXBlc10ueG1sUEsBAi0AFAAGAAgAAAAhADHdX2HSAAAAjwEA&#10;AAsAAAAAAAAAAAAAAAAALwEAAF9yZWxzLy5yZWxzUEsBAi0AFAAGAAgAAAAhAPinrcKeAwAA7gkA&#10;ABAAAAAAAAAAAAAAAAAAKgIAAGRycy9zaGFwZXhtbC54bWxQSwECLQAUAAYACAAAACEAABRN/9oA&#10;AAD9AAAADwAAAAAAAAAAAAAAAAD2BQAAZHJzL2Rvd25yZXYueG1sUEsFBgAAAAAEAAQA9QAAAP0G&#10;AAAAAA==&#10;" fillcolor="#9b6d27" strokecolor="#404040">
              <v:fill color2="#ffb149" rotate="t" o:detectmouseclick="t" angle="180" colors="0 #9b6d27;39322f #d69a3d;1 #ffb149" focus="100%" type="gradient">
                <o:fill v:ext="view" type="gradientUnscaled"/>
              </v:fill>
              <v:shadow on="t" color="black" opacity="26214f" origin=",.5" offset="0,3pt"/>
              <v:textbox style="mso-next-textbox:#AutoShape 55;mso-rotate-with-shape:t" inset="1.85419mm,.92711mm,1.85419mm,.92711mm">
                <w:txbxContent>
                  <w:p w:rsidR="005D34E3" w:rsidRPr="00BB0C6A" w:rsidRDefault="005D34E3" w:rsidP="005D34E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Verdana" w:hAnsi="Verdana" w:cs="Verdana"/>
                        <w:b/>
                        <w:bCs/>
                        <w:color w:val="FFFFFF"/>
                        <w:sz w:val="35"/>
                        <w:szCs w:val="48"/>
                      </w:rPr>
                    </w:pPr>
                  </w:p>
                </w:txbxContent>
              </v:textbox>
            </v:shape>
            <v:shape id="WordArt 61" o:spid="_x0000_s1053" type="#_x0000_t136" href="#266,8, " style="position:absolute;left:7107;top:5382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gfk0AAAAO8AAAAPAAAAZHJzL2Rvd25yZXYueG1sRI89T8Mw&#10;EIZ3JP6DdUhs1CERqEp7rRAIwsCQtgyM1/jyIeJzZJs2/fd4QGJ89X7pWW9nO6oT+zA4QbhfZKBY&#10;GmcG6RA+D693S1AhkhganTDChQNsN9dXayqNO8uOT/vYqTQioSSEPsap1Do0PVsKCzexJK913lJM&#10;0nfaeDqncTvqPMsetaVB0kNPEz/33HzvfyxCXn9U0hZ1kc1VTS9vVurxSxBvb+anFajIc/wP/7Xf&#10;DcIyfyhAtdXl6AezoxDZIySixJfYQG9+AQAA//8DAFBLAQItABQABgAIAAAAIQDb4fbL7gAAAIUB&#10;AAATAAAAAAAAAAAAAAAAAAAAAABbQ29udGVudF9UeXBlc10ueG1sUEsBAi0AFAAGAAgAAAAhAFr0&#10;LFu/AAAAFQEAAAsAAAAAAAAAAAAAAAAAHwEAAF9yZWxzLy5yZWxzUEsBAi0AFAAGAAgAAAAhAGSe&#10;B+TQAAAA7wAAAA8AAAAAAAAAAAAAAAAABwIAAGRycy9kb3ducmV2LnhtbFBLBQYAAAAAAwADALcA&#10;AAAEAwAAAAA=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10&#10;"/>
            </v:shape>
            <v:shape id="WordArt 62" o:spid="_x0000_s1054" type="#_x0000_t136" href="#270,9, " style="position:absolute;left:8175;top:5347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shU0QAAAO8AAAAPAAAAZHJzL2Rvd25yZXYueG1sRI/BbsIw&#10;EETvlfgHayv1VpyiUlCKQRG00CtQqdcl3iRW43WwXUj+vq5UieNoZt5oFqvetuJCPhjHCp7GGQji&#10;0mnDtYLP4/vjHESIyBpbx6RgoACr5ehugbl2V97T5RBrkSAcclTQxNjlUoayIYth7Dri5FXOW4xJ&#10;+lpqj9cEt62cZNmLtGg4LTTY0bqh8vvwYxVkxdf6NDu/babb4PpquzPnrhiUerjvi1cQkfp4C/+3&#10;P7SC+WT6DKLaDSdv9B5DJJ9g8PcvfQO5/AUAAP//AwBQSwECLQAUAAYACAAAACEA2+H2y+4AAACF&#10;AQAAEwAAAAAAAAAAAAAAAAAAAAAAW0NvbnRlbnRfVHlwZXNdLnhtbFBLAQItABQABgAIAAAAIQBa&#10;9CxbvwAAABUBAAALAAAAAAAAAAAAAAAAAB8BAABfcmVscy8ucmVsc1BLAQItABQABgAIAAAAIQCe&#10;9shU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20&#10;"/>
            </v:shape>
            <v:shape id="WordArt 63" o:spid="_x0000_s1055" type="#_x0000_t136" href="#269,10, " style="position:absolute;left:9317;top:5353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+VT0QAAAO8AAAAPAAAAZHJzL2Rvd25yZXYueG1sRI9Na8JA&#10;EIbvhf6HZQq91Y1SP4iOUgRRKJRGe+ltzI5JSHY27G41/vvuodDjy/vFs9oMtlNX9qFxgjAeZaBY&#10;SmcaqRC+TruXBagQSQx1ThjhzgE268eHFeXG3aTg6zFWKo1IyAmhjrHPtQ5lzZbCyPUsybs4bykm&#10;6SttPN3SuO30JMtm2lIj6aGmnrc1l+3xxyLs3+cnHm+L3axs+VNeq+zj8N0iPj8Nb0tQkYf4H/5r&#10;HwzCYjKdgrrs72ffmIJCZI+QiBJfYgO9/gUAAP//AwBQSwECLQAUAAYACAAAACEA2+H2y+4AAACF&#10;AQAAEwAAAAAAAAAAAAAAAAAAAAAAW0NvbnRlbnRfVHlwZXNdLnhtbFBLAQItABQABgAIAAAAIQBa&#10;9CxbvwAAABUBAAALAAAAAAAAAAAAAAAAAB8BAABfcmVscy8ucmVsc1BLAQItABQABgAIAAAAIQAo&#10;i+VT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30&#10;"/>
            </v:shape>
            <v:shape id="WordArt 64" o:spid="_x0000_s1056" type="#_x0000_t136" href="#267,11, " style="position:absolute;left:10432;top:5380;width:624;height:616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VA+zwAAAO8AAAAPAAAAZHJzL2Rvd25yZXYueG1sRI9NawIx&#10;EIbvBf9DGKG3mq2gyNZRpCB6KbLb0l6nm3E3dDNZkqjrv28OhR5f3i+e9XZ0vbpyiNYLwvOsAMXS&#10;eGOlRfh43z+tQMVEYqj3wgh3jrDdTB7WVBp/k4qvdWpVHpFYEkKX0lBqHZuOHcWZH1iyd/bBUcoy&#10;tNoEuuVx1+t5USy1Iyv5oaOBXztufuqLQ9jVgz6FL3eq3hb+6PZUf7K2iI/TcfcCKvGY/sN/7aNB&#10;WM0XS1Dnw/07WFNRTBwQMlHmy2ygN78AAAD//wMAUEsBAi0AFAAGAAgAAAAhANvh9svuAAAAhQEA&#10;ABMAAAAAAAAAAAAAAAAAAAAAAFtDb250ZW50X1R5cGVzXS54bWxQSwECLQAUAAYACAAAACEAWvQs&#10;W78AAAAVAQAACwAAAAAAAAAAAAAAAAAfAQAAX3JlbHMvLnJlbHNQSwECLQAUAAYACAAAACEABzFQ&#10;Ps8AAADvAAAADwAAAAAAAAAAAAAAAAAHAgAAZHJzL2Rvd25yZXYueG1sUEsFBgAAAAADAAMAtwAA&#10;AAMDAAAAAA==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40&#10;"/>
            </v:shape>
            <v:shape id="WordArt 65" o:spid="_x0000_s1057" type="#_x0000_t136" href="#364,12, " style="position:absolute;left:11479;top:5334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DGm0QAAAO8AAAAPAAAAZHJzL2Rvd25yZXYueG1sRI9da8Iw&#10;FIbvB/sP4QjezVRhrlSPMoStwrYLdTAvj82xDWuSkkRb//1yMfDy5f3iWa4H04or+6CdRZhOMhBs&#10;K6e0rRG+D29POYgQySpqnWWEGwdYrx4fllQo19sdX/exFmnEhoIQmhi7QspQNWwoTFzHNnln5w3F&#10;JH0tlac+jZtWzrJsLg1pmx4a6njTcPW7vxiE7Vd/OJL25Xte6Xn5c/zYlJ8ecTwaXhcgIg/xHv5v&#10;bxVCPnt+AXEubyev1Y5CZI+QiBJfYgO5+gMAAP//AwBQSwECLQAUAAYACAAAACEA2+H2y+4AAACF&#10;AQAAEwAAAAAAAAAAAAAAAAAAAAAAW0NvbnRlbnRfVHlwZXNdLnhtbFBLAQItABQABgAIAAAAIQBa&#10;9CxbvwAAABUBAAALAAAAAAAAAAAAAAAAAB8BAABfcmVscy8ucmVsc1BLAQItABQABgAIAAAAIQA7&#10;tDGm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50&#10;"/>
            </v:shape>
            <v:shape id="WordArt 88" o:spid="_x0000_s1058" type="#_x0000_t136" href="#326,13,Слайд 13" style="position:absolute;left:7094;top:6414;width:622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uHi0QAAAO8AAAAPAAAAZHJzL2Rvd25yZXYueG1sRI9PT8Mw&#10;DMXvSHyHyJO4sXSdhKqybEIgKAcO3eDA0TTuH9E4VRK27tvjw6QdbT+/936b3exGdaQQB88GVssM&#10;FHHj7cCdga/P1/sCVEzIFkfPZOBMEXbb25sNltafeE/HQ+qUmHAs0UCf0lRqHZueHMaln4jl1vrg&#10;MMkYOm0DnsTcjTrPsgftcGBJ6HGi556a38OfM5DXHxW363qdzVWNL2+O6/GbjblbzE+PoBLN6Sq+&#10;fL9bA0VeSP+2Ov+Ewe4xJgoGZCN8wgZ6+w8AAP//AwBQSwECLQAUAAYACAAAACEA2+H2y+4AAACF&#10;AQAAEwAAAAAAAAAAAAAAAAAAAAAAW0NvbnRlbnRfVHlwZXNdLnhtbFBLAQItABQABgAIAAAAIQBa&#10;9CxbvwAAABUBAAALAAAAAAAAAAAAAAAAAB8BAABfcmVscy8ucmVsc1BLAQItABQABgAIAAAAIQBh&#10;tuHi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10&#10;"/>
            </v:shape>
            <v:shape id="WordArt 89" o:spid="_x0000_s1059" type="#_x0000_t136" href="#330,14,Слайд 14" style="position:absolute;left:8236;top:6386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Gzb0QAAAO8AAAAPAAAAZHJzL2Rvd25yZXYueG1sRI9Ba8JA&#10;FITvQv/D8gq96UahbUhdJdiqvWoLvT6zL8nS7Nu4u2ry77uFQo/DzHzDLNeD7cSVfDCOFcxnGQji&#10;ymnDjYLPj+00BxEissbOMSkYKcB6dTdZYqHdjQ90PcZGJAiHAhW0MfaFlKFqyWKYuZ44ebXzFmOS&#10;vpHa4y3BbScXWfYkLRpOCy32tGmp+j5erIKs/Nqcns9vr4+74IZ6tzfnvhyVergfyhcQkYb4H/5r&#10;v2sF+SKfg6j348kbfcAQyScY/P5L30CufgAAAP//AwBQSwECLQAUAAYACAAAACEA2+H2y+4AAACF&#10;AQAAEwAAAAAAAAAAAAAAAAAAAAAAW0NvbnRlbnRfVHlwZXNdLnhtbFBLAQItABQABgAIAAAAIQBa&#10;9CxbvwAAABUBAAALAAAAAAAAAAAAAAAAAB8BAABfcmVscy8ucmVsc1BLAQItABQABgAIAAAAIQCr&#10;lGzb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20&#10;"/>
            </v:shape>
            <v:shape id="WordArt 90" o:spid="_x0000_s1060" type="#_x0000_t136" href="#327,15,Слайд 15" style="position:absolute;left:9330;top:6373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4Ck0QAAAO8AAAAPAAAAZHJzL2Rvd25yZXYueG1sRI9NS8NA&#10;EIbvgv9hGcGb3TRIDbHTIoXSgiCm7cXbmJ0mIdnZsLu26b93D4LHl/eLZ7me7KAu7EPnBGE+y0Cx&#10;1M500iCcjtunAlSIJIYGJ4xw4wDr1f3dkkrjrlLx5RAblUYklITQxjiWWoe6ZUth5kaW5J2dtxST&#10;9I02nq5p3A46z7KFttRJemhp5E3LdX/4sQi795cjzzfVdlH3/CnPTfax/+oRHx+mt1dQkaf4H/5r&#10;7w1CkRc5qPPu9u07U1GI7BESUeJLbKBXvwAAAP//AwBQSwECLQAUAAYACAAAACEA2+H2y+4AAACF&#10;AQAAEwAAAAAAAAAAAAAAAAAAAAAAW0NvbnRlbnRfVHlwZXNdLnhtbFBLAQItABQABgAIAAAAIQBa&#10;9CxbvwAAABUBAAALAAAAAAAAAAAAAAAAAB8BAABfcmVscy8ucmVsc1BLAQItABQABgAIAAAAIQAN&#10;L4Ck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30&#10;"/>
            </v:shape>
            <v:shape id="WordArt 91" o:spid="_x0000_s1061" type="#_x0000_t136" href="#328,16,Слайд 16" style="position:absolute;left:10399;top:6386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/SxzwAAAO8AAAAPAAAAZHJzL2Rvd25yZXYueG1sRI9NS8NA&#10;EIbvgv9hGcGb3VhRQtppKUKxFylJRa9jdposzc6G3bVN/717EDy+vF88y/XkBnXmEK0XhMdZAYql&#10;9cZKh/Bx2D6UoGIiMTR4YYQrR1ivbm+WVBl/kZrPTepUHpFYEUKf0lhpHdueHcWZH1myd/TBUcoy&#10;dNoEuuRxN+h5UbxoR1byQ08jv/bcnpofh7BpRr0PX25fvz/7ndtS88naIt7fTZsFqMRT+g//tXcG&#10;oZyXT6COb9fvYE1NMXFAyESZL7OBXv0CAAD//wMAUEsBAi0AFAAGAAgAAAAhANvh9svuAAAAhQEA&#10;ABMAAAAAAAAAAAAAAAAAAAAAAFtDb250ZW50X1R5cGVzXS54bWxQSwECLQAUAAYACAAAACEAWvQs&#10;W78AAAAVAQAACwAAAAAAAAAAAAAAAAAfAQAAX3JlbHMvLnJlbHNQSwECLQAUAAYACAAAACEAMlP0&#10;sc8AAADvAAAADwAAAAAAAAAAAAAAAAAHAgAAZHJzL2Rvd25yZXYueG1sUEsFBgAAAAADAAMAtwAA&#10;AAMDAAAAAA==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40&#10;"/>
            </v:shape>
            <v:shape id="WordArt 92" o:spid="_x0000_s1062" type="#_x0000_t136" href="#329,17,Слайд 17" style="position:absolute;left:11466;top:6386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Neg0QAAAO8AAAAPAAAAZHJzL2Rvd25yZXYueG1sRI9NS8NA&#10;EIbvgv9hGcGb3VikhNhpkYKmoB7aCvY4ZqfJYnY27K5N+u/dg+Dx5f3iWa4n16szh2i9INzPClAs&#10;jTdWWoSPw/NdCSomEkO9F0a4cIT16vpqSZXxo+z4vE+tyiMSK0LoUhoqrWPTsaM48wNL9k4+OEpZ&#10;hlabQGMed72eF8VCO7KSHzoaeNNx873/cQjb9/FwJBvql7Kxi/rz+Lqp3wLi7c309Agq8ZT+w3/t&#10;rUEo5+UDqFN9+QrW7CgmDgiZKPNlNtCrXwAAAP//AwBQSwECLQAUAAYACAAAACEA2+H2y+4AAACF&#10;AQAAEwAAAAAAAAAAAAAAAAAAAAAAW0NvbnRlbnRfVHlwZXNdLnhtbFBLAQItABQABgAIAAAAIQBa&#10;9CxbvwAAABUBAAALAAAAAAAAAAAAAAAAAB8BAABfcmVscy8ucmVsc1BLAQItABQABgAIAAAAIQA+&#10;nNeg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50&#10;"/>
            </v:shape>
            <v:shape id="WordArt 93" o:spid="_x0000_s1063" type="#_x0000_t136" href="#336,18,Слайд 18" style="position:absolute;left:7107;top:7428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QIv0AAAAO8AAAAPAAAAZHJzL2Rvd25yZXYueG1sRI89T8Mw&#10;EIZ3JP6DdUhs1CEVKEp7rRAIwsCQtgyM1/jyIeJzZJs2/fd4QGJ89X7pWW9nO6oT+zA4QbhfZKBY&#10;GmcG6RA+D693BagQSQyNThjhwgG2m+urNZXGnWXHp33sVBqRUBJCH+NUah2ani2FhZtYktc6bykm&#10;6TttPJ3TuB11nmWP2tIg6aGniZ97br73PxYhrz8qaZf1Mpurml7erNTjlyDe3sxPK1CR5/gf/mu/&#10;G4QiLx5AtdXl6AezoxDZIySixJfYQG9+AQAA//8DAFBLAQItABQABgAIAAAAIQDb4fbL7gAAAIUB&#10;AAATAAAAAAAAAAAAAAAAAAAAAABbQ29udGVudF9UeXBlc10ueG1sUEsBAi0AFAAGAAgAAAAhAFr0&#10;LFu/AAAAFQEAAAsAAAAAAAAAAAAAAAAAHwEAAF9yZWxzLy5yZWxzUEsBAi0AFAAGAAgAAAAhAEnZ&#10;Ai/QAAAA7wAAAA8AAAAAAAAAAAAAAAAABwIAAGRycy9kb3ducmV2LnhtbFBLBQYAAAAAAwADALcA&#10;AAAEAwAAAAA=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10&#10;"/>
            </v:shape>
            <v:shape id="WordArt 94" o:spid="_x0000_s1064" type="#_x0000_t136" href="#337,19,Слайд 19" style="position:absolute;left:8174;top:7428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U5u0QAAAO8AAAAPAAAAZHJzL2Rvd25yZXYueG1sRI9Ba8JA&#10;FITvhf6H5RW81U0FbUhdJdiqvWoLvT6zL8nS7Nu4u9Xk37uFQo/DzHzDLNeD7cSFfDCOFTxNMxDE&#10;ldOGGwWfH9vHHESIyBo7x6RgpADr1f3dEgvtrnygyzE2IkE4FKigjbEvpAxVSxbD1PXEyaudtxiT&#10;9I3UHq8Jbjs5y7KFtGg4LbTY06al6vv4YxVk5dfm9Hx+e53vghvq3d6c+3JUavIwlC8gIg3xP/zX&#10;ftcK8lm+AFHvx5M3+oAhkk8w+P2XvoFc3QAAAP//AwBQSwECLQAUAAYACAAAACEA2+H2y+4AAACF&#10;AQAAEwAAAAAAAAAAAAAAAAAAAAAAW0NvbnRlbnRfVHlwZXNdLnhtbFBLAQItABQABgAIAAAAIQBa&#10;9CxbvwAAABUBAAALAAAAAAAAAAAAAAAAAB8BAABfcmVscy8ucmVsc1BLAQItABQABgAIAAAAIQCT&#10;PU5u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20&#10;"/>
            </v:shape>
            <v:shape id="WordArt 95" o:spid="_x0000_s1065" type="#_x0000_t136" href="#338,20,Слайд 20" style="position:absolute;left:9338;top:7428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GNp0QAAAO8AAAAPAAAAZHJzL2Rvd25yZXYueG1sRI9Na8JA&#10;EIbvhf6HZYTe6kYpGlJHEUEUCqXRXnqbZsckJDsbdrca/333UOjx5f3iWW1G26sr+9A6QZhNM1As&#10;lTOt1Aif5/1zDipEEkO9E0a4c4DN+vFhRYVxNyn5eoq1SiMSCkJoYhwKrUPVsKUwdQNL8i7OW4pJ&#10;+lobT7c0bns9z7KFttRKemho4F3DVXf6sQiHt+WZZ7tyv6g6/pCXOns/fnWIT5Nx+woq8hj/w3/t&#10;o0HI5/kS1OVw//atKSlE9giJKPElNtDrXwAAAP//AwBQSwECLQAUAAYACAAAACEA2+H2y+4AAACF&#10;AQAAEwAAAAAAAAAAAAAAAAAAAAAAW0NvbnRlbnRfVHlwZXNdLnhtbFBLAQItABQABgAIAAAAIQBa&#10;9CxbvwAAABUBAAALAAAAAAAAAAAAAAAAAB8BAABfcmVscy8ucmVsc1BLAQItABQABgAIAAAAIQAl&#10;QGNp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30&#10;"/>
            </v:shape>
            <v:shape id="WordArt 96" o:spid="_x0000_s1066" type="#_x0000_t136" href="#363,21,Слайд 21" style="position:absolute;left:10432;top:7428;width:624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CPN0AAAAO8AAAAPAAAAZHJzL2Rvd25yZXYueG1sRI/BasMw&#10;DIbvg76DUWG31VlhI2RVSxmU9jJKsrFdtVhNzGI52G6bvv18GOz4o1+f9K02kxvUhUO0XhAeFwUo&#10;ltYbKx3Cx/vuoQQVE4mhwQsj3DjCZj27W1Fl/FVqvjSpUxkisSKEPqWx0jq2PTuKCz+y5NnJB0cp&#10;x9BpE+ia4W7Qy6J41o6s5As9jfzac/vTnB3Cthn1MXy5Y/325A9uR80na4t4P5+2L6AST+m//Ld9&#10;MAjlsszvnva372BNTTFxQMhG2S+7gV7/AgAA//8DAFBLAQItABQABgAIAAAAIQDb4fbL7gAAAIUB&#10;AAATAAAAAAAAAAAAAAAAAAAAAABbQ29udGVudF9UeXBlc10ueG1sUEsBAi0AFAAGAAgAAAAhAFr0&#10;LFu/AAAAFQEAAAsAAAAAAAAAAAAAAAAAHwEAAF9yZWxzLy5yZWxzUEsBAi0AFAAGAAgAAAAhACto&#10;I83QAAAA7wAAAA8AAAAAAAAAAAAAAAAABwIAAGRycy9kb3ducmV2LnhtbFBLBQYAAAAAAwADALcA&#10;AAAEAwAAAAA=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40&#10;"/>
            </v:shape>
            <v:shape id="WordArt 97" o:spid="_x0000_s1067" type="#_x0000_t136" href="#362,22,Слайд 22" style="position:absolute;left:11466;top:7428;width:623;height:61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UJV0QAAAO8AAAAPAAAAZHJzL2Rvd25yZXYueG1sRI9NS8NA&#10;EIbvgv9hGcGb3dhDibHTIgVNQT20FexxzE6Txexs2F2b9N+7B8Hjy/vFs1xPrldnDtF6QbifFaBY&#10;Gm+stAgfh+e7ElRMJIZ6L4xw4Qjr1fXVkirjR9nxeZ9alUckVoTQpTRUWsemY0dx5geW7J18cJSy&#10;DK02gcY87no9L4qFdmQlP3Q08Kbj5nv/4xC27+PhSDbUL2VjF/Xn8XVTvwXE25vp6RFU4in9h//a&#10;W4NQzssHUKf68hWs2VFMHBAyUebLbKBXvwAAAP//AwBQSwECLQAUAAYACAAAACEA2+H2y+4AAACF&#10;AQAAEwAAAAAAAAAAAAAAAAAAAAAAW0NvbnRlbnRfVHlwZXNdLnhtbFBLAQItABQABgAIAAAAIQBa&#10;9CxbvwAAABUBAAALAAAAAAAAAAAAAAAAAB8BAABfcmVscy8ucmVsc1BLAQItABQABgAIAAAAIQAX&#10;7UJV0QAAAO8AAAAPAAAAAAAAAAAAAAAAAAcCAABkcnMvZG93bnJldi54bWxQSwUGAAAAAAMAAwC3&#10;AAAABQMAAAAA&#10;" o:button="t" fillcolor="green">
              <v:fill o:detectmouseclick="t"/>
              <o:extrusion v:ext="view" backdepth="10pt" color="black" on="t" viewpoint=",0" viewpointorigin=",0" skewangle="180" brightness="4000f" lightposition="0" lightlevel="52000f" lightposition2="0,,0" lightlevel2="14000f" lightharsh2="t"/>
              <v:textpath style="font-family:&quot;Times New Roman&quot;;font-weight:bold;v-text-kern:t" trim="t" string="50&#10;"/>
            </v:shape>
            <v:group id="AutoShape 118" o:spid="_x0000_s1068" style="position:absolute;left:2281;top:4027;width:4661;height:1263" coordorigin="303,1202" coordsize="2377,653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AQ9&#10;Dq+HAwAA0gkAABAAAABkcnMvc2hhcGV4bWwueG1svFbbbuM2EH0v0H8g+Fpkbee2WSHyIkmb9sFd&#10;GHH2A2iKslhTpEBSjpOv7xlSdrJGiy7WQf1gj8whZ86ZmUNdf962hm2UD9rZkk8+jDlTVrpK21XJ&#10;vz7en1xxFqKwlTDOqpI/q8A/T3/+6borQsew2YaiK3kTY1eMRkE2qhXhg+uUxVrtfCsiHv1q1HkV&#10;lI0iIlBrRqfj8eWoFdryKY6ym0U392TJL5u5Z7oq+dXZBMlY0SLqTR/dohGdYpPJFXaIojHaru+M&#10;lushCfE9SVRePAHZN/GH/f579ru61lL96mTfAksG4ZVJoEKju8CZLyh5zoQkpCXvumyBHeuyyVmj&#10;VwCwamJCAN75aHo9GtAPNGRGBGieObkOR8O07q4RdqVuvHdPjRJV+CburgAW/OdkXosSUBy2fPrT&#10;VaiFQC1SCba1b4/NikoJUtm25BcfJ+cfTzl7RlqfLscXsJGHKNQ2Mon1s8vx+PwCLSHhcXVJj4k1&#10;UVAi5Nn5EH9X7uikGB1U8qXaKJOQis0sRCLlNQbFM/Y94AdndHWvjaEj0wCpO+PZRpiSx23uDCy8&#10;9aLq/WarRE8U2mQb2Rmb2ojqRV0U4rNROdMHBZLTtP74oOgKZRgnRg7yFFJiHna5GotoFLYGqncL&#10;fPbfgYd4FFrVtZLx/wy+j5iQO/t+wVttnf8n9GZPeZ3j5ernqndF3N666pnSWeIXI3xsAzx5Aa23&#10;uAigb1Y2DqIpo89zakJcUORjo6Su3l0tP9yshJpUqxV+Rk1LxkMyzAaDhT+0rdCzyRRmBaUmJKxS&#10;9aNYLl5K/mlyfg6JYT5mfyVm9tavSTQZ0X2TNi1FABl0A9hhGVtIZ3HNzHsrEWCSSmfsopOUVejk&#10;XMY835MxfQYZe+txmwforS9uzL0r/n/1uKnj4bm7I+E3rC57iMrjNpG77Bcve/MeUPYPX1DaQVWW&#10;WfJEAUYe8pWQGKVQPn2B3XXf6tb9pTOxQF1y3588fMU7Axg8TfwtE2PZpd91T4her3GZWLdIFmdr&#10;5ekFBCih8K9tBgTpcExAK4x+UX+kR6IdbwA4Ae7Wzb1zdbIr7SPuh6xSJIeisI7UFbAGgTwQ0wMp&#10;+xfJzdO946Sf2YGzns4e7NQFLD53qhYSqf3S2hMTh1tMHCwokRdkOFiQYegHTyIuijhluw8hQK3x&#10;jRV8d2ned2OO94fQTf8GAAD//wMAUEsDBBQABgAIAAAAIQBUmIuNKQEAAKwBAAAPAAAAZHJzL2Rv&#10;d25yZXYueG1sdJBda8IwGIXvB/sPIYPdadLW1uqMIuI2L5xDHYzdxeaNLbZpSTKr/36JA4XBrvLx&#10;5D0554wmp6pER9CmqBXDQZdiBCqrRaH2DH9snzspRsZyJXhZK2D4DAZPxvd3Iz4UdavWcNzYPXIi&#10;ygw5w7m1zZAQk+VQcdOtG1COyVpX3Lqj3hOheevEq5KElCak4oVyP+S8gVkO2WHzXTH80vJ2GgXz&#10;4/IgZ+evbbz6XAbA2OPDafqEkYWTvT1+F1vZvl3hRWohGE6jwIWRr+edLsSaGwvaBcQ+rF/HLkGj&#10;ISsMzKWEzK6kNGCNvy+R66IzoL14gJGTihLq9hQTD+0FxmE06F9gmnj8y7RnaRj3XWt/53aeBSFN&#10;es6E93edI/85ceBW8vgHAAD//wMAUEsBAi0AFAAGAAgAAAAhAFrjEWb+AAAA4gEAABMAAAAAAAAA&#10;AAAAAAAAAAAAAFtDb250ZW50X1R5cGVzXS54bWxQSwECLQAUAAYACAAAACEAMd1fYdIAAACPAQAA&#10;CwAAAAAAAAAAAAAAAAAvAQAAX3JlbHMvLnJlbHNQSwECLQAUAAYACAAAACEABD0Or4cDAADSCQAA&#10;EAAAAAAAAAAAAAAAAAAqAgAAZHJzL3NoYXBleG1sLnhtbFBLAQItABQABgAIAAAAIQBUmIuNKQEA&#10;AKwBAAAPAAAAAAAAAAAAAAAAAN8FAABkcnMvZG93bnJldi54bWxQSwUGAAAAAAQABAD1AAAANQcA&#10;AAAA&#10;">
              <v:shape id="AutoShape 118" o:spid="_x0000_s1069" type="#_x0000_t75" style="position:absolute;left:303;top:1202;width:2377;height:6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SdfuQAAAM4AAAAPAAAAZHJzL2Rvd25yZXYueG1sRI5ND8FA&#10;FEX3Ev9h8iQ2wpQFUoaIjwUbUcT2pX2mjc6bpjOof2+sLG/uzblnvmxMKV5Uu8KyguEgAkGc2qxg&#10;reBy3vWnIJxHzrC0TAo+5GC5aLfmGGf2zSd6JV6LAGEXo4Lc+yqW0qU5GXQDWxGH7m5rgz7EWsus&#10;xneAm1KOomgsDRYcHnKsaJ1T+kieRsFaP2/NhMvTtXfV+rA5Rtv9aKtUt9OsZiA8Nf4/hp9+UAe5&#10;+AIAAP//AwBQSwECLQAUAAYACAAAACEA2+H2y+4AAACFAQAAEwAAAAAAAAAAAAAAAAAAAAAAW0Nv&#10;bnRlbnRfVHlwZXNdLnhtbFBLAQItABQABgAIAAAAIQBa9CxbvwAAABUBAAALAAAAAAAAAAAAAAAA&#10;AB8BAABfcmVscy8ucmVsc1BLAQItABQABgAIAAAAIQCQESdfuQAAAM4AAAAPAAAAAAAAAAAAAAAA&#10;AAcCAABkcnMvZG93bnJldi54bWxQSwUGAAAAAAMAAwC3AAAA7QIAAAAA&#10;">
                <v:fill o:detectmouseclick="t"/>
                <v:imagedata r:id="rId9" o:title=""/>
                <o:lock v:ext="edit" aspectratio="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70" type="#_x0000_t202" style="position:absolute;left:428;top:1303;width:2132;height:408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UQnvgAAANsAAAAPAAAAZHJzL2Rvd25yZXYueG1sRI9Ni8Iw&#10;FEX3gv8hPMGdps7CGapRiuDOQa26fzSvH9i8lCaa+u/NSpeXczmXu94OphVP6l1jWcFinoAgLqxu&#10;uFJwvexnfyCcR9bYWiYFL3Kw3YxHa0y1DXymZ+4rESXsUlRQe9+lUrqiJoNubjviyErbG/Qx9pXU&#10;PYYoN638SZKlNNhwXKixo11NxT1/GAWcD5Qs7+djVobfw+smT+GRnZSaToZsBcLT4L/lo76U4f8D&#10;45f4A+TmDQAA//8DAFBLAQItABQABgAIAAAAIQDb4fbL7gAAAIUBAAATAAAAAAAAAAAAAAAAAAAA&#10;AABbQ29udGVudF9UeXBlc10ueG1sUEsBAi0AFAAGAAgAAAAhAFr0LFu/AAAAFQEAAAsAAAAAAAAA&#10;AAAAAAAAHwEAAF9yZWxzLy5yZWxzUEsBAi0AFAAGAAgAAAAhAHIZRCe+AAAA2wAAAA8AAAAAAAAA&#10;AAAAAAAABwIAAGRycy9kb3ducmV2LnhtbFBLBQYAAAAAAwADALcAAADyAgAAAAA=&#10;" filled="f" stroked="f">
                <v:fill o:detectmouseclick="t"/>
                <v:textbox style="mso-next-textbox:#_x0000_s1070;mso-rotate-with-shape:t" inset="1.85419mm,.92711mm,1.85419mm,.92711mm">
                  <w:txbxContent>
                    <w:p w:rsidR="005D34E3" w:rsidRPr="00BB0C6A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35"/>
                          <w:szCs w:val="48"/>
                        </w:rPr>
                      </w:pPr>
                      <w:r w:rsidRPr="00BB0C6A"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35"/>
                          <w:szCs w:val="48"/>
                        </w:rPr>
                        <w:t>ПОСЛОВИЦЫ</w:t>
                      </w:r>
                    </w:p>
                  </w:txbxContent>
                </v:textbox>
              </v:shape>
            </v:group>
            <v:group id="AutoShape 119" o:spid="_x0000_s1071" style="position:absolute;left:2281;top:5074;width:4661;height:1272" coordorigin="303,1743" coordsize="2377,657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5/&#10;1ECcAwAAAg0AABAAAABkcnMvc2hhcGV4bWwueG1s7FbNbts4EL4v0HcgeC1SW4mTukLkIsludg/e&#10;woiTB6AoyuKaIgmScuw8fWdI2U6MLhrUQU/xQR6JQ8583/zx8uu6VWQlnJdGFzT7NKREaG4qqRcF&#10;fbi/PRlT4gPTFVNGi4JuhKdfJx/+uLS5twQ2a5/bgjYh2Hww8LwRLfOfjBUa1mrjWhbg1S0G1gkv&#10;dGABDLVqcDocXgxaJjWdwFF6NbczhxL/tpo5IquCjs+yjBLNWrB61QUzb5gVJMu+wA6WN0rq5Y2S&#10;fNk7wV7jROXYIyB7Yb/f716z39S15OJPw7sWsCQQTqgIyjfSekpcjs5TwjgiLai1SQJ2tEkiJY1c&#10;AIBFEyIC4J0OJpeDHn1PQ2KEAc1Tw5f+aJja3DRML8SVc+axEazyL+xuA6CB/+TMPigegkPKx39N&#10;BbFgEIsYgnXt2mO9wlACqWRd0PPP2ejzKSWbgp6OT0cZyOAHy8U6EA7rZxfD4egc8pODxvjiPBuP&#10;I2ssR0dQ0zof/hbmaKcIHlTQUqyEikjZauoDkrK3gfaUfgv43ihZ3Uql8MhYQOJGObJiqqBhnTID&#10;Fp5rYfT+0lWkJzCpkgzeKR3TCOOFWeTDRonk6Z0AkmO1/nqhyArCMIyMHPjJOId62PqqNFhDszWg&#10;ejPDZz833NtD06KuBQ+/0/jOYkRu9NsZb6U27kfo1Y7yOtlL0U9Rt3lYX5tqg+6U8A8lfGwCPDoG&#10;vV7DIID+pnljoGny4FKdKh/maPlYKzGrt6Pll5MVUWPXapmbYtKicBcFtYLCgg9SV5CzUWRqAZ0a&#10;kZBK1PesnD8V9Es2Gg1Bz4WkL9hUX7slNk2CdF/FTSXzQAZOAN0vwxbsszBmZp3mYCCLoVN6bjl6&#10;5S2f8ZDqOxvir29jzzWuUwE914WJuVOF73uNqzocnrs9EvT61bKDpnK/juSW3fxpJ94ClN3LNwht&#10;31XK1PJYDozcpZEQGUVTLj6A3WXXytb8JxOxgLqgrju5e4A7AzCIHlNSRsaSSrfNHh+cXMIw0WYe&#10;JUqWwuEFBPZAh9+nGSCIh0MFtEzJJ/FPfEXa4QYAJ4C6NjNnTB3lSroA8yF1KWyHLNcGuyvA6hvk&#10;QTM9aGX/03JTdW856aa656zDs3s5ZgEJGytqxsG1j60+UaGfYuxgQbC0wP3BAvd9Pjhs4iwPE7L/&#10;IQaINjxhDZ4WNd6LJU6b92J5L5YXxUJ+UC1wyd6ORRC9nXwHAAD//wMAUEsDBBQABgAIAAAAIQCO&#10;ApOKKgEAAKwBAAAPAAAAZHJzL2Rvd25yZXYueG1sdJBfa8IwFMXfB/sOIYO9aRK1tTqjOHF/HkRQ&#10;B2Nvsb2xxSYtSWbbb2/qhsJgT7nJ796Te85kVqscncDYrNAcsy7FCHRcJJk+cPyxe+lEGFkndCLy&#10;QgPHDVg8m97fTcQ4KSq9gdPWHZAX0XYsOE6dK8eE2DgFJWy3KEF7JgujhPNXcyCJEZUXVznpURoS&#10;JTLtf0hFCYsU4uP2W3H8Wolq3mfL0+ooF83XLlh/rhhw/vhQz58wclC7W3P+7BpVX+FF6j3hOOoz&#10;hpF8a/YmSzbCOjDeIG7NtufUOygNxJmFpZQQu7WUFpxt33Pks+iM6CAYYeSl+iH1NcWkhe4CgyH7&#10;hVEYsCj6YaZlUS8Y+tT+zu1bxno0HPiM2/2uc+S/TTy4hTw9AwAA//8DAFBLAQItABQABgAIAAAA&#10;IQBa4xFm/gAAAOIBAAATAAAAAAAAAAAAAAAAAAAAAABbQ29udGVudF9UeXBlc10ueG1sUEsBAi0A&#10;FAAGAAgAAAAhADHdX2HSAAAAjwEAAAsAAAAAAAAAAAAAAAAALwEAAF9yZWxzLy5yZWxzUEsBAi0A&#10;FAAGAAgAAAAhAP5/1ECcAwAAAg0AABAAAAAAAAAAAAAAAAAAKgIAAGRycy9zaGFwZXhtbC54bWxQ&#10;SwECLQAUAAYACAAAACEAjgKTiioBAACsAQAADwAAAAAAAAAAAAAAAAD0BQAAZHJzL2Rvd25yZXYu&#10;eG1sUEsFBgAAAAAEAAQA9QAAAEsHAAAAAA==&#10;">
              <v:shape id="AutoShape 119" o:spid="_x0000_s1072" type="#_x0000_t75" style="position:absolute;left:303;top:1743;width:2377;height:6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iAFvwAAAM4AAAAPAAAAZHJzL2Rvd25yZXYueG1sRI7BasJA&#10;FEX3Qv9heEI3YiZtaSkxo6hQIRupabFdPpNnEpp5E2ZGk/x9x5XLy72ce9LVoFtxJesawwqeohgE&#10;cWHKhisF318f83cQziOX2BomBSM5WC0fJikmpen5QNfcVyJA2CWooPa+S6R0RU0aXWQ64tCdjdXo&#10;Q7SVLC32Aa5b+RzHb1Jjw+Ghxo62NRV/+UUr2P9ms5+XffHZ7sbudLSbLN/2r0o9Tof1AoSnwd/H&#10;cNMP6iCX/wAAAP//AwBQSwECLQAUAAYACAAAACEA2+H2y+4AAACFAQAAEwAAAAAAAAAAAAAAAAAA&#10;AAAAW0NvbnRlbnRfVHlwZXNdLnhtbFBLAQItABQABgAIAAAAIQBa9CxbvwAAABUBAAALAAAAAAAA&#10;AAAAAAAAAB8BAABfcmVscy8ucmVsc1BLAQItABQABgAIAAAAIQCywiAFvwAAAM4AAAAPAAAAAAAA&#10;AAAAAAAAAAcCAABkcnMvZG93bnJldi54bWxQSwUGAAAAAAMAAwC3AAAA8wIAAAAA&#10;">
                <v:fill o:detectmouseclick="t"/>
                <v:imagedata r:id="rId10" o:title=""/>
                <o:lock v:ext="edit" aspectratio="f"/>
              </v:shape>
              <v:shape id="_x0000_s1073" type="#_x0000_t202" style="position:absolute;left:428;top:1847;width:2132;height:409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npivAAAANsAAAAPAAAAZHJzL2Rvd25yZXYueG1sRI/BCsIw&#10;EETvgv8QVvCmqR5UqlGq4E1Qq96Xdm2LzaY00aZ/b056HN7whtnsvK7Fh1pbGVYwm0YgiDOTV1wo&#10;uN+OkxUI65BzrA2Tgp4s7LbDwQbj3HR8pU/qChEkbGNUUDrXxFLarCSNdmoa4sCeptXoQmwLmbfY&#10;Bbmu5TyKFlJjxWGhxIYOJWWv9K0VcOopWryu5+TZLU/9Q166d3JRajzyyRqEI+/+5Xrveu1/MHwJ&#10;P0BuvwAAAP//AwBQSwECLQAUAAYACAAAACEA2+H2y+4AAACFAQAAEwAAAAAAAAAAAAAAAAAAAAAA&#10;W0NvbnRlbnRfVHlwZXNdLnhtbFBLAQItABQABgAIAAAAIQBa9CxbvwAAABUBAAALAAAAAAAAAAAA&#10;AAAAAB8BAABfcmVscy8ucmVsc1BLAQItABQABgAIAAAAIQAhBnpivAAAANsAAAAPAAAAAAAAAAAA&#10;AAAAAAcCAABkcnMvZG93bnJldi54bWxQSwUGAAAAAAMAAwC3AAAA8AIAAAAA&#10;" filled="f" stroked="f">
                <v:fill o:detectmouseclick="t"/>
                <v:textbox style="mso-next-textbox:#_x0000_s1073;mso-rotate-with-shape:t" inset="1.85419mm,.92711mm,1.85419mm,.92711mm">
                  <w:txbxContent>
                    <w:p w:rsidR="005D34E3" w:rsidRPr="00BB0C6A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29"/>
                          <w:szCs w:val="40"/>
                        </w:rPr>
                      </w:pPr>
                      <w:r w:rsidRPr="00BB0C6A"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29"/>
                          <w:szCs w:val="40"/>
                        </w:rPr>
                        <w:t>ИНСТРУМЕНТЫ</w:t>
                      </w:r>
                    </w:p>
                    <w:p w:rsidR="005D34E3" w:rsidRPr="00BB0C6A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29"/>
                          <w:szCs w:val="40"/>
                        </w:rPr>
                      </w:pPr>
                      <w:r w:rsidRPr="00BB0C6A"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29"/>
                          <w:szCs w:val="40"/>
                        </w:rPr>
                        <w:t>И УСТРОЙСТВА</w:t>
                      </w:r>
                    </w:p>
                  </w:txbxContent>
                </v:textbox>
              </v:shape>
            </v:group>
            <v:group id="AutoShape 120" o:spid="_x0000_s1074" style="position:absolute;left:2281;top:6130;width:4661;height:1270" coordorigin="303,2289" coordsize="2377,656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Ja4&#10;+AaKAwAAzgkAABAAAABkcnMvc2hhcGV4bWwueG1svFZRb9s2EH4fsP9A8HVIbSdpmgqRiyRbtgev&#10;MOL0B9AUZXGmSIGkHCe/ft+RspMaW1HUQf0gn8QT777v7j7q6tO2NWyjfNDOlnzybsyZstJV2q5K&#10;/uXh7uSSsxCFrYRxVpX8SQX+afrrL1ddETqGl20oupI3MXbFaBRko1oR3rlOWazVzrci4tavRp1X&#10;QdkoIgK1ZnQ6Hl+MWqEtn2Iru1l0c0+W/LyZe6arkl+eTU45s6JF1Os+ukUjOsUmp2O8IYrGaLu+&#10;NVquhyTE9yRRefEIZF/FH9733/O+q2st1e9O9i2wZBBemQQqNLoLnPmCkudMSEJa8q7LFtixLpuc&#10;NXoFAKsmJgTgnY+mV6MB/UBDZkSA5pmT63A0TOtuG2FX6tp799goUYWv4u4KYMF/TualKAHFYcvH&#10;v12FWgjUIpVgW/v22KyolCCVbUv+/sPk/AMq/lTys4vLj2cXYyJFFGobmcQ6HozP36M/JTwuL+g2&#10;sSYKSoQ8Ox/in8odnRSjjUq+VBtlElKxmYVIpLzEoHjGvgX84Iyu7rQxtGUaIHVrPNsIU/K4zZ2B&#10;hddeVL0/bJXoiUKbbCM7Y1MbUb2oi0J8Mipneq9AcprWHx8UXaEMefwO8hRSYh52uRqLaBS2Bqo3&#10;C3yWSvHNwEM8Cq3qWsn4M4PvIybkzr5d8FZb5/8LvdlTXud4ufq56l0RtzeueqJ0lvjHCB/bAI9e&#10;QOstDgLom5WNg2jK6POcmhAXFPnYKKmrd0fLDzcroSbVaoWfUdOScZ8Ms8Fg4YG2FXo2mcKsoNSE&#10;hFWqfhDLxXPJP07OzyExzMfsr8TM3vg1iSYjuq/TS0sRQAadAHZYxiukszhm5r2VCDBJpTN20UnK&#10;KnRyLmOe78mYfoOMvfa4yQP02hcn5t4Vz188rut4uO9uS/gNq8seovKwTeQu+8Xz3rwDlP3NZ5R2&#10;UJVlljxRgJH7fCQkRikUxAUXsLvuW926f3QmFqhL7vuT+y/4ZgCDp4m/ZWIsu/S77gnR6zUOE+sW&#10;yeJsrTx9gAAlFP6lzYAgbY4JaIXRz+qvdEu04wsAO8Ddurl3rk52pX3E+ZBViuRQFNaRugLWIJAH&#10;YnqgKP8juXm6d5z0Mztw1tPeg526gMWnTtVCIrXfWnti4nCKiYMFJfKCDAcLMgz9AIIp/Thl9KPs&#10;UWdc8RTXLs36bsTx7RC66b8AAAD//wMAUEsDBBQABgAIAAAAIQDwACGbJwEAAKwBAAAPAAAAZHJz&#10;L2Rvd25yZXYueG1sdJBfa8IwFMXfB/sO4Q72NtPW1X8ziohuexBBHYy9xfbGFttUksxWP/1uFCYM&#10;lpfk5pd7bs4ZjpuyYEc0Nq+0gLAVAEOdVGmudwI+NvOnHjDrpE5lUWkUcEIL49H93VAO0qrWKzyu&#10;3Y6RiLYDKSBz7jDg3CYZltK2qgNqYqoypXRUmh1PjaxJvCx4FAQdXspc04RMHnCaYbJff5cCXmtZ&#10;T9rh7LjYq+npaxMvPxchCvH40ExegDls3O0xP6tmfv6FF6n3VECvHUbA1Ntpa/J0Ja1DQwbBm/X7&#10;iBwcDCa5xZlSmLilUhad9fcFoyye+sFz3AdGUu1OQOcAuIfuAuM47pK8n9Px+MqMZ70o7lJqf/u2&#10;noURrSu89fH/fkLgFvLoBwAA//8DAFBLAQItABQABgAIAAAAIQBa4xFm/gAAAOIBAAATAAAAAAAA&#10;AAAAAAAAAAAAAABbQ29udGVudF9UeXBlc10ueG1sUEsBAi0AFAAGAAgAAAAhADHdX2HSAAAAjwEA&#10;AAsAAAAAAAAAAAAAAAAALwEAAF9yZWxzLy5yZWxzUEsBAi0AFAAGAAgAAAAhAJa4+AaKAwAAzgkA&#10;ABAAAAAAAAAAAAAAAAAAKgIAAGRycy9zaGFwZXhtbC54bWxQSwECLQAUAAYACAAAACEA8AAhmycB&#10;AACsAQAADwAAAAAAAAAAAAAAAADiBQAAZHJzL2Rvd25yZXYueG1sUEsFBgAAAAAEAAQA9QAAADYH&#10;AAAAAA==&#10;">
              <v:shape id="AutoShape 120" o:spid="_x0000_s1075" type="#_x0000_t75" style="position:absolute;left:303;top:2289;width:2377;height:6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iVHuAAAAM4AAAAPAAAAZHJzL2Rvd25yZXYueG1sRI5NC8Iw&#10;EETvgv8hrOBNUz2IVKOoIB5U/ASvS7u2xWRTmljbf288eRxmePPmy8ZoUVPlCssKRsMIBHFi04Iz&#10;BffbdjAF4TxyitoyKWjJwXLR7cwxTu2HL1RffSYChF2MCnLvy1hKl+Rk0A1tSRy6p60M+hCrTKYV&#10;fgLcaDmOook0WHB4yLGkTU7J6/o2Ch6b0/q45sPjNtVtW192q73RZ6X6vWY1A+Gp8f8x/PSDOsjF&#10;FwAA//8DAFBLAQItABQABgAIAAAAIQDb4fbL7gAAAIUBAAATAAAAAAAAAAAAAAAAAAAAAABbQ29u&#10;dGVudF9UeXBlc10ueG1sUEsBAi0AFAAGAAgAAAAhAFr0LFu/AAAAFQEAAAsAAAAAAAAAAAAAAAAA&#10;HwEAAF9yZWxzLy5yZWxzUEsBAi0AFAAGAAgAAAAhAKWyJUe4AAAAzgAAAA8AAAAAAAAAAAAAAAAA&#10;BwIAAGRycy9kb3ducmV2LnhtbFBLBQYAAAAAAwADALcAAADsAgAAAAA=&#10;">
                <v:fill o:detectmouseclick="t"/>
                <v:imagedata r:id="rId11" o:title=""/>
                <o:lock v:ext="edit" aspectratio="f"/>
              </v:shape>
              <v:shape id="_x0000_s1076" type="#_x0000_t202" style="position:absolute;left:428;top:2392;width:2132;height:408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dFbvQAAANsAAAAPAAAAZHJzL2Rvd25yZXYueG1sRI9NC8Iw&#10;EETvgv8hrOBNUz2oVKMUwZugVr0v7fYDm01poo3+enPS4/CGN8xm53UjXtTZ2rCC2TQCQZyZvOZS&#10;we16mKxAWIecY2OYFLzJwm47HGwwzk3PF3qlrhRBwjZGBZVzbSylzSrSaKemJQ6sMJ1GF2JXyrzD&#10;Psh1I+dRtJAaaw4LFba0ryh7pE+tgFNP0eJxOSVFvzy+7/LcP5OzUuORT9YgHHn3L8tP4Q+fHwxf&#10;wg+Q2y8AAAD//wMAUEsBAi0AFAAGAAgAAAAhANvh9svuAAAAhQEAABMAAAAAAAAAAAAAAAAAAAAA&#10;AFtDb250ZW50X1R5cGVzXS54bWxQSwECLQAUAAYACAAAACEAWvQsW78AAAAVAQAACwAAAAAAAAAA&#10;AAAAAAAfAQAAX3JlbHMvLnJlbHNQSwECLQAUAAYACAAAACEAk1HRW70AAADbAAAADwAAAAAAAAAA&#10;AAAAAAAHAgAAZHJzL2Rvd25yZXYueG1sUEsFBgAAAAADAAMAtwAAAPECAAAAAA==&#10;" filled="f" stroked="f">
                <v:fill o:detectmouseclick="t"/>
                <v:textbox style="mso-next-textbox:#_x0000_s1076;mso-rotate-with-shape:t" inset="1.85419mm,.92711mm,1.85419mm,.92711mm">
                  <w:txbxContent>
                    <w:p w:rsidR="005D34E3" w:rsidRPr="00BB0C6A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35"/>
                          <w:szCs w:val="48"/>
                        </w:rPr>
                      </w:pPr>
                      <w:r w:rsidRPr="00BB0C6A">
                        <w:rPr>
                          <w:rFonts w:ascii="Verdana" w:hAnsi="Verdana" w:cs="Verdana"/>
                          <w:b/>
                          <w:bCs/>
                          <w:color w:val="000000"/>
                          <w:sz w:val="35"/>
                          <w:szCs w:val="48"/>
                        </w:rPr>
                        <w:t>ЧИСЛА</w:t>
                      </w:r>
                    </w:p>
                  </w:txbxContent>
                </v:textbox>
              </v:shape>
            </v:group>
            <v:group id="AutoShape 119" o:spid="_x0000_s1080" style="position:absolute;left:2281;top:5144;width:4661;height:1270" coordorigin="303,1732" coordsize="2377,656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DGf&#10;yumbAwAAAA0AABAAAABkcnMvc2hhcGV4bWwueG1s7FbNbts4EL4v0HcgeC1Sy0mcukLkIsludg/e&#10;woiTB6AoyuKaIgmScuw8fWdI2U6MLhrUQU/xQR6JQ8583/zx8uu6VWQlnJdGF3T4KaNEaG4qqRcF&#10;fbi/PRlT4gPTFVNGi4JuhKdfJx/+uLS5twQ2a5/bgjYh2Hww8LwRLfOfjBUa1mrjWhbg1S0G1gkv&#10;dGABDLVqcJplF4OWSU0ncJReze3MocS/rWaOyKqgF6eUaNaCzasumHnDrCDD4RfQZ3mjpF7eKMmX&#10;vQvsNS5Ujj0CrhfW+/3uNftNXUsu/jS8awFJguCEipB8I62nxOXoOiWMI86CWpsk4EabJFLSyAUA&#10;WDQhIgDW6WByOeix9yQkPhiQPDV86Y+Gqc1Nw/RCXDlnHhvBKv/C7pZ+DewnZ/Yh8RAaUj7+ayqI&#10;BYNYxBCsa9ce6xWGEkgl64KOPg/PP0PENwU9HWdno9EpksJysQ6Ew/rZRZadjyA7OWiML0bD8Tiy&#10;xnJ0BDWt8+FvYY52iuBBBS3FSqiIlK2mPiApextoT+m3gO+NktWtVAqPjOUjbpQjK6YKGtYpM2Dh&#10;uRZG7y9dRXoCkyrJ4J3SMY0wXphFPmyUSJ7eCSA51uqvF4qsIAxZZOTAT8Y51MPWV6XBGpqtAdWb&#10;GT77ueHeHpoWdS14+J3GdxYjcqPfzngrtXE/Qq92lNfJXop+irrNw/raVBt0p4R/KOFjE+DRMej0&#10;GsYA9DfNGwNNkweX6lT5MEfLx1qJWb0dLL+crIgau1bL3BSTFoW7KKgVFBZ8kLqCnI0iUwvo1IiE&#10;VKK+Z+X8qaBfhufnGei5kPQFm+prt8SmSZDuq7ipZB7IwAmg+2XYgn0Wxsys0xwMDGPolJ5bjl55&#10;y2c8pPoeZvjr29hzjetUQM91YV7uVOH7XuOqDofnbo8EvX617KCp3K8juWU3f9qJtwBl9/INQtt3&#10;lTK1PJYDI3dpJERG0ZSLD2B32bWyNf/JRCygLqjrTu4e4MYADKLHlJSRsaTSbbPHByeXMEy0mUeJ&#10;kqVweP2APdDh92kGCOLhUAEtU/JJ/BNfkXa4AcAJoK7NzBlTR7mSLsB8SF0K2yHLtcHuCrD6BnnQ&#10;TA9a2f+03FTdW066qe456/DsXo5ZQMLGippxcO1jq09U6KcYO1gQLC1wf7DAfZ8PDps4y8OE7H+I&#10;AaINT1iDp0WN92KJ0+a9WN6L5UWxkB9UC1yyt2MRRG8n3wEAAP//AwBQSwMEFAAGAAgAAAAhAIJr&#10;V1MoAQAAqgEAAA8AAABkcnMvZG93bnJldi54bWx0kF1rwjAUhu8H+w8hg91p0mq76ozixH1ciKAO&#10;xu5ie2qLTVqSzLb/3lMHkw12lY8n58k572TWqIKcwNi81IJ6fU4J6LhMcn0Q9H333IsosU7qRBal&#10;BkFbsHQ2vb2ZyHFS1noDp607EJRoO5aCZs5VY8ZsnIGStl9WoJGlpVHS4dEcWGJkjXJVMJ/zkCmZ&#10;a/whkxUsMoiP2y8l6Est6/nAW55Wx3TRfu6C9cfKAyHu75r5IyUOGnd9XDy5VjU/8KJ6SwQNfUrS&#10;13Zv8mQjrQOD49Fu1G6dYv+VgTi3sExTiN06TS04290XBJPojfgwGFGCokHIcc8p66C7wGDIOeoR&#10;RmHgRdE3Mx2L/OABM/tbt++Y5/u+hwn/qmP/dYLgGvH0DAAA//8DAFBLAQItABQABgAIAAAAIQBa&#10;4xFm/gAAAOIBAAATAAAAAAAAAAAAAAAAAAAAAABbQ29udGVudF9UeXBlc10ueG1sUEsBAi0AFAAG&#10;AAgAAAAhADHdX2HSAAAAjwEAAAsAAAAAAAAAAAAAAAAALwEAAF9yZWxzLy5yZWxzUEsBAi0AFAAG&#10;AAgAAAAhADGfyumbAwAAAA0AABAAAAAAAAAAAAAAAAAAKgIAAGRycy9zaGFwZXhtbC54bWxQSwEC&#10;LQAUAAYACAAAACEAgmtXUygBAACqAQAADwAAAAAAAAAAAAAAAADzBQAAZHJzL2Rvd25yZXYueG1s&#10;UEsFBgAAAAAEAAQA9QAAAEgHAAAAAA==&#10;">
              <v:shape id="AutoShape 119" o:spid="_x0000_s1081" type="#_x0000_t75" style="position:absolute;left:303;top:1732;width:2377;height:6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SSDugAAAM4AAAAPAAAAZHJzL2Rvd25yZXYueG1sRI7BisIw&#10;FEX3A/5DeMJsBk0VR6QaRRQZEFxM1f2jebbV5qUk0da/N65cXu7l3LNYdaYWD3K+sqxgNExAEOdW&#10;V1woOB13gxkIH5A11pZJwZM8rJa9rwWm2rb8T48sFCJC2KeooAyhSaX0eUkG/dA2xLG7WGcwxOgK&#10;qR22EW5qOU6SqTRYcXwosaFNSfktuxsF54nc5rpu/65X2j9/spM73H+dUt/9bj0HEagLnzG89aM6&#10;yOULAAD//wMAUEsBAi0AFAAGAAgAAAAhANvh9svuAAAAhQEAABMAAAAAAAAAAAAAAAAAAAAAAFtD&#10;b250ZW50X1R5cGVzXS54bWxQSwECLQAUAAYACAAAACEAWvQsW78AAAAVAQAACwAAAAAAAAAAAAAA&#10;AAAfAQAAX3JlbHMvLnJlbHNQSwECLQAUAAYACAAAACEAajEkg7oAAADOAAAADwAAAAAAAAAAAAAA&#10;AAAHAgAAZHJzL2Rvd25yZXYueG1sUEsFBgAAAAADAAMAtwAAAO4CAAAAAA==&#10;">
                <v:fill o:detectmouseclick="t"/>
                <v:imagedata r:id="rId12" o:title=""/>
                <o:lock v:ext="edit" aspectratio="f"/>
              </v:shape>
              <v:shape id="_x0000_s1082" type="#_x0000_t202" style="position:absolute;left:428;top:1834;width:2132;height:409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npivAAAANsAAAAPAAAAZHJzL2Rvd25yZXYueG1sRI/BCsIw&#10;EETvgv8QVvCmqR5UqlGq4E1Qq96Xdm2LzaY00aZ/b056HN7whtnsvK7Fh1pbGVYwm0YgiDOTV1wo&#10;uN+OkxUI65BzrA2Tgp4s7LbDwQbj3HR8pU/qChEkbGNUUDrXxFLarCSNdmoa4sCeptXoQmwLmbfY&#10;Bbmu5TyKFlJjxWGhxIYOJWWv9K0VcOopWryu5+TZLU/9Q166d3JRajzyyRqEI+/+5Xrveu1/MHwJ&#10;P0BuvwAAAP//AwBQSwECLQAUAAYACAAAACEA2+H2y+4AAACFAQAAEwAAAAAAAAAAAAAAAAAAAAAA&#10;W0NvbnRlbnRfVHlwZXNdLnhtbFBLAQItABQABgAIAAAAIQBa9CxbvwAAABUBAAALAAAAAAAAAAAA&#10;AAAAAB8BAABfcmVscy8ucmVsc1BLAQItABQABgAIAAAAIQAhBnpivAAAANsAAAAPAAAAAAAAAAAA&#10;AAAAAAcCAABkcnMvZG93bnJldi54bWxQSwUGAAAAAAMAAwC3AAAA8AIAAAAA&#10;" filled="f" stroked="f">
                <v:fill o:detectmouseclick="t"/>
                <v:textbox style="mso-next-textbox:#_x0000_s1082;mso-rotate-with-shape:t" inset="1.85419mm,.92711mm,1.85419mm,.92711mm">
                  <w:txbxContent>
                    <w:p w:rsidR="005D34E3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4"/>
                          <w:szCs w:val="40"/>
                        </w:rPr>
                      </w:pPr>
                    </w:p>
                    <w:p w:rsidR="005D34E3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"/>
                          <w:szCs w:val="40"/>
                        </w:rPr>
                      </w:pPr>
                      <w:r w:rsidRPr="00592E8A"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9"/>
                          <w:szCs w:val="40"/>
                        </w:rPr>
                        <w:t>ПОШИВ ИЗДЕЛИЯ</w:t>
                      </w:r>
                    </w:p>
                    <w:p w:rsidR="005D34E3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"/>
                          <w:szCs w:val="40"/>
                        </w:rPr>
                      </w:pPr>
                    </w:p>
                    <w:p w:rsidR="005D34E3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"/>
                          <w:szCs w:val="40"/>
                        </w:rPr>
                      </w:pPr>
                    </w:p>
                    <w:p w:rsidR="005D34E3" w:rsidRPr="002012EC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"/>
                          <w:szCs w:val="40"/>
                        </w:rPr>
                      </w:pPr>
                    </w:p>
                  </w:txbxContent>
                </v:textbox>
              </v:shape>
            </v:group>
            <v:group id="AutoShape 120" o:spid="_x0000_s1083" style="position:absolute;left:2281;top:6104;width:4661;height:1264" coordorigin="303,2277" coordsize="2377,653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HUT&#10;qKikAwAAUAsAABAAAABkcnMvc2hhcGV4bWwueG1s1FbBbts4EL0v0H8geC1S24nrpELkIsludg9u&#10;YcTpB4woyuKaIgWScux8fWdI2U6NdlHUwWI3B2ckDjnz3sw86vrjptFsLZ1X1uR89G7ImTTClsos&#10;c/7l8f7sijMfwJSgrZE530rPP07f/HbdZr5luNn4rM15HUKbDQZe1LIB/8620uBaZV0DAR/dctA6&#10;6aUJEDBQowfnw+Fk0IAyfIpHmfWinTuyxOf13DFV5nxywZmBBmPedMEuamglG50P0R+yWiuzutNK&#10;rPoU4GdSKB08Ia5vovf73c/st1WlhPzdiq5BJAmCkzpC8rVqPWcuo9Q5A0E4c962yUJujE0mZ7Va&#10;IoBlHSICZJ0PpteDHntPQuIDkOSZFSt/Mkxj72owS3njnH2qJZT+m7g7+g2yn5I5lMRjaVjx9MmW&#10;WAvAWsQSbCrXnJoVlRJJZZucv78cjS/POdvm/GIyubocD4kUyOQmMIHrF5PhcPweu1Ogx9WEHiNr&#10;kFEi5Nk6H/6U9uSkGB2U80KupY5IYT3zgUg5xKB42rwGfG+1Ku+V1nRkHB95px1bg8552KTOwIWX&#10;XlS9P0wZ6QmgdLIxO21iG1G9qIt82GqZMn2QSHKc1V8fFFViGdL4HeUJQuA87HLVBqNR2ApRvVrg&#10;i1iKfwzcx6PQsqqkCP9m8H3EiNya1wveKGPd99DrPeVVipeqn6reZmFza8stpVPgfxzhUxvgyQEq&#10;vcFrAPXNiNqiaIrg0pxqHxYU+dQosat3F8svNyuhJtVqwM2oacl4iIZe42DhC2VK7Nlogl6iUhMS&#10;VsrqEYrFc84/jMZjlBjmQvKXMDO3bkWiyYjum7ipAI9k0A1g+mXcQjqL18y8MwIDjGLptFm0grLy&#10;rZiLkOZ7NKS/XsZeetymAXrpi/fl3hXfHzxuqnB87u5I9OtXiw5F5XETyS26xfPevEco+4fPWNpe&#10;VYokeZAhIw/pSoiMUigUF/xBdlddoxr7t0rEIuqcu+7s4Qt+MSCDlDFnRWQsuXS77vHBqRVeJsYu&#10;osXZSjr6/MA9qPCHNkME8XCcgAa0epZ/xUeiHb8A8AR0N3burK2iXSoX8H7At77B21UCHpoki7QR&#10;MmNJahFjr5ZHynokLz/Q3zTqO4K6mekJ7Ojs3o4twcK2lRUIzPNtY8506K80OFqQkBaEP1oQvm8O&#10;ZJvSD1MW/yh9rDr+xtfSlHNwgHX6L5eEAPy/q3DgOXLfRr3dySx+v/l2+hUAAP//AwBQSwMEFAAG&#10;AAgAAAAhABqMYuYlAQAAqgEAAA8AAABkcnMvZG93bnJldi54bWx0kF9rwjAUxd8H+w7hDvamSa3t&#10;1BlFxP15EEEdjL3F9sYW27QkWavffkkHE4Q9Jbm/3HPvOdP5uSxIg9rkleIQ9BkQVEmV5urI4WP/&#10;0hsBMVaoVBSVQg4XNDCf3d9NxSStWrXFZmePxIkoMxEcMmvrCaUmybAUpl/VqByTlS6FdU99pKkW&#10;rRMvCzpgLKalyJWbkIkalxkmp913yeG1Fe0iDFbN+iSXl699tPlcB8j548N58QzE4tlePzeUJsPm&#10;D3ZS7ymHOAQi3y4HnadbYSxqZw+8VX/O3P61xiQ3uJISE7uR0qA1vl4Ql0RvzIbRGIgTCmPm7gyo&#10;h7aD0ZCxQQdHsce/THs2GkRPLrPbvoNnQTBmYXTTR//bxIFrxLMfAAAA//8DAFBLAQItABQABgAI&#10;AAAAIQBa4xFm/gAAAOIBAAATAAAAAAAAAAAAAAAAAAAAAABbQ29udGVudF9UeXBlc10ueG1sUEsB&#10;Ai0AFAAGAAgAAAAhADHdX2HSAAAAjwEAAAsAAAAAAAAAAAAAAAAALwEAAF9yZWxzLy5yZWxzUEsB&#10;Ai0AFAAGAAgAAAAhAHUTqKikAwAAUAsAABAAAAAAAAAAAAAAAAAAKgIAAGRycy9zaGFwZXhtbC54&#10;bWxQSwECLQAUAAYACAAAACEAGoxi5iUBAACqAQAADwAAAAAAAAAAAAAAAAD8BQAAZHJzL2Rvd25y&#10;ZXYueG1sUEsFBgAAAAAEAAQA9QAAAE4HAAAAAA==&#10;">
              <v:shape id="AutoShape 120" o:spid="_x0000_s1084" type="#_x0000_t75" style="position:absolute;left:303;top:2277;width:2377;height:6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N5GtwAAAM4AAAAPAAAAZHJzL2Rvd25yZXYueG1sRI7BDsFA&#10;FEX3Ev8weRIbYcoCKUNEgtihEtunfTqNzpumM7T+3lhZ3tybc+5y3ZpSvKl2hWUF41EEgji1WcG5&#10;gmuyG85BOI+cYWmZFHzIwXrV7SwxzmzDZ3pffC4ChF2MCrT3VSylSzUZdCNbEYfuYWuDPsQ6l1mN&#10;TYCbUk6iaCoNFhwMGivaakqfl5cJ3uPgMDHze/PJ+ZHo22mvZ2iU6vfazQKEp9b/x/C7H66DXH0B&#10;AAD//wMAUEsBAi0AFAAGAAgAAAAhANvh9svuAAAAhQEAABMAAAAAAAAAAAAAAAAAAAAAAFtDb250&#10;ZW50X1R5cGVzXS54bWxQSwECLQAUAAYACAAAACEAWvQsW78AAAAVAQAACwAAAAAAAAAAAAAAAAAf&#10;AQAAX3JlbHMvLnJlbHNQSwECLQAUAAYACAAAACEAXGDeRrcAAADOAAAADwAAAAAAAAAAAAAAAAAH&#10;AgAAZHJzL2Rvd25yZXYueG1sUEsFBgAAAAADAAMAtwAAAOsCAAAAAA==&#10;">
                <v:fill o:detectmouseclick="t"/>
                <v:imagedata r:id="rId13" o:title=""/>
                <o:lock v:ext="edit" aspectratio="f"/>
              </v:shape>
              <v:shape id="_x0000_s1085" type="#_x0000_t202" style="position:absolute;left:428;top:2379;width:2132;height:408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DFavwAAANsAAAAPAAAAZHJzL2Rvd25yZXYueG1sRI/BisJA&#10;EETvgv8wtOBNO8qiS8woYWFvwmp0703SJiGZnpAZk/j3zmn3WLziFZWcJtOqgXtXW9GwWUegWHJb&#10;1FJquN++V5+gnCcpqLXCGl7s4HSczxKKCzvKlYfMlypIxMWkofK+ixFdXrEht7YdS2AP2xvyIfYl&#10;Fj2NQW5a3EbRDg3VEhYq6vir4rzJnkaDZBNHu+b6kz7G/fn1i5fxmV60Xi6m9ADK8+T/ywNi/jH8&#10;wfAl/AA8vgEAAP//AwBQSwECLQAUAAYACAAAACEA2+H2y+4AAACFAQAAEwAAAAAAAAAAAAAAAAAA&#10;AAAAW0NvbnRlbnRfVHlwZXNdLnhtbFBLAQItABQABgAIAAAAIQBa9CxbvwAAABUBAAALAAAAAAAA&#10;AAAAAAAAAB8BAABfcmVscy8ucmVsc1BLAQItABQABgAIAAAAIQAUnDFavwAAANsAAAAPAAAAAAAA&#10;AAAAAAAAAAcCAABkcnMvZG93bnJldi54bWxQSwUGAAAAAAMAAwC3AAAA8wIAAAAA&#10;" filled="f" stroked="f">
                <v:fill o:detectmouseclick="t"/>
                <v:textbox style="mso-next-textbox:#_x0000_s1085;mso-rotate-with-shape:t" inset="1.85419mm,.92711mm,1.85419mm,.92711mm">
                  <w:txbxContent>
                    <w:p w:rsidR="005D34E3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4"/>
                          <w:szCs w:val="40"/>
                        </w:rPr>
                      </w:pPr>
                    </w:p>
                    <w:p w:rsidR="005D34E3" w:rsidRPr="00592E8A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9"/>
                          <w:szCs w:val="40"/>
                        </w:rPr>
                      </w:pPr>
                      <w:r w:rsidRPr="00592E8A"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9"/>
                          <w:szCs w:val="40"/>
                        </w:rPr>
                        <w:t>МАШИНОВЕДЕНИЕ</w:t>
                      </w:r>
                    </w:p>
                  </w:txbxContent>
                </v:textbox>
              </v:shape>
            </v:group>
            <v:group id="AutoShape 125" o:spid="_x0000_s1086" style="position:absolute;left:2281;top:7156;width:4661;height:1270" coordorigin="303,2819" coordsize="2377,656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HR5&#10;CvWmAwAAXQsAABAAAABkcnMvc2hhcGV4bWwueG1s1FbBbhs3EL0X6D8QvBaOJFt20oVXge3W7UEN&#10;BMs5ByMuV8uKSxIkV5b89ZkhV5IjJGgQGUWrgzQrDjnz3sw87vX7TavZWvqgrCn56M2QM2mErZRZ&#10;lvzj4/3ZO85CBFOBtkaWfCsDfz/5+adrVwTHcLMJhSt5E6MrBoMgGtlCeGOdNLhWW99CxEe/HDgv&#10;gzQRIgZq9eB8OLwatKAMn+BRZj13M0+W+LCeeaaqkl+NOTPQYsybLtp5A06y0fkl+kPRaGVWd1qJ&#10;VZ8CfE8KlYcnxPVF9H6//579tq6VkL9Z0bWIJEPwUidIoVEucOYLSp0zEISz5M5lC7kxNpucNWqJ&#10;AJZNTAiQdT6YXA967D0JmQ9AkqdWrMLJMI29a8As5Y339qmRUIUv4u7oN8h+TuZQkoClYYunv2yF&#10;tQCsRSrBpvbtqVlRKZFUtin55dvR+O05Z9uSjy8vzi/GQyIFCrmJTOD6xdVwOL7E7hTo8e6KHhNr&#10;UFAi5Ol8iH9Ie3JSjA4q+UKupU5IYT0NkUg5xKB42rwG/GC1qu6V1nRkGh95pz1bgy553OTOwIWX&#10;XlS9302V6ImgdLYxO21SG1G9qItC3GqZM32QSHKa1R8fFFVhGYaJkaM8QQich12u2mA0ClsjqlcL&#10;fPHPgft4FFrWtRTx3wy+j5iQW/N6wVtlrP8aer2nvM7xcvVz1V0RN7e22lI6C/zFET61AZ48oNIb&#10;vAZQ34xoLIqmiD7PqQ5xTpFPjZK6enex/HCzEmpSrRb8lJqWjIdk6DUOFv6hTIU9m0zQS1RqQsIq&#10;WT/CYv5c8l9H4zFKDPMx+0uYmlu/ItFkRPdN2rSAgGTQDWD6ZdxCOovXzKwzAgOMUum0mTtBWQUn&#10;ZiLm+R4N6dPL2EuP2zxAL33xvty74v8Hj5s6Hp+7OxL9+tVFh6LyuEnkLrr58968Ryj7hw9Y2l5V&#10;FlnyoEBGHvKVkBilUD59IburrlWt/VtlYhF1yX139vAR3xiQQcqYs0ViLLt0u+4J0asVXibGzpPF&#10;2Up6ev3APajwhzZDBOlwnIAWtHqWf6ZHoh3fAPAEdDd25q2tk10pH/F+wH9Di7erBDw0SxZpIxTG&#10;ktQixl4tj5T1SNe+ob951HcEdVPTE9jR2b2dWoLFrZM1CMzzl9ac6dhfaXC0ICEviHC0IELfHJ4U&#10;HYo4YZ/6z974RFiwBfA7+UhTzcADFu2/XB9C8/8uyYHnxL1L4rvTXHyZC27yGQAA//8DAFBLAwQU&#10;AAYACAAAACEAYU7QvScBAACqAQAADwAAAGRycy9kb3ducmV2LnhtbHSQX2vCMBTF3wf7DuEO9qZJ&#10;q23VGcWJ+/MggjoYe4vtTVts05JkVv30Sx1MEPaU5P5yz73njKfHsiAH1CavFAevy4CgiqskVymH&#10;j+1LZwDEWKESUVQKOZzQwHRyfzcWo6Rq1BoPG5sSJ6LMSHDIrK1HlJo4w1KYblWjckxWuhTWPXVK&#10;Ey0aJ14W1GcspKXIlZuQiRrnGcb7zXfJ4bURzaznLQ7LvZyfvrbB6nPpIeePD8fZExCLR3v9nD7X&#10;52j9By9S7wmHsA9Evp12Ok/WwljUzh60Vttz4vavNca5wYWUGNuVlAataesFcUl0hqwfDIE4oV7I&#10;3J0BbaG9wCDyougCB2GLf5lu2cAPIpfZbd+uZZ7PQr9300f/28SBa8STHwAAAP//AwBQSwECLQAU&#10;AAYACAAAACEAWuMRZv4AAADiAQAAEwAAAAAAAAAAAAAAAAAAAAAAW0NvbnRlbnRfVHlwZXNdLnht&#10;bFBLAQItABQABgAIAAAAIQAx3V9h0gAAAI8BAAALAAAAAAAAAAAAAAAAAC8BAABfcmVscy8ucmVs&#10;c1BLAQItABQABgAIAAAAIQB0eQr1pgMAAF0LAAAQAAAAAAAAAAAAAAAAACoCAABkcnMvc2hhcGV4&#10;bWwueG1sUEsBAi0AFAAGAAgAAAAhAGFO0L0nAQAAqgEAAA8AAAAAAAAAAAAAAAAA/gUAAGRycy9k&#10;b3ducmV2LnhtbFBLBQYAAAAABAAEAPUAAABSBwAAAAA=&#10;">
              <v:shape id="AutoShape 125" o:spid="_x0000_s1087" type="#_x0000_t75" style="position:absolute;left:303;top:2819;width:2377;height:6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KQLuAAAAM4AAAAPAAAAZHJzL2Rvd25yZXYueG1sRI7BCsIw&#10;EETvgv8QVvCmqR6qVKOIqCc9WEXwtrRrW2w2JYm1/r3x5HGY4c1brjtdi5asqwwrmIwjEMSZySsu&#10;FFwv+9EchPPIOdaGScGHHKxX/d4Sk9y8+Uxt6gsRIOwSVFB63yRSuqwkjW5sGuLQPYzV6EO0hcwt&#10;vgNc13IaRbHUWHF4KLGhbUnZM31pBW16iIv9nZ7x7nS+TV7GmmM6U2o46DYLEJ46/x/DTz+og1x9&#10;AQAA//8DAFBLAQItABQABgAIAAAAIQDb4fbL7gAAAIUBAAATAAAAAAAAAAAAAAAAAAAAAABbQ29u&#10;dGVudF9UeXBlc10ueG1sUEsBAi0AFAAGAAgAAAAhAFr0LFu/AAAAFQEAAAsAAAAAAAAAAAAAAAAA&#10;HwEAAF9yZWxzLy5yZWxzUEsBAi0AFAAGAAgAAAAhAOZYpAu4AAAAzgAAAA8AAAAAAAAAAAAAAAAA&#10;BwIAAGRycy9kb3ducmV2LnhtbFBLBQYAAAAAAwADALcAAADsAgAAAAA=&#10;">
                <v:fill o:detectmouseclick="t"/>
                <v:imagedata r:id="rId14" o:title=""/>
                <o:lock v:ext="edit" aspectratio="f"/>
              </v:shape>
              <v:shape id="_x0000_s1088" type="#_x0000_t202" style="position:absolute;left:428;top:2923;width:2132;height:408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GwWvQAAANsAAAAPAAAAZHJzL2Rvd25yZXYueG1sRI/BCsIw&#10;EETvgv8QVvBmUz2oVKNUwZugrXpf2rUtNpvSRFv9enPS4/CGN8x62+tavKi1lWEF0yAEQZyZvOJC&#10;wfVymCxBWIecY22YFLzJwnYzHKwxyk3HCb1SVwgvYRuhgtK5JpLSZiVptIFpiD27m1aj87EtZN5i&#10;5+W6lrMwnEuNFfuFEhval5Q90qdWwGlP4fyRnOJ7tzi+b/LcPeOzUuNRH69AOOrdv1zsms8i+UH/&#10;xf8AufkCAAD//wMAUEsBAi0AFAAGAAgAAAAhANvh9svuAAAAhQEAABMAAAAAAAAAAAAAAAAAAAAA&#10;AFtDb250ZW50X1R5cGVzXS54bWxQSwECLQAUAAYACAAAACEAWvQsW78AAAAVAQAACwAAAAAAAAAA&#10;AAAAAAAfAQAAX3JlbHMvLnJlbHNQSwECLQAUAAYACAAAACEAOURsFr0AAADbAAAADwAAAAAAAAAA&#10;AAAAAAAHAgAAZHJzL2Rvd25yZXYueG1sUEsFBgAAAAADAAMAtwAAAPECAAAAAA==&#10;" filled="f" stroked="f">
                <v:fill o:detectmouseclick="t"/>
                <v:textbox style="mso-next-textbox:#_x0000_s1088;mso-rotate-with-shape:t" inset="1.85419mm,.92711mm,1.85419mm,.92711mm">
                  <w:txbxContent>
                    <w:p w:rsidR="005D34E3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8"/>
                          <w:szCs w:val="40"/>
                        </w:rPr>
                      </w:pPr>
                    </w:p>
                    <w:p w:rsidR="005D34E3" w:rsidRPr="00592E8A" w:rsidRDefault="005D34E3" w:rsidP="005D34E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9"/>
                          <w:szCs w:val="40"/>
                        </w:rPr>
                      </w:pPr>
                      <w:r w:rsidRPr="00592E8A">
                        <w:rPr>
                          <w:rFonts w:ascii="Verdana" w:hAnsi="Verdana" w:cs="Verdana"/>
                          <w:b/>
                          <w:bCs/>
                          <w:color w:val="003300"/>
                          <w:sz w:val="29"/>
                          <w:szCs w:val="40"/>
                        </w:rPr>
                        <w:t>МАТЕРИАЛОВЕДЕНИЕ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Произвольно командой выбирается раздел и номер вопроса.</w: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ЩЕЛЧОК МЫШЬЮ – появляется вопрос.</w: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ЩЕЛЧОК МЫШЬЮ – появляется ответ на вопрос.</w: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Каждая команда получает баллы за каждый правильный ответ.</w: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ЩЕЛЧОК МЫШЬЮ – по управляемой кнопке возвращает на </w:t>
      </w:r>
      <w:r w:rsidRPr="003A0A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слайд 3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(Критерии вопросов).</w: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Произвольно командой выбирается вновь раздел и номер вопроса, если ответ дан правильно. Если нет, ход переходит другой команде.</w: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ЩЕЛЧОК МЫШЬЮ – появляется вопрос.</w:t>
      </w:r>
    </w:p>
    <w:p w:rsidR="005D34E3" w:rsidRPr="003A0A48" w:rsidRDefault="005D34E3" w:rsidP="005D34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ЩЕЛЧОК МЫШЬЮ – появляется ответ на вопрос. </w:t>
      </w:r>
    </w:p>
    <w:p w:rsidR="005D34E3" w:rsidRPr="001075D8" w:rsidRDefault="005D34E3" w:rsidP="001075D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ЩЕЛЧОК МЫШЬЮ – по управляемой кнопке возвращает на </w:t>
      </w:r>
      <w:r w:rsidRPr="003A0A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слайд 3</w:t>
      </w:r>
      <w:r w:rsidR="00107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(Критерии вопросов) и т.д.</w:t>
      </w:r>
    </w:p>
    <w:p w:rsidR="005D34E3" w:rsidRPr="001075D8" w:rsidRDefault="001075D8" w:rsidP="005D34E3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РЕБУСЫ, ПОСЛОВИЦЫ</w:t>
      </w:r>
    </w:p>
    <w:p w:rsidR="005D34E3" w:rsidRPr="003A0A48" w:rsidRDefault="005D34E3" w:rsidP="005D34E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1.Вставьте пропущенные сл</w:t>
      </w:r>
      <w:r w:rsidR="001075D8">
        <w:rPr>
          <w:rFonts w:ascii="Times New Roman" w:hAnsi="Times New Roman" w:cs="Times New Roman"/>
          <w:color w:val="000000" w:themeColor="text1"/>
          <w:sz w:val="28"/>
          <w:szCs w:val="28"/>
        </w:rPr>
        <w:t>ова  Ученье и труд всё перетрут</w:t>
      </w:r>
    </w:p>
    <w:p w:rsidR="005D34E3" w:rsidRPr="003A0A48" w:rsidRDefault="005D34E3" w:rsidP="005D34E3">
      <w:pP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2. </w:t>
      </w:r>
      <w:r w:rsidR="001075D8">
        <w:rPr>
          <w:rFonts w:ascii="Times New Roman" w:hAnsi="Times New Roman" w:cs="Times New Roman"/>
          <w:color w:val="000000" w:themeColor="text1"/>
          <w:sz w:val="28"/>
          <w:szCs w:val="28"/>
        </w:rPr>
        <w:t>Кот в мешке.  Загадки</w:t>
      </w:r>
      <w:r w:rsidR="001075D8" w:rsidRPr="003A0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0813539C" wp14:editId="687B2BEF">
                <wp:simplePos x="0" y="0"/>
                <wp:positionH relativeFrom="character">
                  <wp:posOffset>1095375</wp:posOffset>
                </wp:positionH>
                <wp:positionV relativeFrom="line">
                  <wp:posOffset>184150</wp:posOffset>
                </wp:positionV>
                <wp:extent cx="2857500" cy="1143000"/>
                <wp:effectExtent l="0" t="0" r="0" b="19050"/>
                <wp:wrapNone/>
                <wp:docPr id="6" name="Полотно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27944"/>
                            <a:ext cx="2400818" cy="9150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34E3" w:rsidRPr="001075D8" w:rsidRDefault="005D34E3" w:rsidP="005D34E3">
                              <w:pPr>
                                <w:pStyle w:val="c8"/>
                                <w:numPr>
                                  <w:ilvl w:val="0"/>
                                  <w:numId w:val="2"/>
                                </w:numPr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1075D8">
                                <w:rPr>
                                  <w:rStyle w:val="c9"/>
                                  <w:color w:val="000000" w:themeColor="text1"/>
                                  <w:sz w:val="28"/>
                                  <w:szCs w:val="28"/>
                                </w:rPr>
                                <w:t>То назад, то вперёд</w:t>
                              </w:r>
                              <w:proofErr w:type="gramStart"/>
                              <w:r w:rsidRPr="001075D8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br/>
                              </w:r>
                              <w:r w:rsidRPr="001075D8">
                                <w:rPr>
                                  <w:rStyle w:val="c9"/>
                                  <w:color w:val="000000" w:themeColor="text1"/>
                                  <w:sz w:val="28"/>
                                  <w:szCs w:val="28"/>
                                </w:rPr>
                                <w:t>Х</w:t>
                              </w:r>
                              <w:proofErr w:type="gramEnd"/>
                              <w:r w:rsidRPr="001075D8">
                                <w:rPr>
                                  <w:rStyle w:val="c9"/>
                                  <w:color w:val="000000" w:themeColor="text1"/>
                                  <w:sz w:val="28"/>
                                  <w:szCs w:val="28"/>
                                </w:rPr>
                                <w:t>одит бродит пароход.</w:t>
                              </w:r>
                              <w:r w:rsidRPr="001075D8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br/>
                              </w:r>
                              <w:r w:rsidRPr="001075D8">
                                <w:rPr>
                                  <w:rStyle w:val="c9"/>
                                  <w:color w:val="000000" w:themeColor="text1"/>
                                  <w:sz w:val="28"/>
                                  <w:szCs w:val="28"/>
                                </w:rPr>
                                <w:t>Остановишь - горе!</w:t>
                              </w:r>
                              <w:r w:rsidRPr="001075D8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br/>
                              </w:r>
                              <w:r w:rsidRPr="001075D8">
                                <w:rPr>
                                  <w:rStyle w:val="c9"/>
                                  <w:color w:val="000000" w:themeColor="text1"/>
                                  <w:sz w:val="28"/>
                                  <w:szCs w:val="28"/>
                                </w:rPr>
                                <w:t>Продырявит море! (утюг)</w:t>
                              </w:r>
                            </w:p>
                            <w:p w:rsidR="005D34E3" w:rsidRDefault="005D34E3" w:rsidP="005D34E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6" o:spid="_x0000_s1026" editas="canvas" style="position:absolute;margin-left:86.25pt;margin-top:14.5pt;width:225pt;height:90pt;z-index:251659264;mso-position-horizontal-relative:char;mso-position-vertical-relative:line" coordsize="28575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fktYwIAAAwFAAAOAAAAZHJzL2Uyb0RvYy54bWysVNtu2zAMfR+wfxD0vtgxkrQ16hRdug4D&#10;ugvQ7gNoWbaFyaImKbG7rx8lp7ftrZsfbEqiDw8PSZ1fTINmB+m8QlPx5SLnTBqBjTJdxb/fXb87&#10;5cwHMA1oNLLi99Lzi+3bN+ejLWWBPepGOkYgxpejrXgfgi2zzIteDuAXaKWhwxbdAIGWrssaByOh&#10;Dzor8nyTjega61BI72n3aj7k24TftlKEr23rZWC64sQtpLdL7zq+s+05lJ0D2ytxpAGvYDGAMhT0&#10;EeoKArC9U39BDUo49NiGhcAhw7ZVQqYcKJtl/kc2OzAH8CkZQeo8ECTrP+LWXeRt8FppTWpkhF7G&#10;vfgdqT4yHmvz0mneSb5Hn9FSAb19LKX/N4q3PViZMvel+HL45phqKr7mzMBAbXQnp8De48Q2J7GE&#10;MTh53VryCxPtUyumcnh7g+KHZwZ3PZhOXjqHYy+hIXrL+Cel8PjrjOMjSD1+xobiwD5gAppaN0QJ&#10;qGKM0KmV7iteFCdnq9XcQ5GQoJNileenS+p6QQ5ny3W+3qQ4UD5AWOfDR4kDi0bFHfVoCgGHGx8i&#10;JSgfXGJEj1o1sThp4bp6px07APXzdXqO6C/ctGEjRV8X61mFV0AMKtBgajVU/DSPz5xm1O6DaYgm&#10;lAGUnm2iHDskiRn1m5UMUz2lshVJgqh0jc09yetwHkS6OMjo0f3ibKQhrLj/uQcnOdOfDJXobLla&#10;xalNi9X6pKCFe35SPz8BIwiq4oGz2dyFedL31qmup0hzUxi8pLK2Kon9xOrIn5o4WWniUjWO10Oc&#10;6efr5PV0iW1/AwAA//8DAFBLAwQUAAYACAAAACEAmJWl4d4AAAAKAQAADwAAAGRycy9kb3ducmV2&#10;LnhtbEyPwU7DMBBE70j8g7VI3KiNVdI2xKkQEgjBoVAi9eombmJhr6PYbQJfz/YEx5kdzb4p1pN3&#10;7GSGaAMquJ0JYAbr0FhsFVSfTzdLYDFpbLQLaBR8mwjr8vKi0HkTRvwwp21qGZVgzLWCLqU+5zzW&#10;nfE6zkJvkG6HMHidSA4tbwY9Url3XAqRca8t0odO9+axM/XX9ugVzOXBLd+fs7efl6oaX3dzuxAb&#10;q9T11fRwDyyZKf2F4YxP6FAS0z4csYnMkV7IO4oqkCvaRIFMno09GYIcXhb8/4TyFwAA//8DAFBL&#10;AQItABQABgAIAAAAIQC2gziS/gAAAOEBAAATAAAAAAAAAAAAAAAAAAAAAABbQ29udGVudF9UeXBl&#10;c10ueG1sUEsBAi0AFAAGAAgAAAAhADj9If/WAAAAlAEAAAsAAAAAAAAAAAAAAAAALwEAAF9yZWxz&#10;Ly5yZWxzUEsBAi0AFAAGAAgAAAAhAJ/R+S1jAgAADAUAAA4AAAAAAAAAAAAAAAAALgIAAGRycy9l&#10;Mm9Eb2MueG1sUEsBAi0AFAAGAAgAAAAhAJiVpeHeAAAACgEAAA8AAAAAAAAAAAAAAAAAvQQAAGRy&#10;cy9kb3ducmV2LnhtbFBLBQYAAAAABAAEAPMAAADIBQAAAAA=&#10;">
                <v:shape id="_x0000_s1027" type="#_x0000_t75" style="position:absolute;width:28575;height:11430;visibility:visible;mso-wrap-style:square">
                  <v:fill o:detectmouseclick="t"/>
                  <v:path o:connecttype="none"/>
                </v:shape>
                <v:shape id="Text Box 67" o:spid="_x0000_s1028" type="#_x0000_t202" style="position:absolute;top:2279;width:24008;height:9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  <v:textbox>
                    <w:txbxContent>
                      <w:p w:rsidR="005D34E3" w:rsidRPr="001075D8" w:rsidRDefault="005D34E3" w:rsidP="005D34E3">
                        <w:pPr>
                          <w:pStyle w:val="c8"/>
                          <w:numPr>
                            <w:ilvl w:val="0"/>
                            <w:numId w:val="2"/>
                          </w:numPr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1075D8">
                          <w:rPr>
                            <w:rStyle w:val="c9"/>
                            <w:color w:val="000000" w:themeColor="text1"/>
                            <w:sz w:val="28"/>
                            <w:szCs w:val="28"/>
                          </w:rPr>
                          <w:t>То назад, то вперёд</w:t>
                        </w:r>
                        <w:proofErr w:type="gramStart"/>
                        <w:r w:rsidRPr="001075D8">
                          <w:rPr>
                            <w:color w:val="000000" w:themeColor="text1"/>
                            <w:sz w:val="28"/>
                            <w:szCs w:val="28"/>
                          </w:rPr>
                          <w:br/>
                        </w:r>
                        <w:r w:rsidRPr="001075D8">
                          <w:rPr>
                            <w:rStyle w:val="c9"/>
                            <w:color w:val="000000" w:themeColor="text1"/>
                            <w:sz w:val="28"/>
                            <w:szCs w:val="28"/>
                          </w:rPr>
                          <w:t>Х</w:t>
                        </w:r>
                        <w:proofErr w:type="gramEnd"/>
                        <w:r w:rsidRPr="001075D8">
                          <w:rPr>
                            <w:rStyle w:val="c9"/>
                            <w:color w:val="000000" w:themeColor="text1"/>
                            <w:sz w:val="28"/>
                            <w:szCs w:val="28"/>
                          </w:rPr>
                          <w:t>одит бродит пароход.</w:t>
                        </w:r>
                        <w:r w:rsidRPr="001075D8">
                          <w:rPr>
                            <w:color w:val="000000" w:themeColor="text1"/>
                            <w:sz w:val="28"/>
                            <w:szCs w:val="28"/>
                          </w:rPr>
                          <w:br/>
                        </w:r>
                        <w:r w:rsidRPr="001075D8">
                          <w:rPr>
                            <w:rStyle w:val="c9"/>
                            <w:color w:val="000000" w:themeColor="text1"/>
                            <w:sz w:val="28"/>
                            <w:szCs w:val="28"/>
                          </w:rPr>
                          <w:t>Остановишь - горе!</w:t>
                        </w:r>
                        <w:r w:rsidRPr="001075D8">
                          <w:rPr>
                            <w:color w:val="000000" w:themeColor="text1"/>
                            <w:sz w:val="28"/>
                            <w:szCs w:val="28"/>
                          </w:rPr>
                          <w:br/>
                        </w:r>
                        <w:r w:rsidRPr="001075D8">
                          <w:rPr>
                            <w:rStyle w:val="c9"/>
                            <w:color w:val="000000" w:themeColor="text1"/>
                            <w:sz w:val="28"/>
                            <w:szCs w:val="28"/>
                          </w:rPr>
                          <w:t>Продырявит море! (утюг)</w:t>
                        </w:r>
                      </w:p>
                      <w:p w:rsidR="005D34E3" w:rsidRDefault="005D34E3" w:rsidP="005D34E3"/>
                    </w:txbxContent>
                  </v:textbox>
                </v:shape>
                <w10:wrap anchory="line"/>
              </v:group>
            </w:pict>
          </mc:Fallback>
        </mc:AlternateContent>
      </w:r>
    </w:p>
    <w:p w:rsidR="005D34E3" w:rsidRPr="003A0A48" w:rsidRDefault="005D34E3" w:rsidP="005D34E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Нас учитель шить учил,                                                     </w:t>
      </w:r>
    </w:p>
    <w:p w:rsidR="005D34E3" w:rsidRPr="003A0A48" w:rsidRDefault="005D34E3" w:rsidP="005D34E3">
      <w:pPr>
        <w:pStyle w:val="c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2"/>
          <w:color w:val="000000" w:themeColor="text1"/>
          <w:sz w:val="28"/>
          <w:szCs w:val="28"/>
        </w:rPr>
        <w:t>К ткани он ее пришил.</w:t>
      </w:r>
    </w:p>
    <w:p w:rsidR="005D34E3" w:rsidRPr="003A0A48" w:rsidRDefault="005D34E3" w:rsidP="005D34E3">
      <w:pPr>
        <w:pStyle w:val="c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2"/>
          <w:color w:val="000000" w:themeColor="text1"/>
          <w:sz w:val="28"/>
          <w:szCs w:val="28"/>
        </w:rPr>
        <w:t>Мы потом «кругляшки» эти</w:t>
      </w:r>
    </w:p>
    <w:p w:rsidR="005D34E3" w:rsidRPr="003A0A48" w:rsidRDefault="005D34E3" w:rsidP="005D34E3">
      <w:pPr>
        <w:pStyle w:val="c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2"/>
          <w:color w:val="000000" w:themeColor="text1"/>
          <w:sz w:val="28"/>
          <w:szCs w:val="28"/>
        </w:rPr>
        <w:t>Шили ко всему на свете.</w:t>
      </w:r>
    </w:p>
    <w:p w:rsidR="005D34E3" w:rsidRPr="003A0A48" w:rsidRDefault="005D34E3" w:rsidP="005D34E3">
      <w:pPr>
        <w:pStyle w:val="c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2"/>
          <w:color w:val="000000" w:themeColor="text1"/>
          <w:sz w:val="28"/>
          <w:szCs w:val="28"/>
        </w:rPr>
        <w:t>У девчонок-мастериц</w:t>
      </w:r>
    </w:p>
    <w:p w:rsidR="005D34E3" w:rsidRPr="003A0A48" w:rsidRDefault="005D34E3" w:rsidP="005D34E3">
      <w:pPr>
        <w:pStyle w:val="c1"/>
        <w:spacing w:before="0" w:beforeAutospacing="0" w:after="0" w:afterAutospacing="0"/>
        <w:rPr>
          <w:rStyle w:val="c2c5"/>
          <w:color w:val="000000" w:themeColor="text1"/>
          <w:sz w:val="28"/>
          <w:szCs w:val="28"/>
        </w:rPr>
      </w:pPr>
      <w:r w:rsidRPr="003A0A48">
        <w:rPr>
          <w:rStyle w:val="c2"/>
          <w:color w:val="000000" w:themeColor="text1"/>
          <w:sz w:val="28"/>
          <w:szCs w:val="28"/>
        </w:rPr>
        <w:t xml:space="preserve">Лишних </w:t>
      </w:r>
      <w:proofErr w:type="gramStart"/>
      <w:r w:rsidRPr="003A0A48">
        <w:rPr>
          <w:rStyle w:val="c2"/>
          <w:color w:val="000000" w:themeColor="text1"/>
          <w:sz w:val="28"/>
          <w:szCs w:val="28"/>
        </w:rPr>
        <w:t>нету</w:t>
      </w:r>
      <w:proofErr w:type="gramEnd"/>
      <w:r w:rsidRPr="003A0A48">
        <w:rPr>
          <w:rStyle w:val="c2"/>
          <w:color w:val="000000" w:themeColor="text1"/>
          <w:sz w:val="28"/>
          <w:szCs w:val="28"/>
        </w:rPr>
        <w:t xml:space="preserve">... </w:t>
      </w:r>
      <w:r w:rsidRPr="003A0A48">
        <w:rPr>
          <w:rStyle w:val="c2c5"/>
          <w:color w:val="000000" w:themeColor="text1"/>
          <w:sz w:val="28"/>
          <w:szCs w:val="28"/>
        </w:rPr>
        <w:t>(пуговиц)</w:t>
      </w:r>
    </w:p>
    <w:p w:rsidR="005D34E3" w:rsidRPr="003A0A48" w:rsidRDefault="005D34E3" w:rsidP="005D34E3">
      <w:pPr>
        <w:pStyle w:val="c1"/>
        <w:spacing w:before="0" w:beforeAutospacing="0" w:after="0" w:afterAutospacing="0"/>
        <w:rPr>
          <w:rStyle w:val="c2c5"/>
          <w:color w:val="000000" w:themeColor="text1"/>
          <w:sz w:val="28"/>
          <w:szCs w:val="28"/>
        </w:rPr>
      </w:pPr>
      <w:r w:rsidRPr="003A0A48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6B180F" wp14:editId="7D86C8E5">
                <wp:simplePos x="0" y="0"/>
                <wp:positionH relativeFrom="column">
                  <wp:posOffset>2857500</wp:posOffset>
                </wp:positionH>
                <wp:positionV relativeFrom="paragraph">
                  <wp:posOffset>140970</wp:posOffset>
                </wp:positionV>
                <wp:extent cx="2971800" cy="914400"/>
                <wp:effectExtent l="13335" t="10160" r="5715" b="889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4E3" w:rsidRPr="001075D8" w:rsidRDefault="005D34E3" w:rsidP="005D34E3">
                            <w:pPr>
                              <w:pStyle w:val="c1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075D8">
                              <w:rPr>
                                <w:rStyle w:val="c2"/>
                                <w:color w:val="000000" w:themeColor="text1"/>
                                <w:sz w:val="28"/>
                                <w:szCs w:val="28"/>
                              </w:rPr>
                              <w:t>Пара острых, тонких ног</w:t>
                            </w:r>
                          </w:p>
                          <w:p w:rsidR="005D34E3" w:rsidRPr="001075D8" w:rsidRDefault="005D34E3" w:rsidP="005D34E3">
                            <w:pPr>
                              <w:pStyle w:val="c1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075D8">
                              <w:rPr>
                                <w:rStyle w:val="c2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proofErr w:type="gramStart"/>
                            <w:r w:rsidRPr="001075D8">
                              <w:rPr>
                                <w:rStyle w:val="c2"/>
                                <w:color w:val="000000" w:themeColor="text1"/>
                                <w:sz w:val="28"/>
                                <w:szCs w:val="28"/>
                              </w:rPr>
                              <w:t>Без туфлей и без сапог.</w:t>
                            </w:r>
                            <w:proofErr w:type="gramEnd"/>
                          </w:p>
                          <w:p w:rsidR="005D34E3" w:rsidRPr="001075D8" w:rsidRDefault="005D34E3" w:rsidP="005D34E3">
                            <w:pPr>
                              <w:pStyle w:val="c1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075D8">
                              <w:rPr>
                                <w:rStyle w:val="c2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На ногах — по голове</w:t>
                            </w:r>
                          </w:p>
                          <w:p w:rsidR="005D34E3" w:rsidRPr="001075D8" w:rsidRDefault="005D34E3" w:rsidP="005D34E3">
                            <w:pPr>
                              <w:pStyle w:val="c1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075D8">
                              <w:rPr>
                                <w:rStyle w:val="c2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Для чего, скажите мне</w:t>
                            </w:r>
                            <w:proofErr w:type="gramStart"/>
                            <w:r w:rsidRPr="001075D8">
                              <w:rPr>
                                <w:rStyle w:val="c2"/>
                                <w:color w:val="000000" w:themeColor="text1"/>
                                <w:sz w:val="28"/>
                                <w:szCs w:val="28"/>
                              </w:rPr>
                              <w:t>?(</w:t>
                            </w:r>
                            <w:proofErr w:type="gramEnd"/>
                            <w:r w:rsidRPr="001075D8">
                              <w:rPr>
                                <w:rStyle w:val="c2"/>
                                <w:color w:val="000000" w:themeColor="text1"/>
                                <w:sz w:val="28"/>
                                <w:szCs w:val="28"/>
                              </w:rPr>
                              <w:t>ножницы)</w:t>
                            </w:r>
                          </w:p>
                          <w:p w:rsidR="005D34E3" w:rsidRPr="001075D8" w:rsidRDefault="005D34E3" w:rsidP="005D34E3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margin-left:225pt;margin-top:11.1pt;width:23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L5dMgIAAFgEAAAOAAAAZHJzL2Uyb0RvYy54bWysVF1u2zAMfh+wOwh6X5wYydIacYouXYYB&#10;3Q/Q7QCyLNvCJFGTlNjdZXaKPQ3YGXKkUXKaZttbMT8IpEh9JD+SXl0NWpG9cF6CKelsMqVEGA61&#10;NG1JP3/avrigxAdmaqbAiJLeC0+v1s+frXpbiBw6ULVwBEGML3pb0i4EW2SZ553QzE/ACoPGBpxm&#10;AVXXZrVjPaJrleXT6cusB1dbB1x4j7c3o5GuE37TCB4+NI0XgaiSYm4hnS6dVTyz9YoVrWO2k/yY&#10;BntCFppJg0FPUDcsMLJz8h8oLbkDD02YcNAZNI3kItWA1cymf1Vz1zErUi1Ijrcnmvz/g+Xv9x8d&#10;kXVJ55QYprFFh++HX4efhx9kHtnprS/Q6c6iWxhewYBdTpV6ewv8iycGNh0zrbh2DvpOsBqzm8WX&#10;2dnTEcdHkKp/BzWGYbsACWhonI7UIRkE0bFL96fOiCEQjpf55XJ2MUUTR9vlbD5HOYZgxcNr63x4&#10;I0CTKJTUYecTOtvf+jC6PrjEYB6UrLdSqaS4ttooR/YMp2SbviP6H27KkB6jL/LFSMATILQMOO5K&#10;6pJiOfjFOKyItL02dZIDk2qUsTpljjxG6kYSw1ANqWH5Mj6OJFdQ3yOzDsbxxnVEoQP3jZIeR7uk&#10;/uuOOUGJemuwO4k/3IWkzBfLHHl155bq3MIMR6iSBkpGcRPG/dlZJ9sOI43zYOAaO9rIRPZjVsf8&#10;cXxTu46rFvfjXE9ejz+E9W8AAAD//wMAUEsDBBQABgAIAAAAIQC3SHDM3gAAAAoBAAAPAAAAZHJz&#10;L2Rvd25yZXYueG1sTI/BTsMwDIbvSLxDZCQuiCWLoBql6TRNIM4bXLhljddWNE7bZGvH02NOcLT9&#10;6ff3F+vZd+KMY2wDGVguFAikKriWagMf76/3KxAxWXK2C4QGLhhhXV5fFTZ3YaIdnvepFhxCMbcG&#10;mpT6XMpYNehtXIQeiW/HMHqbeBxr6UY7cbjvpFYqk962xB8a2+O2weprf/IGwvRy8QEHpe8+v/3b&#10;djPsjnow5vZm3jyDSDinPxh+9VkdSnY6hBO5KDoDD4+KuyQDWmsQDDwtV7w4MJllGmRZyP8Vyh8A&#10;AAD//wMAUEsBAi0AFAAGAAgAAAAhALaDOJL+AAAA4QEAABMAAAAAAAAAAAAAAAAAAAAAAFtDb250&#10;ZW50X1R5cGVzXS54bWxQSwECLQAUAAYACAAAACEAOP0h/9YAAACUAQAACwAAAAAAAAAAAAAAAAAv&#10;AQAAX3JlbHMvLnJlbHNQSwECLQAUAAYACAAAACEAyUi+XTICAABYBAAADgAAAAAAAAAAAAAAAAAu&#10;AgAAZHJzL2Uyb0RvYy54bWxQSwECLQAUAAYACAAAACEAt0hwzN4AAAAKAQAADwAAAAAAAAAAAAAA&#10;AACMBAAAZHJzL2Rvd25yZXYueG1sUEsFBgAAAAAEAAQA8wAAAJcFAAAAAA==&#10;" strokecolor="white">
                <v:textbox>
                  <w:txbxContent>
                    <w:p w:rsidR="005D34E3" w:rsidRPr="001075D8" w:rsidRDefault="005D34E3" w:rsidP="005D34E3">
                      <w:pPr>
                        <w:pStyle w:val="c1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075D8">
                        <w:rPr>
                          <w:rStyle w:val="c2"/>
                          <w:color w:val="000000" w:themeColor="text1"/>
                          <w:sz w:val="28"/>
                          <w:szCs w:val="28"/>
                        </w:rPr>
                        <w:t>Пара острых, тонких ног</w:t>
                      </w:r>
                    </w:p>
                    <w:p w:rsidR="005D34E3" w:rsidRPr="001075D8" w:rsidRDefault="005D34E3" w:rsidP="005D34E3">
                      <w:pPr>
                        <w:pStyle w:val="c1"/>
                        <w:spacing w:before="0" w:beforeAutospacing="0" w:after="0" w:afterAutospacing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075D8">
                        <w:rPr>
                          <w:rStyle w:val="c2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proofErr w:type="gramStart"/>
                      <w:r w:rsidRPr="001075D8">
                        <w:rPr>
                          <w:rStyle w:val="c2"/>
                          <w:color w:val="000000" w:themeColor="text1"/>
                          <w:sz w:val="28"/>
                          <w:szCs w:val="28"/>
                        </w:rPr>
                        <w:t>Без туфлей и без сапог.</w:t>
                      </w:r>
                      <w:proofErr w:type="gramEnd"/>
                    </w:p>
                    <w:p w:rsidR="005D34E3" w:rsidRPr="001075D8" w:rsidRDefault="005D34E3" w:rsidP="005D34E3">
                      <w:pPr>
                        <w:pStyle w:val="c1"/>
                        <w:spacing w:before="0" w:beforeAutospacing="0" w:after="0" w:afterAutospacing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075D8">
                        <w:rPr>
                          <w:rStyle w:val="c2"/>
                          <w:color w:val="000000" w:themeColor="text1"/>
                          <w:sz w:val="28"/>
                          <w:szCs w:val="28"/>
                        </w:rPr>
                        <w:t xml:space="preserve">       На ногах — по голове</w:t>
                      </w:r>
                    </w:p>
                    <w:p w:rsidR="005D34E3" w:rsidRPr="001075D8" w:rsidRDefault="005D34E3" w:rsidP="005D34E3">
                      <w:pPr>
                        <w:pStyle w:val="c1"/>
                        <w:spacing w:before="0" w:beforeAutospacing="0" w:after="0" w:afterAutospacing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075D8">
                        <w:rPr>
                          <w:rStyle w:val="c2"/>
                          <w:color w:val="000000" w:themeColor="text1"/>
                          <w:sz w:val="28"/>
                          <w:szCs w:val="28"/>
                        </w:rPr>
                        <w:t xml:space="preserve">       Для чего, скажите мне</w:t>
                      </w:r>
                      <w:proofErr w:type="gramStart"/>
                      <w:r w:rsidRPr="001075D8">
                        <w:rPr>
                          <w:rStyle w:val="c2"/>
                          <w:color w:val="000000" w:themeColor="text1"/>
                          <w:sz w:val="28"/>
                          <w:szCs w:val="28"/>
                        </w:rPr>
                        <w:t>?(</w:t>
                      </w:r>
                      <w:proofErr w:type="gramEnd"/>
                      <w:r w:rsidRPr="001075D8">
                        <w:rPr>
                          <w:rStyle w:val="c2"/>
                          <w:color w:val="000000" w:themeColor="text1"/>
                          <w:sz w:val="28"/>
                          <w:szCs w:val="28"/>
                        </w:rPr>
                        <w:t>ножницы)</w:t>
                      </w:r>
                    </w:p>
                    <w:p w:rsidR="005D34E3" w:rsidRPr="001075D8" w:rsidRDefault="005D34E3" w:rsidP="005D34E3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34E3" w:rsidRPr="003A0A48" w:rsidRDefault="005D34E3" w:rsidP="005D34E3">
      <w:pPr>
        <w:pStyle w:val="c0"/>
        <w:numPr>
          <w:ilvl w:val="0"/>
          <w:numId w:val="4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3"/>
          <w:color w:val="000000" w:themeColor="text1"/>
          <w:sz w:val="28"/>
          <w:szCs w:val="28"/>
        </w:rPr>
        <w:t>По размеру в самый раз</w:t>
      </w:r>
      <w:r w:rsidRPr="003A0A48">
        <w:rPr>
          <w:rStyle w:val="c9"/>
          <w:color w:val="000000" w:themeColor="text1"/>
          <w:sz w:val="28"/>
          <w:szCs w:val="28"/>
        </w:rPr>
        <w:t> </w:t>
      </w:r>
    </w:p>
    <w:p w:rsidR="005D34E3" w:rsidRPr="003A0A48" w:rsidRDefault="005D34E3" w:rsidP="005D34E3">
      <w:pPr>
        <w:pStyle w:val="c0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3"/>
          <w:color w:val="000000" w:themeColor="text1"/>
          <w:sz w:val="28"/>
          <w:szCs w:val="28"/>
        </w:rPr>
        <w:t>Он костюм сошьёт для вас.</w:t>
      </w:r>
    </w:p>
    <w:p w:rsidR="005D34E3" w:rsidRPr="003A0A48" w:rsidRDefault="005D34E3" w:rsidP="005D34E3">
      <w:pPr>
        <w:pStyle w:val="c0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3"/>
          <w:color w:val="000000" w:themeColor="text1"/>
          <w:sz w:val="28"/>
          <w:szCs w:val="28"/>
        </w:rPr>
        <w:t xml:space="preserve">Всё исполнит по науке – </w:t>
      </w:r>
    </w:p>
    <w:p w:rsidR="005D34E3" w:rsidRPr="003A0A48" w:rsidRDefault="005D34E3" w:rsidP="005D34E3">
      <w:pPr>
        <w:pStyle w:val="c0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0A48">
        <w:rPr>
          <w:rStyle w:val="c3"/>
          <w:color w:val="000000" w:themeColor="text1"/>
          <w:sz w:val="28"/>
          <w:szCs w:val="28"/>
        </w:rPr>
        <w:t>И ходите руки в брюки. (</w:t>
      </w:r>
      <w:r w:rsidRPr="003A0A48">
        <w:rPr>
          <w:rStyle w:val="c2"/>
          <w:color w:val="000000" w:themeColor="text1"/>
          <w:sz w:val="28"/>
          <w:szCs w:val="28"/>
        </w:rPr>
        <w:t xml:space="preserve">Портной)     </w:t>
      </w:r>
    </w:p>
    <w:p w:rsidR="005D34E3" w:rsidRPr="003A0A48" w:rsidRDefault="005D34E3" w:rsidP="001075D8">
      <w:pPr>
        <w:pStyle w:val="c1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5D34E3" w:rsidRPr="003A0A48" w:rsidRDefault="005D34E3" w:rsidP="005D34E3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Вставьте гласные буквы и прочитайте пословицу</w:t>
      </w:r>
    </w:p>
    <w:p w:rsidR="005D34E3" w:rsidRPr="003A0A48" w:rsidRDefault="005D34E3" w:rsidP="005D34E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Б_</w:t>
      </w:r>
      <w:proofErr w:type="gramStart"/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</w:t>
      </w:r>
      <w:proofErr w:type="gramEnd"/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Т_РП_НЬ_    Н_Т     _М_НЬ_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(БЕЗ ТЕРПЕНЬЯ  НЕТ УМЕНЬЯ)</w:t>
      </w:r>
    </w:p>
    <w:p w:rsidR="005D34E3" w:rsidRPr="003A0A48" w:rsidRDefault="001075D8" w:rsidP="005D34E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Отгадай  ребусы:</w:t>
      </w:r>
    </w:p>
    <w:p w:rsidR="005D34E3" w:rsidRPr="003A0A48" w:rsidRDefault="005D34E3" w:rsidP="005D34E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Pr="003A0A48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25AF1349" wp14:editId="48839AA8">
            <wp:extent cx="838200" cy="571500"/>
            <wp:effectExtent l="0" t="0" r="0" b="0"/>
            <wp:docPr id="2" name="Рисунок 2" descr="hello_html_m274dcc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274dccd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</w:t>
      </w:r>
      <w:r w:rsidRPr="003A0A48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0806AB82" wp14:editId="02EE5234">
            <wp:extent cx="1181100" cy="533400"/>
            <wp:effectExtent l="0" t="0" r="0" b="0"/>
            <wp:docPr id="1" name="Рисунок 1" descr="slide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ide_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4E3" w:rsidRPr="003A0A48" w:rsidRDefault="005D34E3" w:rsidP="005D34E3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 Сформулируйте оригинал пословицы</w:t>
      </w:r>
    </w:p>
    <w:p w:rsidR="005D34E3" w:rsidRPr="003A0A48" w:rsidRDefault="005D34E3" w:rsidP="005D34E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D34E3" w:rsidRPr="001075D8" w:rsidRDefault="005D34E3" w:rsidP="005D34E3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C249B" wp14:editId="07F52DD9">
                <wp:simplePos x="0" y="0"/>
                <wp:positionH relativeFrom="column">
                  <wp:posOffset>914400</wp:posOffset>
                </wp:positionH>
                <wp:positionV relativeFrom="paragraph">
                  <wp:posOffset>132080</wp:posOffset>
                </wp:positionV>
                <wp:extent cx="342900" cy="0"/>
                <wp:effectExtent l="13335" t="60960" r="15240" b="5334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0.4pt" to="99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GmoYgIAAHkEAAAOAAAAZHJzL2Uyb0RvYy54bWysVM1uEzEQviPxDpbv6e4m29KsuqlQNuFS&#10;oFLLAzhrb9bCa1u2m02EkIAzUh6BV+AAUqUCz7B5I8bODy1cECIHZ+wZf/7mm5k9O182Ai2YsVzJ&#10;HCdHMUZMlopyOc/xq+tp7xQj64ikRCjJcrxiFp+PHj86a3XG+qpWgjKDAETarNU5rp3TWRTZsmYN&#10;sUdKMwnOSpmGONiaeUQNaQG9EVE/jk+iVhmqjSqZtXBabJ14FPCripXuZVVZ5pDIMXBzYTVhnfk1&#10;Gp2RbG6Irnm5o0H+gUVDuIRHD1AFcQTdGP4HVMNLo6yq3FGpmkhVFS9ZyAGySeLfsrmqiWYhFxDH&#10;6oNM9v/Bli8WlwZxmuMBRpI0UKLu0+bdZt196z5v1mjzvvvRfe2+dLfd9+528wHsu81HsL2zu9sd&#10;r9HAK9lqmwHgWF4ar0W5lFf6QpWvLZJqXBM5ZyGj65WGZxJ/I3pwxW+sBj6z9rmiEENunAqyLivT&#10;eEgQDC1D9VaH6rGlQyUcDtL+MIYal3tXRLL9PW2se8ZUg7yRY8Gl15VkZHFhnedBsn2IP5ZqyoUI&#10;vSEkanM8PO4fhwtWCU6904dZM5+NhUEL4rsr/EJS4LkfZtSNpAGsZoROdrYjXICNXFDDGQ76CIb9&#10;aw2jGAkGA+WtLT0h/YuQKxDeWdsGezOMh5PTyWnaS/snk14aF0Xv6XSc9k6myZPjYlCMx0Xy1pNP&#10;0qzmlDLp+e+bPUn/rpl2Y7dt00O7H4SKHqIHRYHs/j+QDsX29d12ykzR1aXx2fm6Q3+H4N0s+gG6&#10;vw9Rv74Yo58AAAD//wMAUEsDBBQABgAIAAAAIQBNrytU3gAAAAkBAAAPAAAAZHJzL2Rvd25yZXYu&#10;eG1sTI9BT8JAEIXvJP6HzZh4gy2EmFq7JcYEL6AGMEZuS3doG7uzze4W6r93CAc9vjcvb96XLwbb&#10;ihP60DhSMJ0kIJBKZxqqFHzsluMURIiajG4doYIfDLAobka5zow70wZP21gJLqGQaQV1jF0mZShr&#10;tDpMXIfEt6PzVkeWvpLG6zOX21bOkuReWt0Qf6h1h881lt/b3irYrJer9HPVD6Xfv0zfdu/r16+Q&#10;KnV3Ozw9gog4xL8wXObzdCh408H1ZIJoWc/nzBIVzBJGuAQeUjYOV0MWufxPUPwCAAD//wMAUEsB&#10;Ai0AFAAGAAgAAAAhALaDOJL+AAAA4QEAABMAAAAAAAAAAAAAAAAAAAAAAFtDb250ZW50X1R5cGVz&#10;XS54bWxQSwECLQAUAAYACAAAACEAOP0h/9YAAACUAQAACwAAAAAAAAAAAAAAAAAvAQAAX3JlbHMv&#10;LnJlbHNQSwECLQAUAAYACAAAACEAnihpqGICAAB5BAAADgAAAAAAAAAAAAAAAAAuAgAAZHJzL2Uy&#10;b0RvYy54bWxQSwECLQAUAAYACAAAACEATa8rVN4AAAAJAQAADwAAAAAAAAAAAAAAAAC8BAAAZHJz&#10;L2Rvd25yZXYueG1sUEsFBgAAAAAEAAQA8wAAAMcFAAAAAA==&#10;">
                <v:stroke endarrow="block"/>
              </v:line>
            </w:pict>
          </mc:Fallback>
        </mc:AlternateContent>
      </w:r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ТРУДЫ                 ПЛОДЫ        </w:t>
      </w:r>
      <w:r w:rsidR="001075D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(КАКИЕ ТРУДЫ, ТАКИЕ И ПЛОДЫ)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ПОШИВ ИЗДЕЛИЯ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То, из чего изготавливается одежда.  (Материал, ткань)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По какой стороне фигуры снимают мерки?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 правой)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Операция по временному соединению деталей  (Сметка)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4. Предприятие, в котором ко всем подходят с разной меркой.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(Ателье)</w:t>
      </w:r>
    </w:p>
    <w:p w:rsidR="005D34E3" w:rsidRPr="001075D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Назовите три классические   длины женско</w:t>
      </w:r>
      <w:r w:rsidR="001075D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 платья.  (Мини, миди, макси)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МАШИНОВЕДЕНИЕ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Металлическая катушка для намотки ниток. (Шпулька)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Для чего служит длинный желобок машинной иглы.  (Защищает  нить  от перетирания)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 Какая основная деталь швейной машины имеет название детали одежды? (Рукав)                                                                                                                          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4. Назвать детали шпульного колпачка   </w:t>
      </w:r>
      <w:proofErr w:type="gramStart"/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 </w:t>
      </w:r>
      <w:proofErr w:type="gramEnd"/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Корпус</w:t>
      </w:r>
      <w:r w:rsidR="00C37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защёлка, установочный палец, пластинчатая пружин</w:t>
      </w: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а, винт, прорезь)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Назвать приводные устройства швейных м</w:t>
      </w:r>
      <w:r w:rsidR="00C37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ашин. ( Ручной привод, ножной  </w:t>
      </w: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привод,  электрический привод)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МАТЕРИАЛОВЕДЕНИЕ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Оболочка, в которой находится личинка тутового шелкопряда. (Кокон)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Четвёртый лишний…    ШЁЛК,  КАПРОН,  ЛЁН, ХЛОПОК  (Капрон)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 Как называется </w:t>
      </w:r>
      <w:proofErr w:type="gramStart"/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ткань</w:t>
      </w:r>
      <w:proofErr w:type="gramEnd"/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окрашенная в один цвет. (Однотонная, гладкокрашеная) 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 Как называют процесс переплетения нитей пряжи между собой для  получения тканей?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(Ткачество)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Какое переплетение нитей образует ткань с одинаковой лицевой и изнаночной  сторонами: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     </w:t>
      </w:r>
      <w:r w:rsidRPr="003A0A4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а) саржевое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                               б) полотняное;</w:t>
      </w:r>
    </w:p>
    <w:p w:rsidR="005D34E3" w:rsidRPr="003A0A48" w:rsidRDefault="005D34E3" w:rsidP="001075D8">
      <w:pPr>
        <w:spacing w:line="240" w:lineRule="auto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                               в) сатиновое?                (Полотняное)</w:t>
      </w:r>
    </w:p>
    <w:p w:rsidR="0055632E" w:rsidRPr="003A0A48" w:rsidRDefault="003A0A48" w:rsidP="003A0A48">
      <w:pPr>
        <w:spacing w:line="360" w:lineRule="auto"/>
        <w:rPr>
          <w:b/>
          <w:bCs/>
          <w:i/>
          <w:iCs/>
          <w:color w:val="000080"/>
          <w:sz w:val="40"/>
          <w:szCs w:val="40"/>
        </w:rPr>
      </w:pPr>
      <w:r w:rsidRPr="003A0A48">
        <w:rPr>
          <w:b/>
          <w:bCs/>
          <w:i/>
          <w:iCs/>
          <w:color w:val="000080"/>
          <w:sz w:val="40"/>
          <w:szCs w:val="40"/>
        </w:rPr>
        <w:t>Физминутка</w:t>
      </w:r>
    </w:p>
    <w:p w:rsidR="0055632E" w:rsidRPr="003A0A48" w:rsidRDefault="0055632E" w:rsidP="0055632E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«Машинные швы»</w:t>
      </w:r>
    </w:p>
    <w:p w:rsidR="0055632E" w:rsidRPr="003A0A48" w:rsidRDefault="0055632E" w:rsidP="00C373A4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Нужно определить названия машинных швов по образцам швов.  Разложите названия швов на соответствующие им образцы швов.</w:t>
      </w:r>
    </w:p>
    <w:p w:rsidR="00035734" w:rsidRPr="003A0A48" w:rsidRDefault="0055632E" w:rsidP="0055632E">
      <w:pPr>
        <w:pStyle w:val="a9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Конкурс</w:t>
      </w:r>
      <w:r w:rsidR="00035734"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 w:rsidR="00035734"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«МЕРКИ</w:t>
      </w:r>
      <w:r w:rsidR="00035734" w:rsidRPr="003A0A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» </w:t>
      </w:r>
      <w:r w:rsidR="00035734"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Сейчас наши участники покажут свои знания и умения в снятии мерок на манекене.</w:t>
      </w:r>
    </w:p>
    <w:p w:rsidR="00035734" w:rsidRPr="003A0A48" w:rsidRDefault="00035734" w:rsidP="00035734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Одна команда будет снимать мерки длин, а другая мерки обхватов. Вам нужно снять необходимые мерки и записать их правильно.</w:t>
      </w:r>
    </w:p>
    <w:p w:rsidR="00035734" w:rsidRPr="003A0A48" w:rsidRDefault="00035734" w:rsidP="00035734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- Задания находятся в конвертах, выбирайте конверты и приступайте.</w:t>
      </w:r>
    </w:p>
    <w:p w:rsidR="00035734" w:rsidRPr="003A0A48" w:rsidRDefault="00035734" w:rsidP="003A0A48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со зрителями: «Составь пословицу»</w:t>
      </w: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по ключевым словам.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Рыбка, пруд (Без труда не выловишь рыбку из пруда)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Дело, мастер (Дело мастера боится)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Дело, потеха (Делу время, потехе час)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Отмерь, отрежь (Семь раз отмерь, один раз отрежь)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Человек, лень, труд (Человек от лени болеет, а от труда здоровеет)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Дело, смело (Кончил дело, гуляй смело)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Терпенье, перетрут (</w:t>
      </w:r>
      <w:proofErr w:type="gramStart"/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Терпенье</w:t>
      </w:r>
      <w:proofErr w:type="gramEnd"/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труд все перетрут)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Нитка, швея (Длинная нитка – ленивая швея)</w:t>
      </w:r>
    </w:p>
    <w:p w:rsidR="00035734" w:rsidRPr="003A0A48" w:rsidRDefault="00035734" w:rsidP="0003573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Дело, жить, коптить (Без дела жить – только небо коптить)</w:t>
      </w:r>
    </w:p>
    <w:p w:rsidR="003A0A48" w:rsidRPr="00C373A4" w:rsidRDefault="00035734" w:rsidP="00F0353A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Труд, лень, человек  (Труд человека кормит, а лень портит)</w:t>
      </w:r>
    </w:p>
    <w:p w:rsidR="00F0353A" w:rsidRPr="003A0A48" w:rsidRDefault="00F0353A" w:rsidP="003A0A48">
      <w:pPr>
        <w:pStyle w:val="a9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«ЧТО ЭТО?» (чёрный ящик)</w:t>
      </w:r>
    </w:p>
    <w:p w:rsidR="00F0353A" w:rsidRPr="003A0A48" w:rsidRDefault="00F0353A" w:rsidP="00F0353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1-я команда: Изделие относится к плечевой группе. Выполняется в основном из хлопчатобумажной ткани. При пошиве применяются следующие швы: двойной, окантовочный, шов вподгибку с закрытым срезом. Эта вещь делает ночной отдых более комфортным. (Ночная сорочка) </w:t>
      </w:r>
    </w:p>
    <w:p w:rsidR="00F0353A" w:rsidRPr="003A0A48" w:rsidRDefault="00F0353A" w:rsidP="00F0353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>2-я команда: Изделие относится к поясной группе. Выполняется из всех видов ткани. Может быть частью костюма или самостоятельным изделием. Носят как мужчины, так и женщины. (Брюки).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Итог</w:t>
      </w:r>
      <w:r w:rsidR="003A0A48" w:rsidRPr="003A0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игры</w:t>
      </w:r>
    </w:p>
    <w:p w:rsidR="005D34E3" w:rsidRPr="003A0A48" w:rsidRDefault="005D34E3" w:rsidP="005D34E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Всем девочкам  я желаю потрудиться и закончить этот учебный год на хорошие оценки, а 9-му классу желаю хорошо подготовиться к экзаменам. </w:t>
      </w:r>
    </w:p>
    <w:p w:rsidR="000A6145" w:rsidRPr="003A0A48" w:rsidRDefault="005D34E3" w:rsidP="00C373A4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Подведение итогов, вручение подарков. </w:t>
      </w:r>
    </w:p>
    <w:sectPr w:rsidR="000A6145" w:rsidRPr="003A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F7B" w:rsidRDefault="00345F7B" w:rsidP="0055632E">
      <w:pPr>
        <w:spacing w:after="0" w:line="240" w:lineRule="auto"/>
      </w:pPr>
      <w:r>
        <w:separator/>
      </w:r>
    </w:p>
  </w:endnote>
  <w:endnote w:type="continuationSeparator" w:id="0">
    <w:p w:rsidR="00345F7B" w:rsidRDefault="00345F7B" w:rsidP="00556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F7B" w:rsidRDefault="00345F7B" w:rsidP="0055632E">
      <w:pPr>
        <w:spacing w:after="0" w:line="240" w:lineRule="auto"/>
      </w:pPr>
      <w:r>
        <w:separator/>
      </w:r>
    </w:p>
  </w:footnote>
  <w:footnote w:type="continuationSeparator" w:id="0">
    <w:p w:rsidR="00345F7B" w:rsidRDefault="00345F7B" w:rsidP="00556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D7664"/>
    <w:multiLevelType w:val="hybridMultilevel"/>
    <w:tmpl w:val="773E232C"/>
    <w:lvl w:ilvl="0" w:tplc="9C447C3E">
      <w:start w:val="1"/>
      <w:numFmt w:val="bullet"/>
      <w:lvlText w:val=""/>
      <w:lvlJc w:val="left"/>
      <w:pPr>
        <w:tabs>
          <w:tab w:val="num" w:pos="454"/>
        </w:tabs>
        <w:ind w:left="510" w:hanging="397"/>
      </w:pPr>
      <w:rPr>
        <w:rFonts w:ascii="Symbol" w:hAnsi="Symbol" w:hint="default"/>
        <w:color w:val="000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526226"/>
    <w:multiLevelType w:val="hybridMultilevel"/>
    <w:tmpl w:val="30AA4294"/>
    <w:lvl w:ilvl="0" w:tplc="4D58BB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884916"/>
    <w:multiLevelType w:val="hybridMultilevel"/>
    <w:tmpl w:val="053AD8BA"/>
    <w:lvl w:ilvl="0" w:tplc="F8FC6FB8">
      <w:start w:val="1"/>
      <w:numFmt w:val="bullet"/>
      <w:lvlText w:val=""/>
      <w:lvlJc w:val="left"/>
      <w:pPr>
        <w:tabs>
          <w:tab w:val="num" w:pos="454"/>
        </w:tabs>
        <w:ind w:left="510" w:hanging="397"/>
      </w:pPr>
      <w:rPr>
        <w:rFonts w:ascii="Symbol" w:hAnsi="Symbol" w:hint="default"/>
        <w:color w:val="000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6D21C87"/>
    <w:multiLevelType w:val="hybridMultilevel"/>
    <w:tmpl w:val="D67CEC60"/>
    <w:lvl w:ilvl="0" w:tplc="BA4EF298">
      <w:start w:val="1"/>
      <w:numFmt w:val="bullet"/>
      <w:lvlText w:val=""/>
      <w:lvlJc w:val="left"/>
      <w:pPr>
        <w:tabs>
          <w:tab w:val="num" w:pos="454"/>
        </w:tabs>
        <w:ind w:left="510" w:hanging="397"/>
      </w:pPr>
      <w:rPr>
        <w:rFonts w:ascii="Symbol" w:hAnsi="Symbol" w:hint="default"/>
        <w:color w:val="000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5B3308"/>
    <w:multiLevelType w:val="hybridMultilevel"/>
    <w:tmpl w:val="CFA2F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A55443"/>
    <w:multiLevelType w:val="hybridMultilevel"/>
    <w:tmpl w:val="BC464C08"/>
    <w:lvl w:ilvl="0" w:tplc="2D34814E">
      <w:start w:val="1"/>
      <w:numFmt w:val="bullet"/>
      <w:lvlText w:val=""/>
      <w:lvlJc w:val="left"/>
      <w:pPr>
        <w:tabs>
          <w:tab w:val="num" w:pos="454"/>
        </w:tabs>
        <w:ind w:left="510" w:hanging="397"/>
      </w:pPr>
      <w:rPr>
        <w:rFonts w:ascii="Symbol" w:hAnsi="Symbol" w:hint="default"/>
        <w:color w:val="000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53A"/>
    <w:rsid w:val="00035734"/>
    <w:rsid w:val="000A6145"/>
    <w:rsid w:val="001075D8"/>
    <w:rsid w:val="00345F7B"/>
    <w:rsid w:val="003A0A48"/>
    <w:rsid w:val="0055632E"/>
    <w:rsid w:val="005D34E3"/>
    <w:rsid w:val="00C373A4"/>
    <w:rsid w:val="00E876CA"/>
    <w:rsid w:val="00F0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5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D34E3"/>
  </w:style>
  <w:style w:type="paragraph" w:customStyle="1" w:styleId="c1">
    <w:name w:val="c1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5">
    <w:name w:val="c2 c5"/>
    <w:basedOn w:val="a0"/>
    <w:rsid w:val="005D34E3"/>
  </w:style>
  <w:style w:type="character" w:customStyle="1" w:styleId="c9">
    <w:name w:val="c9"/>
    <w:basedOn w:val="a0"/>
    <w:rsid w:val="005D34E3"/>
  </w:style>
  <w:style w:type="paragraph" w:customStyle="1" w:styleId="c8">
    <w:name w:val="c8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D34E3"/>
  </w:style>
  <w:style w:type="paragraph" w:styleId="a4">
    <w:name w:val="Balloon Text"/>
    <w:basedOn w:val="a"/>
    <w:link w:val="a5"/>
    <w:uiPriority w:val="99"/>
    <w:semiHidden/>
    <w:unhideWhenUsed/>
    <w:rsid w:val="005D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4E3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55632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5632E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55632E"/>
    <w:rPr>
      <w:vertAlign w:val="superscript"/>
    </w:rPr>
  </w:style>
  <w:style w:type="paragraph" w:styleId="a9">
    <w:name w:val="List Paragraph"/>
    <w:basedOn w:val="a"/>
    <w:uiPriority w:val="34"/>
    <w:qFormat/>
    <w:rsid w:val="005563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5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D34E3"/>
  </w:style>
  <w:style w:type="paragraph" w:customStyle="1" w:styleId="c1">
    <w:name w:val="c1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5">
    <w:name w:val="c2 c5"/>
    <w:basedOn w:val="a0"/>
    <w:rsid w:val="005D34E3"/>
  </w:style>
  <w:style w:type="character" w:customStyle="1" w:styleId="c9">
    <w:name w:val="c9"/>
    <w:basedOn w:val="a0"/>
    <w:rsid w:val="005D34E3"/>
  </w:style>
  <w:style w:type="paragraph" w:customStyle="1" w:styleId="c8">
    <w:name w:val="c8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5D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D34E3"/>
  </w:style>
  <w:style w:type="paragraph" w:styleId="a4">
    <w:name w:val="Balloon Text"/>
    <w:basedOn w:val="a"/>
    <w:link w:val="a5"/>
    <w:uiPriority w:val="99"/>
    <w:semiHidden/>
    <w:unhideWhenUsed/>
    <w:rsid w:val="005D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4E3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55632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5632E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55632E"/>
    <w:rPr>
      <w:vertAlign w:val="superscript"/>
    </w:rPr>
  </w:style>
  <w:style w:type="paragraph" w:styleId="a9">
    <w:name w:val="List Paragraph"/>
    <w:basedOn w:val="a"/>
    <w:uiPriority w:val="34"/>
    <w:qFormat/>
    <w:rsid w:val="005563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1B3A5-3907-4577-9B32-385FEA60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1</cp:revision>
  <cp:lastPrinted>2017-12-25T20:10:00Z</cp:lastPrinted>
  <dcterms:created xsi:type="dcterms:W3CDTF">2017-12-25T18:19:00Z</dcterms:created>
  <dcterms:modified xsi:type="dcterms:W3CDTF">2017-12-25T20:17:00Z</dcterms:modified>
</cp:coreProperties>
</file>