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15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80.jp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C51" w:rsidRDefault="0085640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4202137</wp:posOffset>
                </wp:positionH>
                <wp:positionV relativeFrom="paragraph">
                  <wp:posOffset>5433060</wp:posOffset>
                </wp:positionV>
                <wp:extent cx="2321169" cy="1538654"/>
                <wp:effectExtent l="0" t="0" r="0" b="444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1169" cy="15386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640F" w:rsidRDefault="0085640F" w:rsidP="0085640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083533" cy="1562650"/>
                                  <wp:effectExtent l="0" t="0" r="0" b="0"/>
                                  <wp:docPr id="13" name="Рисунок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2869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06244" cy="15796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330.9pt;margin-top:427.8pt;width:182.75pt;height:121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" filled="f" stroked="f" strokeweight="1pt">
                <v:textbox>
                  <w:txbxContent>
                    <w:p w:rsidR="0085640F" w:rsidRDefault="0085640F" w:rsidP="0085640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083533" cy="1562650"/>
                            <wp:effectExtent l="0" t="0" r="0" b="0"/>
                            <wp:docPr id="13" name="Рисунок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2869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06244" cy="15796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766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EE778E" wp14:editId="726D7838">
                <wp:simplePos x="0" y="0"/>
                <wp:positionH relativeFrom="column">
                  <wp:posOffset>3710354</wp:posOffset>
                </wp:positionH>
                <wp:positionV relativeFrom="paragraph">
                  <wp:posOffset>492369</wp:posOffset>
                </wp:positionV>
                <wp:extent cx="3267075" cy="5222631"/>
                <wp:effectExtent l="0" t="0" r="0" b="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7075" cy="52226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D68" w:rsidRDefault="00307D68" w:rsidP="00307D68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ind w:left="284" w:hanging="295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с</w:t>
                            </w: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овершенствовать двигательные навыки, умение согласовывать свои действия с другими детьми, соблюдать правила игр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;</w:t>
                            </w:r>
                          </w:p>
                          <w:p w:rsidR="00307D68" w:rsidRDefault="00307D68" w:rsidP="00307D68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ind w:left="284" w:hanging="295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в</w:t>
                            </w: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оспитывать нравственные качества: честность, взаимовыручку, дружелюбие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;</w:t>
                            </w:r>
                          </w:p>
                          <w:p w:rsidR="00307D68" w:rsidRDefault="00307D68" w:rsidP="003D46A1">
                            <w:pPr>
                              <w:pStyle w:val="a5"/>
                              <w:numPr>
                                <w:ilvl w:val="0"/>
                                <w:numId w:val="3"/>
                              </w:numPr>
                              <w:spacing w:after="0"/>
                              <w:ind w:left="284" w:hanging="295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</w:t>
                            </w: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богащать образно-эмоциональную сферу ребёнка, познание разнообразных жизненных явлений через использование подвижных игр и русского народного фольклора.</w:t>
                            </w:r>
                          </w:p>
                          <w:p w:rsidR="003D46A1" w:rsidRPr="003D46A1" w:rsidRDefault="003D46A1" w:rsidP="003D46A1">
                            <w:pPr>
                              <w:pStyle w:val="a5"/>
                              <w:spacing w:after="0"/>
                              <w:ind w:left="284"/>
                              <w:rPr>
                                <w:rFonts w:ascii="Times New Roman" w:hAnsi="Times New Roman" w:cs="Times New Roman"/>
                                <w:sz w:val="6"/>
                                <w:szCs w:val="16"/>
                              </w:rPr>
                            </w:pPr>
                          </w:p>
                          <w:p w:rsidR="00307D68" w:rsidRDefault="00307D68" w:rsidP="003D46A1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color w:val="FF0000"/>
                                <w:sz w:val="32"/>
                              </w:rPr>
                            </w:pPr>
                            <w:r w:rsidRPr="00307D68">
                              <w:rPr>
                                <w:color w:val="FF0000"/>
                                <w:sz w:val="32"/>
                              </w:rPr>
                              <w:t>А теперь, давайте поиграем!</w:t>
                            </w:r>
                            <w:r w:rsidR="00962D14">
                              <w:rPr>
                                <w:color w:val="FF0000"/>
                                <w:sz w:val="32"/>
                              </w:rPr>
                              <w:t>!!</w:t>
                            </w:r>
                          </w:p>
                          <w:p w:rsidR="003D46A1" w:rsidRPr="003D46A1" w:rsidRDefault="003D46A1" w:rsidP="003D46A1">
                            <w:pPr>
                              <w:pStyle w:val="a4"/>
                              <w:spacing w:before="0" w:beforeAutospacing="0" w:after="0" w:afterAutospacing="0"/>
                              <w:jc w:val="center"/>
                              <w:rPr>
                                <w:color w:val="FF0000"/>
                                <w:sz w:val="12"/>
                              </w:rPr>
                            </w:pPr>
                          </w:p>
                          <w:p w:rsidR="00EE0F85" w:rsidRPr="00EE0F85" w:rsidRDefault="00EE0F85" w:rsidP="00EE0F85">
                            <w:pPr>
                              <w:pStyle w:val="a3"/>
                              <w:spacing w:before="0" w:beforeAutospacing="0" w:after="0" w:afterAutospacing="0"/>
                              <w:jc w:val="right"/>
                              <w:rPr>
                                <w:rFonts w:ascii="Monotype Corsiva" w:hAnsi="Monotype Corsiva"/>
                                <w:b/>
                                <w:sz w:val="40"/>
                                <w:szCs w:val="40"/>
                              </w:rPr>
                            </w:pPr>
                            <w:r w:rsidRPr="00EE0F85">
                              <w:rPr>
                                <w:rFonts w:ascii="Monotype Corsiva" w:hAnsi="Monotype Corsiva"/>
                                <w:b/>
                                <w:sz w:val="40"/>
                                <w:szCs w:val="40"/>
                              </w:rPr>
                              <w:t>«Наседка и цыплята»</w:t>
                            </w:r>
                          </w:p>
                          <w:p w:rsidR="00EE0F85" w:rsidRPr="00EE0F85" w:rsidRDefault="00EE0F85" w:rsidP="00EE0F85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i/>
                              </w:rPr>
                            </w:pPr>
                            <w:r w:rsidRPr="00EE0F85">
                              <w:rPr>
                                <w:i/>
                              </w:rPr>
                              <w:t>Р</w:t>
                            </w:r>
                            <w:r w:rsidR="00766D84" w:rsidRPr="00EE0F85">
                              <w:rPr>
                                <w:i/>
                              </w:rPr>
                              <w:t xml:space="preserve">оль наседки отводится </w:t>
                            </w:r>
                            <w:r w:rsidRPr="00EE0F85">
                              <w:rPr>
                                <w:i/>
                              </w:rPr>
                              <w:t>взрослому</w:t>
                            </w:r>
                            <w:r w:rsidR="00766D84" w:rsidRPr="00EE0F85">
                              <w:rPr>
                                <w:i/>
                              </w:rPr>
                              <w:t xml:space="preserve">. Дети-цыплята. Они располагаются на одной стороне площадки. Перед ними находится верёвка на высоте 40 см. </w:t>
                            </w:r>
                          </w:p>
                          <w:p w:rsidR="00766D84" w:rsidRPr="00EE0F85" w:rsidRDefault="00766D84" w:rsidP="00EE0F85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color w:val="303F50"/>
                                <w:sz w:val="28"/>
                              </w:rPr>
                            </w:pPr>
                            <w:r w:rsidRPr="00EE0F85">
                              <w:rPr>
                                <w:i/>
                              </w:rPr>
                              <w:t>По сигналу</w:t>
                            </w:r>
                            <w:r w:rsidRPr="00766D84">
                              <w:t xml:space="preserve"> </w:t>
                            </w:r>
                            <w:r w:rsidRPr="00EE0F85">
                              <w:rPr>
                                <w:sz w:val="28"/>
                              </w:rPr>
                              <w:t>«</w:t>
                            </w:r>
                            <w:proofErr w:type="spellStart"/>
                            <w:r w:rsidRPr="00EE0F85">
                              <w:rPr>
                                <w:sz w:val="28"/>
                              </w:rPr>
                              <w:t>Цып</w:t>
                            </w:r>
                            <w:proofErr w:type="spellEnd"/>
                            <w:r w:rsidRPr="00EE0F85">
                              <w:rPr>
                                <w:sz w:val="28"/>
                              </w:rPr>
                              <w:t xml:space="preserve">, </w:t>
                            </w:r>
                            <w:proofErr w:type="spellStart"/>
                            <w:r w:rsidRPr="00EE0F85">
                              <w:rPr>
                                <w:sz w:val="28"/>
                              </w:rPr>
                              <w:t>цып</w:t>
                            </w:r>
                            <w:proofErr w:type="spellEnd"/>
                            <w:r w:rsidRPr="00EE0F85">
                              <w:rPr>
                                <w:sz w:val="28"/>
                              </w:rPr>
                              <w:t>, мои цыплятки. Выходите погулять, зелёную травку пощипать</w:t>
                            </w:r>
                            <w:r w:rsidR="00EE0F85">
                              <w:rPr>
                                <w:sz w:val="28"/>
                              </w:rPr>
                              <w:t>»</w:t>
                            </w:r>
                            <w:r w:rsidRPr="00EE0F85">
                              <w:rPr>
                                <w:sz w:val="28"/>
                              </w:rPr>
                              <w:t>.</w:t>
                            </w:r>
                          </w:p>
                          <w:p w:rsidR="00766D84" w:rsidRPr="00EE0F85" w:rsidRDefault="00766D84" w:rsidP="00EE0F85">
                            <w:pPr>
                              <w:pStyle w:val="a3"/>
                              <w:spacing w:before="0" w:beforeAutospacing="0"/>
                              <w:rPr>
                                <w:i/>
                                <w:color w:val="303F50"/>
                              </w:rPr>
                            </w:pPr>
                            <w:r w:rsidRPr="00EE0F85">
                              <w:rPr>
                                <w:i/>
                              </w:rPr>
                              <w:t xml:space="preserve">Дети двигаются по залу (пьют водичку, клюют зёрнышки и </w:t>
                            </w:r>
                            <w:proofErr w:type="spellStart"/>
                            <w:r w:rsidRPr="00EE0F85">
                              <w:rPr>
                                <w:i/>
                              </w:rPr>
                              <w:t>т.д</w:t>
                            </w:r>
                            <w:proofErr w:type="spellEnd"/>
                            <w:r w:rsidRPr="00EE0F85">
                              <w:rPr>
                                <w:i/>
                              </w:rPr>
                              <w:t>).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rPr>
                                <w:color w:val="303F50"/>
                              </w:rPr>
                            </w:pPr>
                            <w:r w:rsidRPr="00766D84">
                              <w:t xml:space="preserve">По сигналу </w:t>
                            </w:r>
                            <w:r w:rsidR="00EE0F85">
                              <w:t>взрослого</w:t>
                            </w:r>
                            <w:r w:rsidRPr="00766D84">
                              <w:t xml:space="preserve"> «Кошка»- дети возвращаются назад, подлезая под верёвку.</w:t>
                            </w:r>
                          </w:p>
                          <w:p w:rsidR="00BE6D51" w:rsidRPr="00307D68" w:rsidRDefault="00BE6D51" w:rsidP="00766D84">
                            <w:pPr>
                              <w:spacing w:after="0" w:line="240" w:lineRule="auto"/>
                              <w:jc w:val="center"/>
                              <w:outlineLvl w:val="0"/>
                              <w:rPr>
                                <w:color w:val="FF0000"/>
                                <w:szCs w:val="18"/>
                              </w:rPr>
                            </w:pPr>
                          </w:p>
                          <w:p w:rsidR="00CD312F" w:rsidRDefault="00CD312F" w:rsidP="00CD312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292.15pt;margin-top:38.75pt;width:257.25pt;height:4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" filled="f" stroked="f" strokeweight="1pt">
                <v:textbox>
                  <w:txbxContent>
                    <w:p w:rsidR="00307D68" w:rsidRDefault="00307D68" w:rsidP="00307D68">
                      <w:pPr>
                        <w:pStyle w:val="a5"/>
                        <w:numPr>
                          <w:ilvl w:val="0"/>
                          <w:numId w:val="3"/>
                        </w:numPr>
                        <w:ind w:left="284" w:hanging="295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с</w:t>
                      </w:r>
                      <w:r w:rsidRPr="00307D68">
                        <w:rPr>
                          <w:rFonts w:ascii="Times New Roman" w:hAnsi="Times New Roman" w:cs="Times New Roman"/>
                          <w:sz w:val="24"/>
                        </w:rPr>
                        <w:t>овершенствовать двигательные навыки, умение согласовывать свои действия с другими детьми, соблюдать правила игр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;</w:t>
                      </w:r>
                    </w:p>
                    <w:p w:rsidR="00307D68" w:rsidRDefault="00307D68" w:rsidP="00307D68">
                      <w:pPr>
                        <w:pStyle w:val="a5"/>
                        <w:numPr>
                          <w:ilvl w:val="0"/>
                          <w:numId w:val="3"/>
                        </w:numPr>
                        <w:ind w:left="284" w:hanging="295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в</w:t>
                      </w:r>
                      <w:r w:rsidRPr="00307D68">
                        <w:rPr>
                          <w:rFonts w:ascii="Times New Roman" w:hAnsi="Times New Roman" w:cs="Times New Roman"/>
                          <w:sz w:val="24"/>
                        </w:rPr>
                        <w:t>оспитывать нравственные качества: честность, взаимовыручку, дружелюбие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;</w:t>
                      </w:r>
                    </w:p>
                    <w:p w:rsidR="00307D68" w:rsidRDefault="00307D68" w:rsidP="003D46A1">
                      <w:pPr>
                        <w:pStyle w:val="a5"/>
                        <w:numPr>
                          <w:ilvl w:val="0"/>
                          <w:numId w:val="3"/>
                        </w:numPr>
                        <w:spacing w:after="0"/>
                        <w:ind w:left="284" w:hanging="295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о</w:t>
                      </w:r>
                      <w:r w:rsidRPr="00307D68">
                        <w:rPr>
                          <w:rFonts w:ascii="Times New Roman" w:hAnsi="Times New Roman" w:cs="Times New Roman"/>
                          <w:sz w:val="24"/>
                        </w:rPr>
                        <w:t>богащать образно-эмоциональную сферу ребёнка, познание разнообразных жизненных явлений через использование подвижных игр и русского народного фольклора.</w:t>
                      </w:r>
                    </w:p>
                    <w:p w:rsidR="003D46A1" w:rsidRPr="003D46A1" w:rsidRDefault="003D46A1" w:rsidP="003D46A1">
                      <w:pPr>
                        <w:pStyle w:val="a5"/>
                        <w:spacing w:after="0"/>
                        <w:ind w:left="284"/>
                        <w:rPr>
                          <w:rFonts w:ascii="Times New Roman" w:hAnsi="Times New Roman" w:cs="Times New Roman"/>
                          <w:sz w:val="6"/>
                          <w:szCs w:val="16"/>
                        </w:rPr>
                      </w:pPr>
                    </w:p>
                    <w:p w:rsidR="00307D68" w:rsidRDefault="00307D68" w:rsidP="003D46A1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color w:val="FF0000"/>
                          <w:sz w:val="32"/>
                        </w:rPr>
                      </w:pPr>
                      <w:r w:rsidRPr="00307D68">
                        <w:rPr>
                          <w:color w:val="FF0000"/>
                          <w:sz w:val="32"/>
                        </w:rPr>
                        <w:t>А теперь, давайте поиграем!</w:t>
                      </w:r>
                      <w:r w:rsidR="00962D14">
                        <w:rPr>
                          <w:color w:val="FF0000"/>
                          <w:sz w:val="32"/>
                        </w:rPr>
                        <w:t>!!</w:t>
                      </w:r>
                    </w:p>
                    <w:p w:rsidR="003D46A1" w:rsidRPr="003D46A1" w:rsidRDefault="003D46A1" w:rsidP="003D46A1">
                      <w:pPr>
                        <w:pStyle w:val="a4"/>
                        <w:spacing w:before="0" w:beforeAutospacing="0" w:after="0" w:afterAutospacing="0"/>
                        <w:jc w:val="center"/>
                        <w:rPr>
                          <w:color w:val="FF0000"/>
                          <w:sz w:val="12"/>
                        </w:rPr>
                      </w:pPr>
                    </w:p>
                    <w:p w:rsidR="00EE0F85" w:rsidRPr="00EE0F85" w:rsidRDefault="00EE0F85" w:rsidP="00EE0F85">
                      <w:pPr>
                        <w:pStyle w:val="a3"/>
                        <w:spacing w:before="0" w:beforeAutospacing="0" w:after="0" w:afterAutospacing="0"/>
                        <w:jc w:val="right"/>
                        <w:rPr>
                          <w:rFonts w:ascii="Monotype Corsiva" w:hAnsi="Monotype Corsiva"/>
                          <w:b/>
                          <w:sz w:val="40"/>
                          <w:szCs w:val="40"/>
                        </w:rPr>
                      </w:pPr>
                      <w:r w:rsidRPr="00EE0F85">
                        <w:rPr>
                          <w:rFonts w:ascii="Monotype Corsiva" w:hAnsi="Monotype Corsiva"/>
                          <w:b/>
                          <w:sz w:val="40"/>
                          <w:szCs w:val="40"/>
                        </w:rPr>
                        <w:t>«Наседка и цыплята»</w:t>
                      </w:r>
                    </w:p>
                    <w:p w:rsidR="00EE0F85" w:rsidRPr="00EE0F85" w:rsidRDefault="00EE0F85" w:rsidP="00EE0F85">
                      <w:pPr>
                        <w:pStyle w:val="a3"/>
                        <w:spacing w:before="0" w:beforeAutospacing="0" w:after="0" w:afterAutospacing="0"/>
                        <w:rPr>
                          <w:i/>
                        </w:rPr>
                      </w:pPr>
                      <w:r w:rsidRPr="00EE0F85">
                        <w:rPr>
                          <w:i/>
                        </w:rPr>
                        <w:t>Р</w:t>
                      </w:r>
                      <w:r w:rsidR="00766D84" w:rsidRPr="00EE0F85">
                        <w:rPr>
                          <w:i/>
                        </w:rPr>
                        <w:t xml:space="preserve">оль наседки отводится </w:t>
                      </w:r>
                      <w:r w:rsidRPr="00EE0F85">
                        <w:rPr>
                          <w:i/>
                        </w:rPr>
                        <w:t>взрослому</w:t>
                      </w:r>
                      <w:r w:rsidR="00766D84" w:rsidRPr="00EE0F85">
                        <w:rPr>
                          <w:i/>
                        </w:rPr>
                        <w:t xml:space="preserve">. Дети-цыплята. Они располагаются на одной стороне площадки. Перед ними находится верёвка на высоте 40 см. </w:t>
                      </w:r>
                    </w:p>
                    <w:p w:rsidR="00766D84" w:rsidRPr="00EE0F85" w:rsidRDefault="00766D84" w:rsidP="00EE0F85">
                      <w:pPr>
                        <w:pStyle w:val="a3"/>
                        <w:spacing w:before="0" w:beforeAutospacing="0" w:after="0" w:afterAutospacing="0"/>
                        <w:rPr>
                          <w:color w:val="303F50"/>
                          <w:sz w:val="28"/>
                        </w:rPr>
                      </w:pPr>
                      <w:r w:rsidRPr="00EE0F85">
                        <w:rPr>
                          <w:i/>
                        </w:rPr>
                        <w:t>По сигналу</w:t>
                      </w:r>
                      <w:r w:rsidRPr="00766D84">
                        <w:t xml:space="preserve"> </w:t>
                      </w:r>
                      <w:r w:rsidRPr="00EE0F85">
                        <w:rPr>
                          <w:sz w:val="28"/>
                        </w:rPr>
                        <w:t>«</w:t>
                      </w:r>
                      <w:proofErr w:type="spellStart"/>
                      <w:r w:rsidRPr="00EE0F85">
                        <w:rPr>
                          <w:sz w:val="28"/>
                        </w:rPr>
                        <w:t>Цып</w:t>
                      </w:r>
                      <w:proofErr w:type="spellEnd"/>
                      <w:r w:rsidRPr="00EE0F85">
                        <w:rPr>
                          <w:sz w:val="28"/>
                        </w:rPr>
                        <w:t xml:space="preserve">, </w:t>
                      </w:r>
                      <w:proofErr w:type="spellStart"/>
                      <w:r w:rsidRPr="00EE0F85">
                        <w:rPr>
                          <w:sz w:val="28"/>
                        </w:rPr>
                        <w:t>цып</w:t>
                      </w:r>
                      <w:proofErr w:type="spellEnd"/>
                      <w:r w:rsidRPr="00EE0F85">
                        <w:rPr>
                          <w:sz w:val="28"/>
                        </w:rPr>
                        <w:t>, мои цыплятки. Выходите погулять, зелёную травку пощипать</w:t>
                      </w:r>
                      <w:r w:rsidR="00EE0F85">
                        <w:rPr>
                          <w:sz w:val="28"/>
                        </w:rPr>
                        <w:t>»</w:t>
                      </w:r>
                      <w:r w:rsidRPr="00EE0F85">
                        <w:rPr>
                          <w:sz w:val="28"/>
                        </w:rPr>
                        <w:t>.</w:t>
                      </w:r>
                    </w:p>
                    <w:p w:rsidR="00766D84" w:rsidRPr="00EE0F85" w:rsidRDefault="00766D84" w:rsidP="00EE0F85">
                      <w:pPr>
                        <w:pStyle w:val="a3"/>
                        <w:spacing w:before="0" w:beforeAutospacing="0"/>
                        <w:rPr>
                          <w:i/>
                          <w:color w:val="303F50"/>
                        </w:rPr>
                      </w:pPr>
                      <w:r w:rsidRPr="00EE0F85">
                        <w:rPr>
                          <w:i/>
                        </w:rPr>
                        <w:t xml:space="preserve">Дети двигаются по залу (пьют водичку, клюют зёрнышки и </w:t>
                      </w:r>
                      <w:proofErr w:type="spellStart"/>
                      <w:r w:rsidRPr="00EE0F85">
                        <w:rPr>
                          <w:i/>
                        </w:rPr>
                        <w:t>т.д</w:t>
                      </w:r>
                      <w:proofErr w:type="spellEnd"/>
                      <w:r w:rsidRPr="00EE0F85">
                        <w:rPr>
                          <w:i/>
                        </w:rPr>
                        <w:t>).</w:t>
                      </w:r>
                    </w:p>
                    <w:p w:rsidR="00766D84" w:rsidRPr="00766D84" w:rsidRDefault="00766D84" w:rsidP="00766D84">
                      <w:pPr>
                        <w:pStyle w:val="a3"/>
                        <w:rPr>
                          <w:color w:val="303F50"/>
                        </w:rPr>
                      </w:pPr>
                      <w:r w:rsidRPr="00766D84">
                        <w:t xml:space="preserve">По сигналу </w:t>
                      </w:r>
                      <w:r w:rsidR="00EE0F85">
                        <w:t>взрослого</w:t>
                      </w:r>
                      <w:r w:rsidRPr="00766D84">
                        <w:t xml:space="preserve"> «Кошка»- дети возвращаются назад, подлезая под верёвку.</w:t>
                      </w:r>
                    </w:p>
                    <w:p w:rsidR="00BE6D51" w:rsidRPr="00307D68" w:rsidRDefault="00BE6D51" w:rsidP="00766D84">
                      <w:pPr>
                        <w:spacing w:after="0" w:line="240" w:lineRule="auto"/>
                        <w:jc w:val="center"/>
                        <w:outlineLvl w:val="0"/>
                        <w:rPr>
                          <w:color w:val="FF0000"/>
                          <w:szCs w:val="18"/>
                        </w:rPr>
                      </w:pPr>
                    </w:p>
                    <w:p w:rsidR="00CD312F" w:rsidRDefault="00CD312F" w:rsidP="00CD312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66D8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CCDDDD" wp14:editId="3E682567">
                <wp:simplePos x="0" y="0"/>
                <wp:positionH relativeFrom="column">
                  <wp:posOffset>7447085</wp:posOffset>
                </wp:positionH>
                <wp:positionV relativeFrom="paragraph">
                  <wp:posOffset>492369</wp:posOffset>
                </wp:positionV>
                <wp:extent cx="3038475" cy="5855677"/>
                <wp:effectExtent l="0" t="0" r="0" b="0"/>
                <wp:wrapNone/>
                <wp:docPr id="21" name="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58556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jc w:val="right"/>
                              <w:rPr>
                                <w:rFonts w:ascii="Monotype Corsiva" w:hAnsi="Monotype Corsiva"/>
                                <w:b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48"/>
                                <w:szCs w:val="48"/>
                              </w:rPr>
                              <w:t>«</w:t>
                            </w:r>
                            <w:r>
                              <w:rPr>
                                <w:rFonts w:ascii="Monotype Corsiva" w:hAnsi="Monotype Corsiva"/>
                                <w:b/>
                                <w:sz w:val="48"/>
                                <w:szCs w:val="48"/>
                              </w:rPr>
                              <w:t>Горелки».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i/>
                              </w:rPr>
                            </w:pPr>
                            <w:r w:rsidRPr="00766D84">
                              <w:rPr>
                                <w:b/>
                              </w:rPr>
                              <w:t>Ход игры.</w:t>
                            </w:r>
                            <w:r w:rsidRPr="00766D84">
                              <w:t xml:space="preserve"> </w:t>
                            </w:r>
                            <w:proofErr w:type="gramStart"/>
                            <w:r w:rsidRPr="00766D84">
                              <w:rPr>
                                <w:i/>
                              </w:rPr>
                              <w:t>Играющие</w:t>
                            </w:r>
                            <w:proofErr w:type="gramEnd"/>
                            <w:r w:rsidRPr="00766D84">
                              <w:rPr>
                                <w:i/>
                              </w:rPr>
                              <w:t xml:space="preserve"> выстраиваются парами друг за другом - в колонку. Дети берутся за руки и поднимают их вверх, образуя "ворота". Последняя пара проходит "под воротами" и становится впереди, за ней идет следующая пара. "Горящий" становится впереди, шагов на 5-6 от первой пары, спиной к ним. Все участники поют или приговаривают: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>Гори, гори ясно,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>Чтобы не погасло!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>Глянь на небо,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>Птички летят,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>Колокольчики звенят: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 xml:space="preserve">- </w:t>
                            </w:r>
                            <w:proofErr w:type="gramStart"/>
                            <w:r w:rsidRPr="00766D84">
                              <w:rPr>
                                <w:sz w:val="28"/>
                              </w:rPr>
                              <w:t>Дин-дон</w:t>
                            </w:r>
                            <w:proofErr w:type="gramEnd"/>
                            <w:r w:rsidRPr="00766D84">
                              <w:rPr>
                                <w:sz w:val="28"/>
                              </w:rPr>
                              <w:t>, дин-дон,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>Выбегай скорее вон!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i/>
                              </w:rPr>
                            </w:pPr>
                            <w:r w:rsidRPr="00766D84">
                              <w:rPr>
                                <w:i/>
                              </w:rPr>
                              <w:t>По окончании песенки двое ребят, оказавшись впереди, разбегаются в разные стороны, остальные хором кричат: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>Раз, два, не воронь,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ind w:left="851"/>
                              <w:rPr>
                                <w:sz w:val="28"/>
                              </w:rPr>
                            </w:pPr>
                            <w:r w:rsidRPr="00766D84">
                              <w:rPr>
                                <w:sz w:val="28"/>
                              </w:rPr>
                              <w:t>А беги, как огонь!</w:t>
                            </w:r>
                          </w:p>
                          <w:p w:rsidR="00766D84" w:rsidRPr="00766D84" w:rsidRDefault="00766D84" w:rsidP="00766D8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i/>
                              </w:rPr>
                            </w:pPr>
                            <w:r w:rsidRPr="00766D84">
                              <w:rPr>
                                <w:i/>
                              </w:rPr>
                              <w:t>"Горящий" старается догнать бегущих. Если игрокам</w:t>
                            </w:r>
                            <w:r w:rsidR="000416D7">
                              <w:rPr>
                                <w:i/>
                              </w:rPr>
                              <w:t xml:space="preserve"> </w:t>
                            </w:r>
                            <w:r w:rsidRPr="00766D84">
                              <w:rPr>
                                <w:i/>
                              </w:rPr>
                              <w:t>удается взять друг друга за руки, прежде чем одного из них поймает "горящий",</w:t>
                            </w:r>
                            <w:r w:rsidR="000416D7">
                              <w:rPr>
                                <w:i/>
                              </w:rPr>
                              <w:t xml:space="preserve"> </w:t>
                            </w:r>
                            <w:r w:rsidRPr="00766D84">
                              <w:rPr>
                                <w:i/>
                              </w:rPr>
                              <w:t>то они встают впереди колонны, а "горящий" опять ловит, т. е. "горит". А если</w:t>
                            </w:r>
                            <w:r w:rsidR="000416D7">
                              <w:rPr>
                                <w:i/>
                              </w:rPr>
                              <w:t xml:space="preserve"> </w:t>
                            </w:r>
                            <w:r w:rsidRPr="00766D84">
                              <w:rPr>
                                <w:i/>
                              </w:rPr>
                              <w:t>"горящий" поймает одного из бегающих, то он встает с ним, а водит игрок, оставшийся без пары.</w:t>
                            </w:r>
                          </w:p>
                          <w:p w:rsidR="001D4D3D" w:rsidRPr="001D4D3D" w:rsidRDefault="001D4D3D" w:rsidP="001D4D3D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28" style="position:absolute;margin-left:586.4pt;margin-top:38.75pt;width:239.25pt;height:461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" filled="f" stroked="f" strokeweight="1pt">
                <v:textbox>
                  <w:txbxContent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jc w:val="right"/>
                        <w:rPr>
                          <w:rFonts w:ascii="Monotype Corsiva" w:hAnsi="Monotype Corsiva"/>
                          <w:b/>
                          <w:sz w:val="48"/>
                          <w:szCs w:val="48"/>
                        </w:rPr>
                      </w:pPr>
                      <w:r>
                        <w:rPr>
                          <w:rFonts w:ascii="Monotype Corsiva" w:hAnsi="Monotype Corsiva"/>
                          <w:sz w:val="48"/>
                          <w:szCs w:val="48"/>
                        </w:rPr>
                        <w:t>«</w:t>
                      </w:r>
                      <w:r>
                        <w:rPr>
                          <w:rFonts w:ascii="Monotype Corsiva" w:hAnsi="Monotype Corsiva"/>
                          <w:b/>
                          <w:sz w:val="48"/>
                          <w:szCs w:val="48"/>
                        </w:rPr>
                        <w:t>Горелки».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rPr>
                          <w:i/>
                        </w:rPr>
                      </w:pPr>
                      <w:r w:rsidRPr="00766D84">
                        <w:rPr>
                          <w:b/>
                        </w:rPr>
                        <w:t>Ход игры.</w:t>
                      </w:r>
                      <w:r w:rsidRPr="00766D84">
                        <w:t xml:space="preserve"> </w:t>
                      </w:r>
                      <w:proofErr w:type="gramStart"/>
                      <w:r w:rsidRPr="00766D84">
                        <w:rPr>
                          <w:i/>
                        </w:rPr>
                        <w:t>Играющие</w:t>
                      </w:r>
                      <w:proofErr w:type="gramEnd"/>
                      <w:r w:rsidRPr="00766D84">
                        <w:rPr>
                          <w:i/>
                        </w:rPr>
                        <w:t xml:space="preserve"> выстраиваются парами друг за другом - в колонку. Дети берутся за руки и поднимают их вверх, образуя "ворота". Последняя пара проходит "под воротами" и становится впереди, за ней идет следующая пара. "Горящий" становится впереди, шагов на 5-6 от первой пары, спиной к ним. Все участники поют или приговаривают: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>Гори, гори ясно,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>Чтобы не погасло!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>Глянь на небо,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>Птички летят,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>Колокольчики звенят: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 xml:space="preserve">- </w:t>
                      </w:r>
                      <w:proofErr w:type="gramStart"/>
                      <w:r w:rsidRPr="00766D84">
                        <w:rPr>
                          <w:sz w:val="28"/>
                        </w:rPr>
                        <w:t>Дин-дон</w:t>
                      </w:r>
                      <w:proofErr w:type="gramEnd"/>
                      <w:r w:rsidRPr="00766D84">
                        <w:rPr>
                          <w:sz w:val="28"/>
                        </w:rPr>
                        <w:t>, дин-дон,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>Выбегай скорее вон!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rPr>
                          <w:i/>
                        </w:rPr>
                      </w:pPr>
                      <w:r w:rsidRPr="00766D84">
                        <w:rPr>
                          <w:i/>
                        </w:rPr>
                        <w:t>По окончании песенки двое ребят, оказавшись впереди, разбегаются в разные стороны, остальные хором кричат: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>Раз, два, не воронь,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ind w:left="851"/>
                        <w:rPr>
                          <w:sz w:val="28"/>
                        </w:rPr>
                      </w:pPr>
                      <w:r w:rsidRPr="00766D84">
                        <w:rPr>
                          <w:sz w:val="28"/>
                        </w:rPr>
                        <w:t>А беги, как огонь!</w:t>
                      </w:r>
                    </w:p>
                    <w:p w:rsidR="00766D84" w:rsidRPr="00766D84" w:rsidRDefault="00766D84" w:rsidP="00766D84">
                      <w:pPr>
                        <w:pStyle w:val="a3"/>
                        <w:spacing w:before="0" w:beforeAutospacing="0" w:after="0" w:afterAutospacing="0"/>
                        <w:rPr>
                          <w:i/>
                        </w:rPr>
                      </w:pPr>
                      <w:r w:rsidRPr="00766D84">
                        <w:rPr>
                          <w:i/>
                        </w:rPr>
                        <w:t>"Горящий" старается догнать бегущих. Если игрокам</w:t>
                      </w:r>
                      <w:r w:rsidR="000416D7">
                        <w:rPr>
                          <w:i/>
                        </w:rPr>
                        <w:t xml:space="preserve"> </w:t>
                      </w:r>
                      <w:r w:rsidRPr="00766D84">
                        <w:rPr>
                          <w:i/>
                        </w:rPr>
                        <w:t>удается взять друг друга за руки, прежде чем одного из них поймает "горящий",</w:t>
                      </w:r>
                      <w:r w:rsidR="000416D7">
                        <w:rPr>
                          <w:i/>
                        </w:rPr>
                        <w:t xml:space="preserve"> </w:t>
                      </w:r>
                      <w:r w:rsidRPr="00766D84">
                        <w:rPr>
                          <w:i/>
                        </w:rPr>
                        <w:t>то они встают впереди колонны, а "горящий" опять ловит, т. е. "горит". А если</w:t>
                      </w:r>
                      <w:r w:rsidR="000416D7">
                        <w:rPr>
                          <w:i/>
                        </w:rPr>
                        <w:t xml:space="preserve"> </w:t>
                      </w:r>
                      <w:r w:rsidRPr="00766D84">
                        <w:rPr>
                          <w:i/>
                        </w:rPr>
                        <w:t>"горящий" поймает одного из бегающих, то он встает с ним, а водит игрок, оставшийся без пары.</w:t>
                      </w:r>
                    </w:p>
                    <w:p w:rsidR="001D4D3D" w:rsidRPr="001D4D3D" w:rsidRDefault="001D4D3D" w:rsidP="001D4D3D">
                      <w:pPr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73AF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FAA26" wp14:editId="22DF4375">
                <wp:simplePos x="0" y="0"/>
                <wp:positionH relativeFrom="column">
                  <wp:posOffset>261572</wp:posOffset>
                </wp:positionH>
                <wp:positionV relativeFrom="paragraph">
                  <wp:posOffset>884017</wp:posOffset>
                </wp:positionV>
                <wp:extent cx="3152775" cy="6200775"/>
                <wp:effectExtent l="0" t="0" r="0" b="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6200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D68" w:rsidRDefault="00307D68" w:rsidP="00BE6D51">
                            <w:pPr>
                              <w:pStyle w:val="a3"/>
                              <w:spacing w:before="0" w:beforeAutospacing="0" w:after="0" w:afterAutospacing="0"/>
                              <w:ind w:left="-142"/>
                              <w:jc w:val="center"/>
                              <w:rPr>
                                <w:rFonts w:ascii="Monotype Corsiva" w:hAnsi="Monotype Corsiva"/>
                                <w:color w:val="FF0000"/>
                                <w:sz w:val="36"/>
                                <w:szCs w:val="28"/>
                              </w:rPr>
                            </w:pPr>
                            <w:r w:rsidRPr="00CD312F">
                              <w:rPr>
                                <w:rFonts w:ascii="Monotype Corsiva" w:hAnsi="Monotype Corsiva"/>
                                <w:color w:val="FF0000"/>
                                <w:sz w:val="36"/>
                                <w:szCs w:val="28"/>
                              </w:rPr>
                              <w:t xml:space="preserve">«Без </w:t>
                            </w:r>
                            <w:r w:rsidR="00FB5177">
                              <w:rPr>
                                <w:rFonts w:ascii="Monotype Corsiva" w:hAnsi="Monotype Corsiva"/>
                                <w:color w:val="FF0000"/>
                                <w:sz w:val="36"/>
                                <w:szCs w:val="28"/>
                              </w:rPr>
                              <w:t xml:space="preserve">весёлых </w:t>
                            </w:r>
                            <w:r w:rsidRPr="00CD312F">
                              <w:rPr>
                                <w:rFonts w:ascii="Monotype Corsiva" w:hAnsi="Monotype Corsiva"/>
                                <w:color w:val="FF0000"/>
                                <w:sz w:val="36"/>
                                <w:szCs w:val="28"/>
                              </w:rPr>
                              <w:t xml:space="preserve">народных игр невозможно представить полноценное, </w:t>
                            </w:r>
                            <w:r>
                              <w:rPr>
                                <w:rFonts w:ascii="Monotype Corsiva" w:hAnsi="Monotype Corsiva"/>
                                <w:color w:val="FF0000"/>
                                <w:sz w:val="36"/>
                                <w:szCs w:val="28"/>
                              </w:rPr>
                              <w:t>увлекательное детство!»</w:t>
                            </w:r>
                          </w:p>
                          <w:p w:rsidR="00BE6D51" w:rsidRPr="00BE6D51" w:rsidRDefault="00BE6D51" w:rsidP="00BE6D51">
                            <w:pPr>
                              <w:pStyle w:val="a3"/>
                              <w:spacing w:before="0" w:beforeAutospacing="0" w:after="0" w:afterAutospacing="0"/>
                              <w:ind w:left="-142"/>
                              <w:jc w:val="center"/>
                              <w:rPr>
                                <w:sz w:val="10"/>
                                <w:szCs w:val="16"/>
                              </w:rPr>
                            </w:pPr>
                          </w:p>
                          <w:p w:rsidR="00973AF2" w:rsidRDefault="00307D68" w:rsidP="00BE6D51">
                            <w:pPr>
                              <w:spacing w:after="0"/>
                              <w:rPr>
                                <w:rStyle w:val="aa"/>
                                <w:rFonts w:ascii="Times New Roman" w:hAnsi="Times New Roman" w:cs="Times New Roman"/>
                                <w:i w:val="0"/>
                                <w:color w:val="auto"/>
                                <w:sz w:val="24"/>
                              </w:rPr>
                            </w:pPr>
                            <w:r w:rsidRPr="00973AF2">
                              <w:rPr>
                                <w:rStyle w:val="aa"/>
                                <w:rFonts w:ascii="Times New Roman" w:hAnsi="Times New Roman" w:cs="Times New Roman"/>
                                <w:i w:val="0"/>
                                <w:color w:val="auto"/>
                                <w:sz w:val="24"/>
                              </w:rPr>
                              <w:t xml:space="preserve">     </w:t>
                            </w:r>
                            <w:r w:rsidR="00973AF2">
                              <w:rPr>
                                <w:rStyle w:val="aa"/>
                                <w:rFonts w:ascii="Times New Roman" w:hAnsi="Times New Roman" w:cs="Times New Roman"/>
                                <w:i w:val="0"/>
                                <w:color w:val="auto"/>
                                <w:sz w:val="24"/>
                              </w:rPr>
                              <w:t xml:space="preserve">Русские народные </w:t>
                            </w:r>
                            <w:r w:rsidR="00973AF2" w:rsidRPr="00973AF2">
                              <w:rPr>
                                <w:rStyle w:val="aa"/>
                                <w:rFonts w:ascii="Times New Roman" w:hAnsi="Times New Roman" w:cs="Times New Roman"/>
                                <w:i w:val="0"/>
                                <w:color w:val="auto"/>
                                <w:sz w:val="24"/>
                              </w:rPr>
                              <w:t>игры вобрали в себя лучшие национальные традиции. В них ярко отражается образ жизни людей, их труд, быт, национальные устои. В народных играх много юмора, шуток, задора, что делает их особенно привлекательными для детей. </w:t>
                            </w:r>
                            <w:r w:rsidR="00FB5177" w:rsidRPr="00973AF2">
                              <w:rPr>
                                <w:rStyle w:val="aa"/>
                                <w:rFonts w:ascii="Times New Roman" w:hAnsi="Times New Roman" w:cs="Times New Roman"/>
                                <w:i w:val="0"/>
                                <w:color w:val="auto"/>
                                <w:sz w:val="24"/>
                              </w:rPr>
                              <w:t xml:space="preserve"> </w:t>
                            </w:r>
                          </w:p>
                          <w:p w:rsidR="00973AF2" w:rsidRPr="00973AF2" w:rsidRDefault="00973AF2" w:rsidP="00BE6D51">
                            <w:pPr>
                              <w:spacing w:after="0"/>
                              <w:rPr>
                                <w:rStyle w:val="aa"/>
                                <w:rFonts w:ascii="Times New Roman" w:hAnsi="Times New Roman" w:cs="Times New Roman"/>
                                <w:i w:val="0"/>
                                <w:color w:val="auto"/>
                                <w:sz w:val="24"/>
                              </w:rPr>
                            </w:pPr>
                          </w:p>
                          <w:p w:rsidR="00307D68" w:rsidRDefault="00307D68" w:rsidP="00BE6D5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07D6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Цель игр:</w:t>
                            </w:r>
                          </w:p>
                          <w:p w:rsidR="00307D68" w:rsidRPr="00307D68" w:rsidRDefault="00307D68" w:rsidP="00BE6D51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/>
                              <w:ind w:left="142" w:hanging="2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</w:t>
                            </w: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риобщать детей к истокам отечественной культуры на основе устного фольклора и русских народных подвижных игр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307D68" w:rsidRPr="00307D68" w:rsidRDefault="00307D68" w:rsidP="00BE6D51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ind w:left="142" w:hanging="2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</w:t>
                            </w: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аполнить жизнь детей художественно-эстетическим, патриотическим и духовно-нравственным содержанием.</w:t>
                            </w:r>
                          </w:p>
                          <w:p w:rsidR="00307D68" w:rsidRDefault="00307D68" w:rsidP="00BE6D51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307D6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  <w:t>Задачи:</w:t>
                            </w:r>
                          </w:p>
                          <w:p w:rsidR="00BE6D51" w:rsidRPr="00BE6D51" w:rsidRDefault="00307D68" w:rsidP="00BE6D51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spacing w:after="0"/>
                              <w:ind w:left="142" w:hanging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р</w:t>
                            </w: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азвивать интерес </w:t>
                            </w:r>
                          </w:p>
                          <w:p w:rsidR="00BE6D51" w:rsidRDefault="00BE6D51" w:rsidP="00BE6D51">
                            <w:pPr>
                              <w:pStyle w:val="a5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детей к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устному</w:t>
                            </w:r>
                            <w:proofErr w:type="gramEnd"/>
                          </w:p>
                          <w:p w:rsidR="00BE6D51" w:rsidRDefault="00307D68" w:rsidP="00BE6D51">
                            <w:pPr>
                              <w:pStyle w:val="a5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народному творчеству </w:t>
                            </w:r>
                          </w:p>
                          <w:p w:rsidR="00307D68" w:rsidRPr="00307D68" w:rsidRDefault="00307D68" w:rsidP="00BE6D51">
                            <w:pPr>
                              <w:pStyle w:val="a5"/>
                              <w:spacing w:after="0"/>
                              <w:ind w:left="142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и подвижным играм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;</w:t>
                            </w:r>
                          </w:p>
                          <w:p w:rsidR="00BE6D51" w:rsidRPr="00BE6D51" w:rsidRDefault="00307D68" w:rsidP="00BE6D51">
                            <w:pPr>
                              <w:pStyle w:val="a5"/>
                              <w:numPr>
                                <w:ilvl w:val="0"/>
                                <w:numId w:val="2"/>
                              </w:numPr>
                              <w:ind w:left="142" w:hanging="284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с</w:t>
                            </w:r>
                            <w:r w:rsidRPr="00307D68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пособствовать </w:t>
                            </w:r>
                          </w:p>
                          <w:p w:rsidR="00BE6D51" w:rsidRPr="00BE6D51" w:rsidRDefault="00307D68" w:rsidP="00BE6D51">
                            <w:pPr>
                              <w:pStyle w:val="a5"/>
                              <w:ind w:left="142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BE6D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развитию </w:t>
                            </w:r>
                          </w:p>
                          <w:p w:rsidR="00BE6D51" w:rsidRDefault="00307D68" w:rsidP="00BE6D51">
                            <w:pPr>
                              <w:pStyle w:val="a5"/>
                              <w:ind w:left="142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E6D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творческих задатков </w:t>
                            </w:r>
                          </w:p>
                          <w:p w:rsidR="00BE6D51" w:rsidRDefault="00307D68" w:rsidP="00BE6D51">
                            <w:pPr>
                              <w:pStyle w:val="a5"/>
                              <w:ind w:left="142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BE6D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детей на </w:t>
                            </w:r>
                            <w:proofErr w:type="gramStart"/>
                            <w:r w:rsidRPr="00BE6D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традиционном</w:t>
                            </w:r>
                            <w:proofErr w:type="gramEnd"/>
                            <w:r w:rsidRPr="00BE6D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  <w:p w:rsidR="005D3312" w:rsidRPr="00BE6D51" w:rsidRDefault="00307D68" w:rsidP="00BE6D51">
                            <w:pPr>
                              <w:pStyle w:val="a5"/>
                              <w:ind w:left="142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u w:val="single"/>
                              </w:rPr>
                            </w:pPr>
                            <w:r w:rsidRPr="00BE6D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фольклорном </w:t>
                            </w:r>
                            <w:proofErr w:type="gramStart"/>
                            <w:r w:rsidRPr="00BE6D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материале</w:t>
                            </w:r>
                            <w:proofErr w:type="gramEnd"/>
                            <w:r w:rsidRPr="00BE6D51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20.6pt;margin-top:69.6pt;width:248.25pt;height:4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" filled="f" stroked="f" strokeweight="1pt">
                <v:textbox>
                  <w:txbxContent>
                    <w:p w:rsidR="00307D68" w:rsidRDefault="00307D68" w:rsidP="00BE6D51">
                      <w:pPr>
                        <w:pStyle w:val="a3"/>
                        <w:spacing w:before="0" w:beforeAutospacing="0" w:after="0" w:afterAutospacing="0"/>
                        <w:ind w:left="-142"/>
                        <w:jc w:val="center"/>
                        <w:rPr>
                          <w:rFonts w:ascii="Monotype Corsiva" w:hAnsi="Monotype Corsiva"/>
                          <w:color w:val="FF0000"/>
                          <w:sz w:val="36"/>
                          <w:szCs w:val="28"/>
                        </w:rPr>
                      </w:pPr>
                      <w:r w:rsidRPr="00CD312F">
                        <w:rPr>
                          <w:rFonts w:ascii="Monotype Corsiva" w:hAnsi="Monotype Corsiva"/>
                          <w:color w:val="FF0000"/>
                          <w:sz w:val="36"/>
                          <w:szCs w:val="28"/>
                        </w:rPr>
                        <w:t xml:space="preserve">«Без </w:t>
                      </w:r>
                      <w:r w:rsidR="00FB5177">
                        <w:rPr>
                          <w:rFonts w:ascii="Monotype Corsiva" w:hAnsi="Monotype Corsiva"/>
                          <w:color w:val="FF0000"/>
                          <w:sz w:val="36"/>
                          <w:szCs w:val="28"/>
                        </w:rPr>
                        <w:t xml:space="preserve">весёлых </w:t>
                      </w:r>
                      <w:r w:rsidRPr="00CD312F">
                        <w:rPr>
                          <w:rFonts w:ascii="Monotype Corsiva" w:hAnsi="Monotype Corsiva"/>
                          <w:color w:val="FF0000"/>
                          <w:sz w:val="36"/>
                          <w:szCs w:val="28"/>
                        </w:rPr>
                        <w:t xml:space="preserve">народных игр невозможно представить полноценное, </w:t>
                      </w:r>
                      <w:r>
                        <w:rPr>
                          <w:rFonts w:ascii="Monotype Corsiva" w:hAnsi="Monotype Corsiva"/>
                          <w:color w:val="FF0000"/>
                          <w:sz w:val="36"/>
                          <w:szCs w:val="28"/>
                        </w:rPr>
                        <w:t>увлекательное детство!»</w:t>
                      </w:r>
                    </w:p>
                    <w:p w:rsidR="00BE6D51" w:rsidRPr="00BE6D51" w:rsidRDefault="00BE6D51" w:rsidP="00BE6D51">
                      <w:pPr>
                        <w:pStyle w:val="a3"/>
                        <w:spacing w:before="0" w:beforeAutospacing="0" w:after="0" w:afterAutospacing="0"/>
                        <w:ind w:left="-142"/>
                        <w:jc w:val="center"/>
                        <w:rPr>
                          <w:sz w:val="10"/>
                          <w:szCs w:val="16"/>
                        </w:rPr>
                      </w:pPr>
                    </w:p>
                    <w:p w:rsidR="00973AF2" w:rsidRDefault="00307D68" w:rsidP="00BE6D51">
                      <w:pPr>
                        <w:spacing w:after="0"/>
                        <w:rPr>
                          <w:rStyle w:val="aa"/>
                          <w:rFonts w:ascii="Times New Roman" w:hAnsi="Times New Roman" w:cs="Times New Roman"/>
                          <w:i w:val="0"/>
                          <w:color w:val="auto"/>
                          <w:sz w:val="24"/>
                        </w:rPr>
                      </w:pPr>
                      <w:r w:rsidRPr="00973AF2">
                        <w:rPr>
                          <w:rStyle w:val="aa"/>
                          <w:rFonts w:ascii="Times New Roman" w:hAnsi="Times New Roman" w:cs="Times New Roman"/>
                          <w:i w:val="0"/>
                          <w:color w:val="auto"/>
                          <w:sz w:val="24"/>
                        </w:rPr>
                        <w:t xml:space="preserve">     </w:t>
                      </w:r>
                      <w:r w:rsidR="00973AF2">
                        <w:rPr>
                          <w:rStyle w:val="aa"/>
                          <w:rFonts w:ascii="Times New Roman" w:hAnsi="Times New Roman" w:cs="Times New Roman"/>
                          <w:i w:val="0"/>
                          <w:color w:val="auto"/>
                          <w:sz w:val="24"/>
                        </w:rPr>
                        <w:t xml:space="preserve">Русские народные </w:t>
                      </w:r>
                      <w:r w:rsidR="00973AF2" w:rsidRPr="00973AF2">
                        <w:rPr>
                          <w:rStyle w:val="aa"/>
                          <w:rFonts w:ascii="Times New Roman" w:hAnsi="Times New Roman" w:cs="Times New Roman"/>
                          <w:i w:val="0"/>
                          <w:color w:val="auto"/>
                          <w:sz w:val="24"/>
                        </w:rPr>
                        <w:t>игры вобрали в себя лучшие национальные традиции. В них ярко отражается образ жизни людей, их труд, быт, национальные устои. В народных играх много юмора, шуток, задора, что делает их особенно привлекательными для детей. </w:t>
                      </w:r>
                      <w:r w:rsidR="00FB5177" w:rsidRPr="00973AF2">
                        <w:rPr>
                          <w:rStyle w:val="aa"/>
                          <w:rFonts w:ascii="Times New Roman" w:hAnsi="Times New Roman" w:cs="Times New Roman"/>
                          <w:i w:val="0"/>
                          <w:color w:val="auto"/>
                          <w:sz w:val="24"/>
                        </w:rPr>
                        <w:t xml:space="preserve"> </w:t>
                      </w:r>
                    </w:p>
                    <w:p w:rsidR="00973AF2" w:rsidRPr="00973AF2" w:rsidRDefault="00973AF2" w:rsidP="00BE6D51">
                      <w:pPr>
                        <w:spacing w:after="0"/>
                        <w:rPr>
                          <w:rStyle w:val="aa"/>
                          <w:rFonts w:ascii="Times New Roman" w:hAnsi="Times New Roman" w:cs="Times New Roman"/>
                          <w:i w:val="0"/>
                          <w:color w:val="auto"/>
                          <w:sz w:val="24"/>
                        </w:rPr>
                      </w:pPr>
                    </w:p>
                    <w:p w:rsidR="00307D68" w:rsidRDefault="00307D68" w:rsidP="00BE6D51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 w:rsidRPr="00307D68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  <w:u w:val="single"/>
                        </w:rPr>
                        <w:t>Цель игр:</w:t>
                      </w:r>
                    </w:p>
                    <w:p w:rsidR="00307D68" w:rsidRPr="00307D68" w:rsidRDefault="00307D68" w:rsidP="00BE6D51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/>
                        <w:ind w:left="142" w:hanging="284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</w:t>
                      </w:r>
                      <w:r w:rsidRPr="00307D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риобщать детей к истокам отечественной культуры на основе устного фольклора и русских народных подвижных игр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307D68" w:rsidRPr="00307D68" w:rsidRDefault="00307D68" w:rsidP="00BE6D51">
                      <w:pPr>
                        <w:pStyle w:val="a5"/>
                        <w:numPr>
                          <w:ilvl w:val="0"/>
                          <w:numId w:val="1"/>
                        </w:numPr>
                        <w:ind w:left="142" w:hanging="284"/>
                        <w:rPr>
                          <w:rFonts w:ascii="Times New Roman" w:hAnsi="Times New Roman" w:cs="Times New Roman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</w:t>
                      </w:r>
                      <w:r w:rsidRPr="00307D6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аполнить жизнь детей художественно-эстетическим, патриотическим и духовно-нравственным содержанием.</w:t>
                      </w:r>
                    </w:p>
                    <w:p w:rsidR="00307D68" w:rsidRDefault="00307D68" w:rsidP="00BE6D51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307D68"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  <w:t>Задачи:</w:t>
                      </w:r>
                    </w:p>
                    <w:p w:rsidR="00BE6D51" w:rsidRPr="00BE6D51" w:rsidRDefault="00307D68" w:rsidP="00BE6D51">
                      <w:pPr>
                        <w:pStyle w:val="a5"/>
                        <w:numPr>
                          <w:ilvl w:val="0"/>
                          <w:numId w:val="2"/>
                        </w:numPr>
                        <w:spacing w:after="0"/>
                        <w:ind w:left="142" w:hanging="284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р</w:t>
                      </w:r>
                      <w:r w:rsidRPr="00307D68">
                        <w:rPr>
                          <w:rFonts w:ascii="Times New Roman" w:hAnsi="Times New Roman" w:cs="Times New Roman"/>
                          <w:sz w:val="24"/>
                        </w:rPr>
                        <w:t xml:space="preserve">азвивать интерес </w:t>
                      </w:r>
                    </w:p>
                    <w:p w:rsidR="00BE6D51" w:rsidRDefault="00BE6D51" w:rsidP="00BE6D51">
                      <w:pPr>
                        <w:pStyle w:val="a5"/>
                        <w:spacing w:after="0"/>
                        <w:ind w:left="142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 xml:space="preserve">детей к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устному</w:t>
                      </w:r>
                      <w:proofErr w:type="gramEnd"/>
                    </w:p>
                    <w:p w:rsidR="00BE6D51" w:rsidRDefault="00307D68" w:rsidP="00BE6D51">
                      <w:pPr>
                        <w:pStyle w:val="a5"/>
                        <w:spacing w:after="0"/>
                        <w:ind w:left="142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307D68">
                        <w:rPr>
                          <w:rFonts w:ascii="Times New Roman" w:hAnsi="Times New Roman" w:cs="Times New Roman"/>
                          <w:sz w:val="24"/>
                        </w:rPr>
                        <w:t xml:space="preserve">народному творчеству </w:t>
                      </w:r>
                    </w:p>
                    <w:p w:rsidR="00307D68" w:rsidRPr="00307D68" w:rsidRDefault="00307D68" w:rsidP="00BE6D51">
                      <w:pPr>
                        <w:pStyle w:val="a5"/>
                        <w:spacing w:after="0"/>
                        <w:ind w:left="142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307D68">
                        <w:rPr>
                          <w:rFonts w:ascii="Times New Roman" w:hAnsi="Times New Roman" w:cs="Times New Roman"/>
                          <w:sz w:val="24"/>
                        </w:rPr>
                        <w:t>и подвижным играм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;</w:t>
                      </w:r>
                    </w:p>
                    <w:p w:rsidR="00BE6D51" w:rsidRPr="00BE6D51" w:rsidRDefault="00307D68" w:rsidP="00BE6D51">
                      <w:pPr>
                        <w:pStyle w:val="a5"/>
                        <w:numPr>
                          <w:ilvl w:val="0"/>
                          <w:numId w:val="2"/>
                        </w:numPr>
                        <w:ind w:left="142" w:hanging="284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с</w:t>
                      </w:r>
                      <w:r w:rsidRPr="00307D68">
                        <w:rPr>
                          <w:rFonts w:ascii="Times New Roman" w:hAnsi="Times New Roman" w:cs="Times New Roman"/>
                          <w:sz w:val="24"/>
                        </w:rPr>
                        <w:t xml:space="preserve">пособствовать </w:t>
                      </w:r>
                    </w:p>
                    <w:p w:rsidR="00BE6D51" w:rsidRPr="00BE6D51" w:rsidRDefault="00307D68" w:rsidP="00BE6D51">
                      <w:pPr>
                        <w:pStyle w:val="a5"/>
                        <w:ind w:left="142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BE6D51">
                        <w:rPr>
                          <w:rFonts w:ascii="Times New Roman" w:hAnsi="Times New Roman" w:cs="Times New Roman"/>
                          <w:sz w:val="24"/>
                        </w:rPr>
                        <w:t xml:space="preserve">развитию </w:t>
                      </w:r>
                    </w:p>
                    <w:p w:rsidR="00BE6D51" w:rsidRDefault="00307D68" w:rsidP="00BE6D51">
                      <w:pPr>
                        <w:pStyle w:val="a5"/>
                        <w:ind w:left="142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E6D51">
                        <w:rPr>
                          <w:rFonts w:ascii="Times New Roman" w:hAnsi="Times New Roman" w:cs="Times New Roman"/>
                          <w:sz w:val="24"/>
                        </w:rPr>
                        <w:t xml:space="preserve">творческих задатков </w:t>
                      </w:r>
                    </w:p>
                    <w:p w:rsidR="00BE6D51" w:rsidRDefault="00307D68" w:rsidP="00BE6D51">
                      <w:pPr>
                        <w:pStyle w:val="a5"/>
                        <w:ind w:left="142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BE6D51">
                        <w:rPr>
                          <w:rFonts w:ascii="Times New Roman" w:hAnsi="Times New Roman" w:cs="Times New Roman"/>
                          <w:sz w:val="24"/>
                        </w:rPr>
                        <w:t xml:space="preserve">детей на </w:t>
                      </w:r>
                      <w:proofErr w:type="gramStart"/>
                      <w:r w:rsidRPr="00BE6D51">
                        <w:rPr>
                          <w:rFonts w:ascii="Times New Roman" w:hAnsi="Times New Roman" w:cs="Times New Roman"/>
                          <w:sz w:val="24"/>
                        </w:rPr>
                        <w:t>традиционном</w:t>
                      </w:r>
                      <w:proofErr w:type="gramEnd"/>
                      <w:r w:rsidRPr="00BE6D51">
                        <w:rPr>
                          <w:rFonts w:ascii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  <w:p w:rsidR="005D3312" w:rsidRPr="00BE6D51" w:rsidRDefault="00307D68" w:rsidP="00BE6D51">
                      <w:pPr>
                        <w:pStyle w:val="a5"/>
                        <w:ind w:left="142"/>
                        <w:rPr>
                          <w:rFonts w:ascii="Times New Roman" w:hAnsi="Times New Roman" w:cs="Times New Roman"/>
                          <w:b/>
                          <w:sz w:val="24"/>
                          <w:u w:val="single"/>
                        </w:rPr>
                      </w:pPr>
                      <w:r w:rsidRPr="00BE6D51">
                        <w:rPr>
                          <w:rFonts w:ascii="Times New Roman" w:hAnsi="Times New Roman" w:cs="Times New Roman"/>
                          <w:sz w:val="24"/>
                        </w:rPr>
                        <w:t xml:space="preserve">фольклорном </w:t>
                      </w:r>
                      <w:proofErr w:type="gramStart"/>
                      <w:r w:rsidRPr="00BE6D51">
                        <w:rPr>
                          <w:rFonts w:ascii="Times New Roman" w:hAnsi="Times New Roman" w:cs="Times New Roman"/>
                          <w:sz w:val="24"/>
                        </w:rPr>
                        <w:t>материале</w:t>
                      </w:r>
                      <w:proofErr w:type="gramEnd"/>
                      <w:r w:rsidRPr="00BE6D51">
                        <w:rPr>
                          <w:rFonts w:ascii="Times New Roman" w:hAnsi="Times New Roman" w:cs="Times New Roman"/>
                          <w:sz w:val="24"/>
                        </w:rPr>
                        <w:t>;</w:t>
                      </w:r>
                    </w:p>
                  </w:txbxContent>
                </v:textbox>
              </v:rect>
            </w:pict>
          </mc:Fallback>
        </mc:AlternateContent>
      </w:r>
      <w:r w:rsidR="00962D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A2B9633" wp14:editId="252E134C">
                <wp:simplePos x="0" y="0"/>
                <wp:positionH relativeFrom="column">
                  <wp:posOffset>8730762</wp:posOffset>
                </wp:positionH>
                <wp:positionV relativeFrom="paragraph">
                  <wp:posOffset>6119445</wp:posOffset>
                </wp:positionV>
                <wp:extent cx="1854689" cy="1415171"/>
                <wp:effectExtent l="0" t="0" r="0" b="0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689" cy="14151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D14" w:rsidRDefault="00962D14" w:rsidP="00962D1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C5A5F9B" wp14:editId="12129EDE">
                                  <wp:extent cx="1346396" cy="1280937"/>
                                  <wp:effectExtent l="0" t="0" r="0" b="0"/>
                                  <wp:docPr id="53" name="Рисунок 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3" name="00957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7454" cy="12914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2" o:spid="_x0000_s1029" style="position:absolute;margin-left:687.45pt;margin-top:481.85pt;width:146.05pt;height:111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" filled="f" stroked="f" strokeweight="1pt">
                <v:textbox>
                  <w:txbxContent>
                    <w:p w:rsidR="00962D14" w:rsidRDefault="00962D14" w:rsidP="00962D14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C5A5F9B" wp14:editId="12129EDE">
                            <wp:extent cx="1346396" cy="1280937"/>
                            <wp:effectExtent l="0" t="0" r="0" b="0"/>
                            <wp:docPr id="53" name="Рисунок 5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3" name="00957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7454" cy="12914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EE35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A70C3E" wp14:editId="6A8DAB38">
                <wp:simplePos x="0" y="0"/>
                <wp:positionH relativeFrom="margin">
                  <wp:align>right</wp:align>
                </wp:positionH>
                <wp:positionV relativeFrom="paragraph">
                  <wp:posOffset>6810375</wp:posOffset>
                </wp:positionV>
                <wp:extent cx="1619250" cy="714375"/>
                <wp:effectExtent l="0" t="0" r="0" b="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35E0" w:rsidRDefault="00EE35E0" w:rsidP="00EE35E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6A6243A" wp14:editId="0EC8A5BB">
                                  <wp:extent cx="1419225" cy="591185"/>
                                  <wp:effectExtent l="0" t="0" r="9525" b="0"/>
                                  <wp:docPr id="32" name="Рисунок 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3718960.pn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9225" cy="591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30" style="position:absolute;margin-left:76.3pt;margin-top:536.25pt;width:127.5pt;height:56.2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" filled="f" stroked="f" strokeweight="1pt">
                <v:textbox>
                  <w:txbxContent>
                    <w:p w:rsidR="00EE35E0" w:rsidRDefault="00EE35E0" w:rsidP="00EE35E0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6A6243A" wp14:editId="0EC8A5BB">
                            <wp:extent cx="1419225" cy="591185"/>
                            <wp:effectExtent l="0" t="0" r="9525" b="0"/>
                            <wp:docPr id="32" name="Рисунок 3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3718960.png"/>
                                    <pic:cNvPicPr/>
                                  </pic:nvPicPr>
                                  <pic:blipFill>
                                    <a:blip r:embed="rId1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9225" cy="591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E6D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921417" wp14:editId="701972E5">
                <wp:simplePos x="0" y="0"/>
                <wp:positionH relativeFrom="column">
                  <wp:posOffset>4533900</wp:posOffset>
                </wp:positionH>
                <wp:positionV relativeFrom="paragraph">
                  <wp:posOffset>6620510</wp:posOffset>
                </wp:positionV>
                <wp:extent cx="2705100" cy="914400"/>
                <wp:effectExtent l="0" t="0" r="0" b="0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51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6D51" w:rsidRDefault="00BE6D51" w:rsidP="00BE6D5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A9279F4" wp14:editId="505D561D">
                                  <wp:extent cx="2419350" cy="810260"/>
                                  <wp:effectExtent l="0" t="0" r="0" b="8890"/>
                                  <wp:docPr id="24" name="Рисунок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" name="3718960.pn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19350" cy="8102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rect w14:anchorId="60B11776" id="Прямоугольник 18" o:spid="_x0000_s1030" style="position:absolute;margin-left:357pt;margin-top:521.3pt;width:213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" filled="f" stroked="f" strokeweight="1pt">
                <v:textbox>
                  <w:txbxContent>
                    <w:p w:rsidR="00BE6D51" w:rsidRDefault="00BE6D51" w:rsidP="00BE6D5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126978D" wp14:editId="7090F9BA">
                            <wp:extent cx="2419350" cy="810260"/>
                            <wp:effectExtent l="0" t="0" r="0" b="8890"/>
                            <wp:docPr id="24" name="Рисунок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" name="3718960.png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19350" cy="8102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E6D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59B268" wp14:editId="5B1DF2F5">
                <wp:simplePos x="0" y="0"/>
                <wp:positionH relativeFrom="column">
                  <wp:posOffset>1733550</wp:posOffset>
                </wp:positionH>
                <wp:positionV relativeFrom="paragraph">
                  <wp:posOffset>7038975</wp:posOffset>
                </wp:positionV>
                <wp:extent cx="1933575" cy="485775"/>
                <wp:effectExtent l="0" t="0" r="0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6D51" w:rsidRDefault="00BE6D51" w:rsidP="00BE6D5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4B607A8" wp14:editId="465095FE">
                                  <wp:extent cx="1666875" cy="339725"/>
                                  <wp:effectExtent l="0" t="0" r="9525" b="3175"/>
                                  <wp:docPr id="25" name="Рисунок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3718960.pn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37201" cy="35405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F5B8997" id="Прямоугольник 6" o:spid="_x0000_s1031" style="position:absolute;margin-left:136.5pt;margin-top:554.25pt;width:152.25pt;height:3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" filled="f" stroked="f" strokeweight="1pt">
                <v:textbox>
                  <w:txbxContent>
                    <w:p w:rsidR="00BE6D51" w:rsidRDefault="00BE6D51" w:rsidP="00BE6D5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F9C5430" wp14:editId="5B56AF7F">
                            <wp:extent cx="1666875" cy="339725"/>
                            <wp:effectExtent l="0" t="0" r="9525" b="3175"/>
                            <wp:docPr id="25" name="Рисунок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3718960.png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37201" cy="35405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E6D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FE7D2B" wp14:editId="0C149E23">
                <wp:simplePos x="0" y="0"/>
                <wp:positionH relativeFrom="column">
                  <wp:posOffset>1819275</wp:posOffset>
                </wp:positionH>
                <wp:positionV relativeFrom="paragraph">
                  <wp:posOffset>4924425</wp:posOffset>
                </wp:positionV>
                <wp:extent cx="1762125" cy="2466975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2466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6D51" w:rsidRDefault="00BE6D51" w:rsidP="00BE6D5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BE8881C" wp14:editId="72BA640C">
                                  <wp:extent cx="1792605" cy="2470157"/>
                                  <wp:effectExtent l="0" t="0" r="0" b="0"/>
                                  <wp:docPr id="26" name="Рисунок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907832835.pn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32483" cy="252510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33" style="position:absolute;margin-left:143.25pt;margin-top:387.75pt;width:138.75pt;height:19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" filled="f" stroked="f" strokeweight="1pt">
                <v:textbox>
                  <w:txbxContent>
                    <w:p w:rsidR="00BE6D51" w:rsidRDefault="00BE6D51" w:rsidP="00BE6D5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BE8881C" wp14:editId="72BA640C">
                            <wp:extent cx="1792605" cy="2470157"/>
                            <wp:effectExtent l="0" t="0" r="0" b="0"/>
                            <wp:docPr id="26" name="Рисунок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907832835.png"/>
                                    <pic:cNvPicPr/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32483" cy="252510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BE6D51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5E81D1" wp14:editId="5DA71277">
                <wp:simplePos x="0" y="0"/>
                <wp:positionH relativeFrom="column">
                  <wp:posOffset>1962150</wp:posOffset>
                </wp:positionH>
                <wp:positionV relativeFrom="paragraph">
                  <wp:posOffset>9525</wp:posOffset>
                </wp:positionV>
                <wp:extent cx="1733550" cy="1447800"/>
                <wp:effectExtent l="0" t="0" r="0" b="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12F" w:rsidRDefault="00CD312F" w:rsidP="00CD312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6C3CAF1" wp14:editId="104D5BB7">
                                  <wp:extent cx="1390650" cy="1099410"/>
                                  <wp:effectExtent l="0" t="0" r="0" b="5715"/>
                                  <wp:docPr id="27" name="Рисунок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dve-pticy.gif"/>
                                          <pic:cNvPicPr/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7187" cy="11203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D5E81D1" id="Прямоугольник 12" o:spid="_x0000_s1034" style="position:absolute;margin-left:154.5pt;margin-top:.75pt;width:136.5pt;height:11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" filled="f" stroked="f" strokeweight="1pt">
                <v:textbox>
                  <w:txbxContent>
                    <w:p w:rsidR="00CD312F" w:rsidRDefault="00CD312F" w:rsidP="00CD312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6C3CAF1" wp14:editId="104D5BB7">
                            <wp:extent cx="1390650" cy="1099410"/>
                            <wp:effectExtent l="0" t="0" r="0" b="5715"/>
                            <wp:docPr id="27" name="Рисунок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dve-pticy.gif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7187" cy="11203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D3312">
        <w:rPr>
          <w:noProof/>
          <w:lang w:eastAsia="ru-RU"/>
        </w:rPr>
        <w:drawing>
          <wp:inline distT="0" distB="0" distL="0" distR="0" wp14:anchorId="6D7C583D" wp14:editId="56520369">
            <wp:extent cx="3571875" cy="7560310"/>
            <wp:effectExtent l="0" t="0" r="952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9174539_c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3312">
        <w:rPr>
          <w:noProof/>
          <w:lang w:eastAsia="ru-RU"/>
        </w:rPr>
        <w:drawing>
          <wp:inline distT="0" distB="0" distL="0" distR="0" wp14:anchorId="2359B8AD" wp14:editId="440E7D0B">
            <wp:extent cx="3581400" cy="7560310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9174539_c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D3312">
        <w:rPr>
          <w:noProof/>
          <w:lang w:eastAsia="ru-RU"/>
        </w:rPr>
        <w:drawing>
          <wp:inline distT="0" distB="0" distL="0" distR="0" wp14:anchorId="7ADFF1AC" wp14:editId="7C475C26">
            <wp:extent cx="3524250" cy="7560310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9174539_c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3312" w:rsidRDefault="000416D7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8448940" wp14:editId="185219B2">
                <wp:simplePos x="0" y="0"/>
                <wp:positionH relativeFrom="column">
                  <wp:posOffset>7319010</wp:posOffset>
                </wp:positionH>
                <wp:positionV relativeFrom="paragraph">
                  <wp:posOffset>2434590</wp:posOffset>
                </wp:positionV>
                <wp:extent cx="3155950" cy="1081405"/>
                <wp:effectExtent l="0" t="0" r="0" b="4445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5950" cy="1081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D7" w:rsidRDefault="002B08A5" w:rsidP="000416D7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sz w:val="52"/>
                                <w:szCs w:val="24"/>
                                <w:lang w:eastAsia="ru-RU"/>
                              </w:rPr>
                              <w:pict>
                                <v:shapetype id="_x0000_t158" coordsize="21600,21600" o:spt="158" adj="1404,10800" path="m@37@0c@38@3@39@1@40@0@41@3@42@1@43@0m@30@4c@31@5@32@6@33@4@34@5@35@6@36@4e">
                                  <v:formulas>
                                    <v:f eqn="val #0"/>
                                    <v:f eqn="prod @0 41 9"/>
                                    <v:f eqn="prod @0 23 9"/>
                                    <v:f eqn="sum 0 0 @2"/>
                                    <v:f eqn="sum 21600 0 #0"/>
                                    <v:f eqn="sum 21600 0 @1"/>
                                    <v:f eqn="sum 21600 0 @3"/>
                                    <v:f eqn="sum #1 0 10800"/>
                                    <v:f eqn="sum 21600 0 #1"/>
                                    <v:f eqn="prod @8 1 3"/>
                                    <v:f eqn="prod @8 2 3"/>
                                    <v:f eqn="prod @8 4 3"/>
                                    <v:f eqn="prod @8 5 3"/>
                                    <v:f eqn="prod @8 2 1"/>
                                    <v:f eqn="sum 21600 0 @9"/>
                                    <v:f eqn="sum 21600 0 @10"/>
                                    <v:f eqn="sum 21600 0 @8"/>
                                    <v:f eqn="sum 21600 0 @11"/>
                                    <v:f eqn="sum 21600 0 @12"/>
                                    <v:f eqn="sum 21600 0 @13"/>
                                    <v:f eqn="prod #1 1 3"/>
                                    <v:f eqn="prod #1 2 3"/>
                                    <v:f eqn="prod #1 4 3"/>
                                    <v:f eqn="prod #1 5 3"/>
                                    <v:f eqn="prod #1 2 1"/>
                                    <v:f eqn="sum 21600 0 @20"/>
                                    <v:f eqn="sum 21600 0 @21"/>
                                    <v:f eqn="sum 21600 0 @22"/>
                                    <v:f eqn="sum 21600 0 @23"/>
                                    <v:f eqn="sum 21600 0 @24"/>
                                    <v:f eqn="if @7 @19 0"/>
                                    <v:f eqn="if @7 @18 @20"/>
                                    <v:f eqn="if @7 @17 @21"/>
                                    <v:f eqn="if @7 @16 #1"/>
                                    <v:f eqn="if @7 @15 @22"/>
                                    <v:f eqn="if @7 @14 @23"/>
                                    <v:f eqn="if @7 21600 @24"/>
                                    <v:f eqn="if @7 0 @29"/>
                                    <v:f eqn="if @7 @9 @28"/>
                                    <v:f eqn="if @7 @10 @27"/>
                                    <v:f eqn="if @7 @8 @8"/>
                                    <v:f eqn="if @7 @11 @26"/>
                                    <v:f eqn="if @7 @12 @25"/>
                                    <v:f eqn="if @7 @13 21600"/>
                                    <v:f eqn="sum @36 0 @30"/>
                                    <v:f eqn="sum @4 0 @0"/>
                                    <v:f eqn="max @30 @37"/>
                                    <v:f eqn="min @36 @43"/>
                                    <v:f eqn="prod @0 2 1"/>
                                    <v:f eqn="sum 21600 0 @48"/>
                                    <v:f eqn="mid @36 @43"/>
                                    <v:f eqn="mid @30 @37"/>
                                  </v:formulas>
                                  <v:path textpathok="t" o:connecttype="custom" o:connectlocs="@40,@0;@51,10800;@33,@4;@50,10800" o:connectangles="270,180,90,0"/>
                                  <v:textpath on="t" fitshape="t" xscale="t"/>
                                  <v:handles>
                                    <v:h position="topLeft,#0" yrange="0,2229"/>
                                    <v:h position="#1,bottomRight" xrange="8640,12960"/>
                                  </v:handles>
                                  <o:lock v:ext="edit" text="t" shapetype="t"/>
                                </v:shapetype>
                                <v:shape id="_x0000_i1025" type="#_x0000_t158" style="width:233.3pt;height:65.1pt" fillcolor="red" strokecolor="black [3213]" strokeweight=".25pt">
                                  <v:fill color2="#099"/>
                                  <v:stroke dashstyle="1 1" endcap="round"/>
                                  <v:shadow on="t" color="silver" opacity="52429f" offset="3pt,3pt"/>
                                  <v:textpath style="font-family:&quot;Times New Roman&quot;;v-text-kern:t" trim="t" fitpath="t" xscale="f" string="«Ступеньки к добру»"/>
                                </v:shape>
                              </w:pi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36" style="position:absolute;margin-left:576.3pt;margin-top:191.7pt;width:248.5pt;height:85.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" filled="f" stroked="f" strokeweight="1pt">
                <v:textbox>
                  <w:txbxContent>
                    <w:p w:rsidR="000416D7" w:rsidRDefault="000416D7" w:rsidP="000416D7">
                      <w:pPr>
                        <w:jc w:val="center"/>
                      </w:pPr>
                      <w:r w:rsidRPr="000416D7">
                        <w:rPr>
                          <w:rFonts w:ascii="Times New Roman" w:eastAsia="Times New Roman" w:hAnsi="Times New Roman" w:cs="Times New Roman"/>
                          <w:b/>
                          <w:sz w:val="52"/>
                          <w:szCs w:val="24"/>
                          <w:lang w:eastAsia="ru-RU"/>
                        </w:rPr>
                        <w:pict>
                          <v:shape id="_x0000_i1025" type="#_x0000_t158" style="width:233.2pt;height:64.95pt" fillcolor="red" strokecolor="black [3213]" strokeweight=".25pt">
                            <v:fill color2="#099"/>
                            <v:stroke dashstyle="1 1" endcap="round"/>
                            <v:shadow on="t" color="silver" opacity="52429f" offset="3pt,3pt"/>
                            <v:textpath style="font-family:&quot;Times New Roman&quot;;v-text-kern:t" trim="t" fitpath="t" xscale="f" string="«Ступеньки к добру»"/>
                          </v:shape>
                        </w:pic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474E1E0" wp14:editId="730A3E9D">
                <wp:simplePos x="0" y="0"/>
                <wp:positionH relativeFrom="column">
                  <wp:posOffset>7314565</wp:posOffset>
                </wp:positionH>
                <wp:positionV relativeFrom="paragraph">
                  <wp:posOffset>3604895</wp:posOffset>
                </wp:positionV>
                <wp:extent cx="3118485" cy="983615"/>
                <wp:effectExtent l="0" t="0" r="0" b="6985"/>
                <wp:wrapNone/>
                <wp:docPr id="39" name="Надпись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8485" cy="983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E5928" w:rsidRPr="000416D7" w:rsidRDefault="00226EA5" w:rsidP="00226EA5">
                            <w:pPr>
                              <w:spacing w:after="0"/>
                              <w:jc w:val="center"/>
                              <w:rPr>
                                <w:rFonts w:ascii="Monotype Corsiva" w:hAnsi="Monotype Corsiva"/>
                                <w:b/>
                                <w:outline/>
                                <w:color w:val="000000" w:themeColor="text1"/>
                                <w:sz w:val="72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416D7">
                              <w:rPr>
                                <w:rFonts w:ascii="Monotype Corsiva" w:hAnsi="Monotype Corsiva"/>
                                <w:b/>
                                <w:outline/>
                                <w:color w:val="000000" w:themeColor="text1"/>
                                <w:sz w:val="56"/>
                                <w:szCs w:val="7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tx1">
                                      <w14:lumMod w14:val="95000"/>
                                      <w14:lumOff w14:val="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«Поиграем в народные игры»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9" o:spid="_x0000_s1037" type="#_x0000_t202" style="position:absolute;margin-left:575.95pt;margin-top:283.85pt;width:245.55pt;height:77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" filled="f" stroked="f">
                <v:textbox>
                  <w:txbxContent>
                    <w:p w:rsidR="00EE5928" w:rsidRPr="000416D7" w:rsidRDefault="00226EA5" w:rsidP="00226EA5">
                      <w:pPr>
                        <w:spacing w:after="0"/>
                        <w:jc w:val="center"/>
                        <w:rPr>
                          <w:rFonts w:ascii="Monotype Corsiva" w:hAnsi="Monotype Corsiva"/>
                          <w:b/>
                          <w:outline/>
                          <w:color w:val="000000" w:themeColor="text1"/>
                          <w:sz w:val="72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416D7">
                        <w:rPr>
                          <w:rFonts w:ascii="Monotype Corsiva" w:hAnsi="Monotype Corsiva"/>
                          <w:b/>
                          <w:outline/>
                          <w:color w:val="000000" w:themeColor="text1"/>
                          <w:sz w:val="56"/>
                          <w:szCs w:val="7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tx1">
                                <w14:lumMod w14:val="95000"/>
                                <w14:lumOff w14:val="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«Поиграем в народные игры»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1110FB" wp14:editId="08C56872">
                <wp:simplePos x="0" y="0"/>
                <wp:positionH relativeFrom="margin">
                  <wp:posOffset>7839026</wp:posOffset>
                </wp:positionH>
                <wp:positionV relativeFrom="paragraph">
                  <wp:posOffset>4514215</wp:posOffset>
                </wp:positionV>
                <wp:extent cx="3105150" cy="3352800"/>
                <wp:effectExtent l="0" t="0" r="0" b="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5150" cy="335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478" w:rsidRDefault="002A3478" w:rsidP="002A347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78C49CC" wp14:editId="4BF7DD04">
                                  <wp:extent cx="2444262" cy="2731477"/>
                                  <wp:effectExtent l="0" t="0" r="0" b="0"/>
                                  <wp:docPr id="46" name="Рисунок 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3" name="125671468.png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86826" cy="277904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2" o:spid="_x0000_s1038" style="position:absolute;margin-left:617.25pt;margin-top:355.45pt;width:244.5pt;height:264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" filled="f" stroked="f" strokeweight="1pt">
                <v:textbox>
                  <w:txbxContent>
                    <w:p w:rsidR="002A3478" w:rsidRDefault="002A3478" w:rsidP="002A347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78C49CC" wp14:editId="4BF7DD04">
                            <wp:extent cx="2444262" cy="2731477"/>
                            <wp:effectExtent l="0" t="0" r="0" b="0"/>
                            <wp:docPr id="46" name="Рисунок 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3" name="125671468.png"/>
                                    <pic:cNvPicPr/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86826" cy="277904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1A09D3C" wp14:editId="59BCCE0D">
                <wp:simplePos x="0" y="0"/>
                <wp:positionH relativeFrom="column">
                  <wp:posOffset>3525765</wp:posOffset>
                </wp:positionH>
                <wp:positionV relativeFrom="paragraph">
                  <wp:posOffset>105214</wp:posOffset>
                </wp:positionV>
                <wp:extent cx="1266093" cy="1222131"/>
                <wp:effectExtent l="0" t="0" r="0" b="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093" cy="12221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D7" w:rsidRDefault="000416D7" w:rsidP="000416D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A1E9D05" wp14:editId="237A7ED7">
                                  <wp:extent cx="967154" cy="891964"/>
                                  <wp:effectExtent l="0" t="0" r="4445" b="3810"/>
                                  <wp:docPr id="44" name="Рисунок 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zhiraf24.gif"/>
                                          <pic:cNvPicPr/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4733" cy="88973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3" o:spid="_x0000_s1039" style="position:absolute;margin-left:277.6pt;margin-top:8.3pt;width:99.7pt;height:96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" filled="f" stroked="f" strokeweight="1pt">
                <v:textbox>
                  <w:txbxContent>
                    <w:p w:rsidR="000416D7" w:rsidRDefault="000416D7" w:rsidP="000416D7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A1E9D05" wp14:editId="237A7ED7">
                            <wp:extent cx="967154" cy="891964"/>
                            <wp:effectExtent l="0" t="0" r="4445" b="3810"/>
                            <wp:docPr id="44" name="Рисунок 4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zhiraf24.gif"/>
                                    <pic:cNvPicPr/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4733" cy="88973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6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39BEF6" wp14:editId="315FAEF9">
                <wp:simplePos x="0" y="0"/>
                <wp:positionH relativeFrom="column">
                  <wp:posOffset>5643294</wp:posOffset>
                </wp:positionH>
                <wp:positionV relativeFrom="paragraph">
                  <wp:posOffset>1563223</wp:posOffset>
                </wp:positionV>
                <wp:extent cx="914400" cy="914400"/>
                <wp:effectExtent l="0" t="0" r="0" b="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16D7" w:rsidRDefault="000416D7" w:rsidP="000416D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E9FE7F6" wp14:editId="77928F79">
                                  <wp:extent cx="817684" cy="817684"/>
                                  <wp:effectExtent l="0" t="0" r="0" b="0"/>
                                  <wp:docPr id="38" name="Рисунок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15.png"/>
                                          <pic:cNvPicPr/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15247" cy="8152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6" o:spid="_x0000_s1040" style="position:absolute;margin-left:444.35pt;margin-top:123.1pt;width:1in;height:1in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" filled="f" stroked="f" strokeweight="1pt">
                <v:textbox>
                  <w:txbxContent>
                    <w:p w:rsidR="000416D7" w:rsidRDefault="000416D7" w:rsidP="000416D7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E9FE7F6" wp14:editId="77928F79">
                            <wp:extent cx="817684" cy="817684"/>
                            <wp:effectExtent l="0" t="0" r="0" b="0"/>
                            <wp:docPr id="38" name="Рисунок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15.png"/>
                                    <pic:cNvPicPr/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15247" cy="8152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6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C84480" wp14:editId="23F8A543">
                <wp:simplePos x="0" y="0"/>
                <wp:positionH relativeFrom="column">
                  <wp:posOffset>5133975</wp:posOffset>
                </wp:positionH>
                <wp:positionV relativeFrom="paragraph">
                  <wp:posOffset>236855</wp:posOffset>
                </wp:positionV>
                <wp:extent cx="1854835" cy="1327150"/>
                <wp:effectExtent l="0" t="0" r="0" b="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835" cy="1327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FF5" w:rsidRDefault="00C56FF5" w:rsidP="00C56FF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FEC7BF2" wp14:editId="1E5BBCB9">
                                  <wp:extent cx="1699194" cy="1274396"/>
                                  <wp:effectExtent l="0" t="0" r="0" b="2540"/>
                                  <wp:docPr id="17" name="Рисунок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1003.JPG"/>
                                          <pic:cNvPicPr/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20629" cy="12904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41" style="position:absolute;margin-left:404.25pt;margin-top:18.65pt;width:146.05pt;height:104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" filled="f" stroked="f" strokeweight="1pt">
                <v:textbox>
                  <w:txbxContent>
                    <w:p w:rsidR="00C56FF5" w:rsidRDefault="00C56FF5" w:rsidP="00C56FF5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FEC7BF2" wp14:editId="1E5BBCB9">
                            <wp:extent cx="1699194" cy="1274396"/>
                            <wp:effectExtent l="0" t="0" r="0" b="2540"/>
                            <wp:docPr id="17" name="Рисунок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1003.JPG"/>
                                    <pic:cNvPicPr/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20629" cy="12904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6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4E8CF1D" wp14:editId="425E41DC">
                <wp:simplePos x="0" y="0"/>
                <wp:positionH relativeFrom="column">
                  <wp:posOffset>3718560</wp:posOffset>
                </wp:positionH>
                <wp:positionV relativeFrom="paragraph">
                  <wp:posOffset>1370965</wp:posOffset>
                </wp:positionV>
                <wp:extent cx="1661160" cy="1151255"/>
                <wp:effectExtent l="76200" t="171450" r="53340" b="18224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83927">
                          <a:off x="0" y="0"/>
                          <a:ext cx="1661160" cy="1151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FF5" w:rsidRDefault="00C56FF5" w:rsidP="00C56FF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336F7FB" wp14:editId="5ED4164C">
                                  <wp:extent cx="1358978" cy="1069655"/>
                                  <wp:effectExtent l="0" t="0" r="0" b="0"/>
                                  <wp:docPr id="16" name="Рисунок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DSCN0673.JPG"/>
                                          <pic:cNvPicPr/>
                                        </pic:nvPicPr>
                                        <pic:blipFill>
                                          <a:blip r:embed="rId2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3011" cy="10807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42" style="position:absolute;margin-left:292.8pt;margin-top:107.95pt;width:130.8pt;height:90.65pt;rotation:-1109823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" filled="f" stroked="f" strokeweight="1pt">
                <v:textbox>
                  <w:txbxContent>
                    <w:p w:rsidR="00C56FF5" w:rsidRDefault="00C56FF5" w:rsidP="00C56FF5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336F7FB" wp14:editId="5ED4164C">
                            <wp:extent cx="1358978" cy="1069655"/>
                            <wp:effectExtent l="0" t="0" r="0" b="0"/>
                            <wp:docPr id="16" name="Рисунок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DSCN0673.JPG"/>
                                    <pic:cNvPicPr/>
                                  </pic:nvPicPr>
                                  <pic:blipFill>
                                    <a:blip r:embed="rId2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3011" cy="10807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6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51162D9" wp14:editId="7709F512">
                <wp:simplePos x="0" y="0"/>
                <wp:positionH relativeFrom="column">
                  <wp:posOffset>4694555</wp:posOffset>
                </wp:positionH>
                <wp:positionV relativeFrom="paragraph">
                  <wp:posOffset>2418325</wp:posOffset>
                </wp:positionV>
                <wp:extent cx="2215515" cy="1661160"/>
                <wp:effectExtent l="0" t="0" r="0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5515" cy="1661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FF5" w:rsidRDefault="002B08A5" w:rsidP="00C56FF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019935" cy="1346835"/>
                                  <wp:effectExtent l="0" t="0" r="0" b="5715"/>
                                  <wp:docPr id="35" name="Рисунок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SAM_1285.JPG"/>
                                          <pic:cNvPicPr/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935" cy="13468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43" style="position:absolute;margin-left:369.65pt;margin-top:190.4pt;width:174.45pt;height:130.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" filled="f" stroked="f" strokeweight="1pt">
                <v:textbox>
                  <w:txbxContent>
                    <w:p w:rsidR="00C56FF5" w:rsidRDefault="002B08A5" w:rsidP="00C56FF5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019935" cy="1346835"/>
                            <wp:effectExtent l="0" t="0" r="0" b="5715"/>
                            <wp:docPr id="35" name="Рисунок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SAM_1285.JPG"/>
                                    <pic:cNvPicPr/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935" cy="13468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6FF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0BB65D" wp14:editId="605FED2B">
                <wp:simplePos x="0" y="0"/>
                <wp:positionH relativeFrom="column">
                  <wp:posOffset>3930015</wp:posOffset>
                </wp:positionH>
                <wp:positionV relativeFrom="paragraph">
                  <wp:posOffset>3930064</wp:posOffset>
                </wp:positionV>
                <wp:extent cx="2787161" cy="2066192"/>
                <wp:effectExtent l="0" t="0" r="0" b="0"/>
                <wp:wrapNone/>
                <wp:docPr id="28" name="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7161" cy="2066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6FF5" w:rsidRDefault="00C56FF5" w:rsidP="00C56FF5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79130C8" wp14:editId="7809573F">
                                  <wp:extent cx="2590800" cy="1943100"/>
                                  <wp:effectExtent l="0" t="0" r="0" b="0"/>
                                  <wp:docPr id="34" name="Рисунок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3259.JPG"/>
                                          <pic:cNvPicPr/>
                                        </pic:nvPicPr>
                                        <pic:blipFill>
                                          <a:blip r:embed="rId2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93028" cy="19447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44" style="position:absolute;margin-left:309.45pt;margin-top:309.45pt;width:219.45pt;height:162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" filled="f" stroked="f" strokeweight="1pt">
                <v:textbox>
                  <w:txbxContent>
                    <w:p w:rsidR="00C56FF5" w:rsidRDefault="00C56FF5" w:rsidP="00C56FF5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79130C8" wp14:editId="7809573F">
                            <wp:extent cx="2590800" cy="1943100"/>
                            <wp:effectExtent l="0" t="0" r="0" b="0"/>
                            <wp:docPr id="34" name="Рисунок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3259.JPG"/>
                                    <pic:cNvPicPr/>
                                  </pic:nvPicPr>
                                  <pic:blipFill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93028" cy="19447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226EA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B1A6D3A" wp14:editId="1FDD2569">
                <wp:simplePos x="0" y="0"/>
                <wp:positionH relativeFrom="column">
                  <wp:posOffset>7419975</wp:posOffset>
                </wp:positionH>
                <wp:positionV relativeFrom="paragraph">
                  <wp:posOffset>1123950</wp:posOffset>
                </wp:positionV>
                <wp:extent cx="3057525" cy="876300"/>
                <wp:effectExtent l="0" t="0" r="0" b="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2512A" w:rsidRDefault="0062512A" w:rsidP="0062512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</w:pPr>
                            <w:r w:rsidRPr="0062512A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>Муниципальное бюджетное дошкольное образовательное учреждение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62512A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>детский сад комбинированного вида №30 ст. Воздвиженской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 xml:space="preserve"> муниципального образования </w:t>
                            </w:r>
                          </w:p>
                          <w:p w:rsidR="0062512A" w:rsidRPr="0062512A" w:rsidRDefault="0062512A" w:rsidP="0062512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>Курганинский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8"/>
                                <w:lang w:eastAsia="ru-RU"/>
                              </w:rPr>
                              <w:t xml:space="preserve"> район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2CA4CEB" id="Прямоугольник 37" o:spid="_x0000_s1036" style="position:absolute;margin-left:584.25pt;margin-top:88.5pt;width:240.75pt;height:6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" filled="f" stroked="f" strokeweight="1pt">
                <v:textbox>
                  <w:txbxContent>
                    <w:p w:rsidR="0062512A" w:rsidRDefault="0062512A" w:rsidP="0062512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</w:pPr>
                      <w:r w:rsidRPr="0062512A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>Муниципальное бюджетное дошкольное образовательное учреждение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 xml:space="preserve"> </w:t>
                      </w:r>
                      <w:r w:rsidRPr="0062512A"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>детский сад комбинированного вида №30 ст. Воздвиженской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 xml:space="preserve"> муниципального образования </w:t>
                      </w:r>
                    </w:p>
                    <w:p w:rsidR="0062512A" w:rsidRPr="0062512A" w:rsidRDefault="0062512A" w:rsidP="0062512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>Курганинский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20"/>
                          <w:szCs w:val="28"/>
                          <w:lang w:eastAsia="ru-RU"/>
                        </w:rPr>
                        <w:t xml:space="preserve"> район</w:t>
                      </w:r>
                    </w:p>
                  </w:txbxContent>
                </v:textbox>
              </v:rect>
            </w:pict>
          </mc:Fallback>
        </mc:AlternateContent>
      </w:r>
      <w:r w:rsidR="00226EA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F0F0BC" wp14:editId="135009A2">
                <wp:simplePos x="0" y="0"/>
                <wp:positionH relativeFrom="column">
                  <wp:posOffset>9315449</wp:posOffset>
                </wp:positionH>
                <wp:positionV relativeFrom="paragraph">
                  <wp:posOffset>38100</wp:posOffset>
                </wp:positionV>
                <wp:extent cx="1304925" cy="1257300"/>
                <wp:effectExtent l="0" t="0" r="0" b="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3478" w:rsidRDefault="00962D14" w:rsidP="002A3478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ED178CD" wp14:editId="2514316F">
                                  <wp:extent cx="1159207" cy="1193914"/>
                                  <wp:effectExtent l="0" t="0" r="0" b="0"/>
                                  <wp:docPr id="51" name="Рисунок 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" name="93818587_Smaylik_animaciya_Solnuyshko.gif"/>
                                          <pic:cNvPicPr/>
                                        </pic:nvPicPr>
                                        <pic:blipFill>
                                          <a:blip r:embed="rId3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1786" cy="120686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0" o:spid="_x0000_s1046" style="position:absolute;margin-left:733.5pt;margin-top:3pt;width:102.75pt;height:9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" filled="f" stroked="f" strokeweight="1pt">
                <v:textbox>
                  <w:txbxContent>
                    <w:p w:rsidR="002A3478" w:rsidRDefault="00962D14" w:rsidP="002A3478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ED178CD" wp14:editId="2514316F">
                            <wp:extent cx="1159207" cy="1193914"/>
                            <wp:effectExtent l="0" t="0" r="0" b="0"/>
                            <wp:docPr id="51" name="Рисунок 5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" name="93818587_Smaylik_animaciya_Solnuyshko.gif"/>
                                    <pic:cNvPicPr/>
                                  </pic:nvPicPr>
                                  <pic:blipFill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1786" cy="120686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962D1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7AB203" wp14:editId="160C1AF9">
                <wp:simplePos x="0" y="0"/>
                <wp:positionH relativeFrom="column">
                  <wp:posOffset>3930162</wp:posOffset>
                </wp:positionH>
                <wp:positionV relativeFrom="paragraph">
                  <wp:posOffset>6110654</wp:posOffset>
                </wp:positionV>
                <wp:extent cx="2875084" cy="800100"/>
                <wp:effectExtent l="0" t="0" r="0" b="0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5084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2D14" w:rsidRPr="00962D14" w:rsidRDefault="00962D14" w:rsidP="00962D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 xml:space="preserve">Краснодарский край, </w:t>
                            </w:r>
                            <w:proofErr w:type="spellStart"/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>Курганинский</w:t>
                            </w:r>
                            <w:proofErr w:type="spellEnd"/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 xml:space="preserve"> район</w:t>
                            </w:r>
                          </w:p>
                          <w:p w:rsidR="00962D14" w:rsidRDefault="00962D14" w:rsidP="00962D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>ст.</w:t>
                            </w:r>
                            <w:r w:rsidR="00443A4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>Возд</w:t>
                            </w:r>
                            <w:r w:rsidR="00443A42">
                              <w:rPr>
                                <w:rFonts w:ascii="Times New Roman" w:hAnsi="Times New Roman" w:cs="Times New Roman"/>
                              </w:rPr>
                              <w:t>в</w:t>
                            </w:r>
                            <w:r w:rsidRPr="00962D14">
                              <w:rPr>
                                <w:rFonts w:ascii="Times New Roman" w:hAnsi="Times New Roman" w:cs="Times New Roman"/>
                              </w:rPr>
                              <w:t>иженск</w:t>
                            </w:r>
                            <w:r w:rsidR="00443A42">
                              <w:rPr>
                                <w:rFonts w:ascii="Times New Roman" w:hAnsi="Times New Roman" w:cs="Times New Roman"/>
                              </w:rPr>
                              <w:t>ая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ул.</w:t>
                            </w:r>
                            <w:r w:rsidR="00443A4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Советская 9</w:t>
                            </w:r>
                          </w:p>
                          <w:p w:rsidR="00962D14" w:rsidRDefault="00962D14" w:rsidP="00962D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тел.8(861)4775172</w:t>
                            </w:r>
                          </w:p>
                          <w:p w:rsidR="00962D14" w:rsidRPr="00226EA5" w:rsidRDefault="00962D14" w:rsidP="00962D14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E</w:t>
                            </w:r>
                            <w:r w:rsidRPr="00226EA5">
                              <w:rPr>
                                <w:rFonts w:ascii="Times New Roman" w:hAnsi="Times New Roman" w:cs="Times New Roman"/>
                              </w:rPr>
                              <w:t>-</w:t>
                            </w:r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mail</w:t>
                            </w:r>
                            <w:r w:rsidRPr="00443A42">
                              <w:rPr>
                                <w:rFonts w:ascii="Times New Roman" w:hAnsi="Times New Roman" w:cs="Times New Roman"/>
                              </w:rPr>
                              <w:t xml:space="preserve">: </w:t>
                            </w:r>
                            <w:proofErr w:type="spellStart"/>
                            <w:r w:rsidR="00443A42"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mbdou</w:t>
                            </w:r>
                            <w:proofErr w:type="spellEnd"/>
                            <w:r w:rsidR="00443A42" w:rsidRPr="00226EA5">
                              <w:rPr>
                                <w:rFonts w:ascii="Times New Roman" w:hAnsi="Times New Roman" w:cs="Times New Roman"/>
                              </w:rPr>
                              <w:t>30</w:t>
                            </w:r>
                            <w:proofErr w:type="spellStart"/>
                            <w:r w:rsidR="00443A42"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kurg</w:t>
                            </w:r>
                            <w:proofErr w:type="spellEnd"/>
                            <w:r w:rsidR="00443A42" w:rsidRPr="00226EA5">
                              <w:rPr>
                                <w:rFonts w:ascii="Times New Roman" w:hAnsi="Times New Roman" w:cs="Times New Roman"/>
                              </w:rPr>
                              <w:t>@</w:t>
                            </w:r>
                            <w:r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mail</w:t>
                            </w:r>
                            <w:r w:rsidRPr="00226EA5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  <w:proofErr w:type="spellStart"/>
                            <w:r w:rsidR="00443A42" w:rsidRPr="00443A42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54" o:spid="_x0000_s1035" style="position:absolute;margin-left:309.45pt;margin-top:481.15pt;width:226.4pt;height:6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" filled="f" stroked="f" strokeweight="1pt">
                <v:textbox>
                  <w:txbxContent>
                    <w:p w:rsidR="00962D14" w:rsidRPr="00962D14" w:rsidRDefault="00962D14" w:rsidP="00962D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62D14">
                        <w:rPr>
                          <w:rFonts w:ascii="Times New Roman" w:hAnsi="Times New Roman" w:cs="Times New Roman"/>
                        </w:rPr>
                        <w:t xml:space="preserve">Краснодарский край, </w:t>
                      </w:r>
                      <w:proofErr w:type="spellStart"/>
                      <w:r w:rsidRPr="00962D14">
                        <w:rPr>
                          <w:rFonts w:ascii="Times New Roman" w:hAnsi="Times New Roman" w:cs="Times New Roman"/>
                        </w:rPr>
                        <w:t>Курганинский</w:t>
                      </w:r>
                      <w:proofErr w:type="spellEnd"/>
                      <w:r w:rsidRPr="00962D14">
                        <w:rPr>
                          <w:rFonts w:ascii="Times New Roman" w:hAnsi="Times New Roman" w:cs="Times New Roman"/>
                        </w:rPr>
                        <w:t xml:space="preserve"> район</w:t>
                      </w:r>
                    </w:p>
                    <w:p w:rsidR="00962D14" w:rsidRDefault="00962D14" w:rsidP="00962D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62D14">
                        <w:rPr>
                          <w:rFonts w:ascii="Times New Roman" w:hAnsi="Times New Roman" w:cs="Times New Roman"/>
                        </w:rPr>
                        <w:t>ст.</w:t>
                      </w:r>
                      <w:r w:rsidR="00443A4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962D14">
                        <w:rPr>
                          <w:rFonts w:ascii="Times New Roman" w:hAnsi="Times New Roman" w:cs="Times New Roman"/>
                        </w:rPr>
                        <w:t>Возд</w:t>
                      </w:r>
                      <w:r w:rsidR="00443A42">
                        <w:rPr>
                          <w:rFonts w:ascii="Times New Roman" w:hAnsi="Times New Roman" w:cs="Times New Roman"/>
                        </w:rPr>
                        <w:t>в</w:t>
                      </w:r>
                      <w:r w:rsidRPr="00962D14">
                        <w:rPr>
                          <w:rFonts w:ascii="Times New Roman" w:hAnsi="Times New Roman" w:cs="Times New Roman"/>
                        </w:rPr>
                        <w:t>иженск</w:t>
                      </w:r>
                      <w:r w:rsidR="00443A42">
                        <w:rPr>
                          <w:rFonts w:ascii="Times New Roman" w:hAnsi="Times New Roman" w:cs="Times New Roman"/>
                        </w:rPr>
                        <w:t>ая</w:t>
                      </w:r>
                      <w:r>
                        <w:rPr>
                          <w:rFonts w:ascii="Times New Roman" w:hAnsi="Times New Roman" w:cs="Times New Roman"/>
                        </w:rPr>
                        <w:t>, ул.</w:t>
                      </w:r>
                      <w:r w:rsidR="00443A4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Советская 9</w:t>
                      </w:r>
                    </w:p>
                    <w:p w:rsidR="00962D14" w:rsidRDefault="00962D14" w:rsidP="00962D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тел.8(861)4775172</w:t>
                      </w:r>
                    </w:p>
                    <w:p w:rsidR="00962D14" w:rsidRPr="00443A42" w:rsidRDefault="00962D14" w:rsidP="00962D14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E-mail</w:t>
                      </w:r>
                      <w:r w:rsidRPr="00443A42">
                        <w:rPr>
                          <w:rFonts w:ascii="Times New Roman" w:hAnsi="Times New Roman" w:cs="Times New Roman"/>
                        </w:rPr>
                        <w:t xml:space="preserve">: </w:t>
                      </w:r>
                      <w:r w:rsidR="00443A42"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mbdou30kurg@</w:t>
                      </w:r>
                      <w:r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mail.</w:t>
                      </w:r>
                      <w:r w:rsidR="00443A42" w:rsidRPr="00443A42">
                        <w:rPr>
                          <w:rFonts w:ascii="Times New Roman" w:hAnsi="Times New Roman" w:cs="Times New Roman"/>
                          <w:lang w:val="en-US"/>
                        </w:rPr>
                        <w:t>ru</w:t>
                      </w:r>
                    </w:p>
                  </w:txbxContent>
                </v:textbox>
              </v:rect>
            </w:pict>
          </mc:Fallback>
        </mc:AlternateContent>
      </w:r>
      <w:r w:rsidR="002A34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737BED" wp14:editId="0E661927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1162050" cy="1247775"/>
                <wp:effectExtent l="0" t="0" r="0" b="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35E0" w:rsidRDefault="00962D14" w:rsidP="00EE35E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C9023ED" wp14:editId="40BF32D5">
                                  <wp:extent cx="1095375" cy="1095375"/>
                                  <wp:effectExtent l="0" t="0" r="0" b="0"/>
                                  <wp:docPr id="50" name="Рисунок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0_3a88c_6c5fb8_L.jpg"/>
                                          <pic:cNvPicPr/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953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9737BED" id="Прямоугольник 23" o:spid="_x0000_s1040" style="position:absolute;margin-left:0;margin-top:.75pt;width:91.5pt;height:98.2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" filled="f" stroked="f" strokeweight="1pt">
                <v:textbox>
                  <w:txbxContent>
                    <w:p w:rsidR="00EE35E0" w:rsidRDefault="00962D14" w:rsidP="00EE35E0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C9023ED" wp14:editId="40BF32D5">
                            <wp:extent cx="1095375" cy="1095375"/>
                            <wp:effectExtent l="0" t="0" r="0" b="0"/>
                            <wp:docPr id="50" name="Рисунок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0_3a88c_6c5fb8_L.jpg"/>
                                    <pic:cNvPicPr/>
                                  </pic:nvPicPr>
                                  <pic:blipFill>
                                    <a:blip r:embed="rId3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95375" cy="1095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A3478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DFAFC7" wp14:editId="0967517E">
                <wp:simplePos x="0" y="0"/>
                <wp:positionH relativeFrom="column">
                  <wp:posOffset>4695825</wp:posOffset>
                </wp:positionH>
                <wp:positionV relativeFrom="paragraph">
                  <wp:posOffset>6581775</wp:posOffset>
                </wp:positionV>
                <wp:extent cx="2533650" cy="962025"/>
                <wp:effectExtent l="0" t="0" r="0" b="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35E0" w:rsidRDefault="00EE35E0" w:rsidP="00EE35E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491F8F9" wp14:editId="4F095A46">
                                  <wp:extent cx="2343150" cy="876300"/>
                                  <wp:effectExtent l="0" t="0" r="0" b="0"/>
                                  <wp:docPr id="48" name="Рисунок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4" name="3718960.pn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43150" cy="8763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DDFAFC7" id="Прямоугольник 33" o:spid="_x0000_s1041" style="position:absolute;margin-left:369.75pt;margin-top:518.25pt;width:199.5pt;height:7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" filled="f" stroked="f" strokeweight="1pt">
                <v:textbox>
                  <w:txbxContent>
                    <w:p w:rsidR="00EE35E0" w:rsidRDefault="00EE35E0" w:rsidP="00EE35E0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491F8F9" wp14:editId="4F095A46">
                            <wp:extent cx="2343150" cy="876300"/>
                            <wp:effectExtent l="0" t="0" r="0" b="0"/>
                            <wp:docPr id="48" name="Рисунок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4" name="3718960.png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43150" cy="8763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9073A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2C4AAE" wp14:editId="4139D977">
                <wp:simplePos x="0" y="0"/>
                <wp:positionH relativeFrom="column">
                  <wp:posOffset>200025</wp:posOffset>
                </wp:positionH>
                <wp:positionV relativeFrom="paragraph">
                  <wp:posOffset>514350</wp:posOffset>
                </wp:positionV>
                <wp:extent cx="3248025" cy="6467475"/>
                <wp:effectExtent l="0" t="0" r="0" b="0"/>
                <wp:wrapNone/>
                <wp:docPr id="22" name="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6467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4D3D" w:rsidRPr="001D4D3D" w:rsidRDefault="00EE35E0" w:rsidP="009073A0">
                            <w:pPr>
                              <w:spacing w:after="0" w:line="240" w:lineRule="auto"/>
                              <w:jc w:val="center"/>
                              <w:outlineLvl w:val="6"/>
                              <w:rPr>
                                <w:rFonts w:ascii="Monotype Corsiva" w:eastAsia="Times New Roman" w:hAnsi="Monotype Corsiva" w:cs="Monotype Corsiva"/>
                                <w:b/>
                                <w:bCs/>
                                <w:sz w:val="40"/>
                                <w:szCs w:val="72"/>
                                <w:lang w:eastAsia="ru-RU"/>
                              </w:rPr>
                            </w:pPr>
                            <w:r>
                              <w:rPr>
                                <w:rFonts w:ascii="Monotype Corsiva" w:eastAsia="Times New Roman" w:hAnsi="Monotype Corsiva" w:cs="Monotype Corsiva"/>
                                <w:b/>
                                <w:bCs/>
                                <w:sz w:val="40"/>
                                <w:szCs w:val="72"/>
                                <w:lang w:eastAsia="ru-RU"/>
                              </w:rPr>
                              <w:t xml:space="preserve">«Дедушка </w:t>
                            </w:r>
                            <w:proofErr w:type="spellStart"/>
                            <w:r>
                              <w:rPr>
                                <w:rFonts w:ascii="Monotype Corsiva" w:eastAsia="Times New Roman" w:hAnsi="Monotype Corsiva" w:cs="Monotype Corsiva"/>
                                <w:b/>
                                <w:bCs/>
                                <w:sz w:val="40"/>
                                <w:szCs w:val="72"/>
                                <w:lang w:eastAsia="ru-RU"/>
                              </w:rPr>
                              <w:t>Ма</w:t>
                            </w:r>
                            <w:r w:rsidR="001D4D3D" w:rsidRPr="001D4D3D">
                              <w:rPr>
                                <w:rFonts w:ascii="Monotype Corsiva" w:eastAsia="Times New Roman" w:hAnsi="Monotype Corsiva" w:cs="Monotype Corsiva"/>
                                <w:b/>
                                <w:bCs/>
                                <w:sz w:val="40"/>
                                <w:szCs w:val="72"/>
                                <w:lang w:eastAsia="ru-RU"/>
                              </w:rPr>
                              <w:t>зай</w:t>
                            </w:r>
                            <w:proofErr w:type="spellEnd"/>
                            <w:r w:rsidR="001D4D3D" w:rsidRPr="001D4D3D">
                              <w:rPr>
                                <w:rFonts w:ascii="Monotype Corsiva" w:eastAsia="Times New Roman" w:hAnsi="Monotype Corsiva" w:cs="Monotype Corsiva"/>
                                <w:b/>
                                <w:bCs/>
                                <w:sz w:val="40"/>
                                <w:szCs w:val="72"/>
                                <w:lang w:eastAsia="ru-RU"/>
                              </w:rPr>
                              <w:t>»</w:t>
                            </w:r>
                          </w:p>
                          <w:p w:rsidR="001D4D3D" w:rsidRPr="001D4D3D" w:rsidRDefault="001D4D3D" w:rsidP="001D4D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</w:pPr>
                            <w:r w:rsidRPr="001D4D3D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r w:rsidR="009073A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 xml:space="preserve">        </w:t>
                            </w:r>
                            <w:r w:rsidRPr="001D4D3D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1D4D3D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  <w:t>Дети идут в хороводе, а водящий сидит в центре на корточках.</w:t>
                            </w:r>
                          </w:p>
                          <w:p w:rsidR="001D4D3D" w:rsidRPr="001D4D3D" w:rsidRDefault="001D4D3D" w:rsidP="001D4D3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</w:p>
                          <w:p w:rsidR="001D4D3D" w:rsidRPr="001D4D3D" w:rsidRDefault="001D4D3D" w:rsidP="001D4D3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D3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36"/>
                                <w:szCs w:val="36"/>
                                <w:lang w:eastAsia="ru-RU"/>
                              </w:rPr>
                              <w:t xml:space="preserve">   </w:t>
                            </w:r>
                            <w:r w:rsidRPr="001D4D3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>Дети.</w:t>
                            </w:r>
                            <w:r w:rsidRPr="001D4D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Здравствуй, дедушка </w:t>
                            </w:r>
                            <w:proofErr w:type="spellStart"/>
                            <w:r w:rsidRPr="001D4D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Мазай</w:t>
                            </w:r>
                            <w:proofErr w:type="spellEnd"/>
                            <w:r w:rsidRPr="001D4D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, из коробки вылезай!</w:t>
                            </w:r>
                          </w:p>
                          <w:p w:rsidR="001D4D3D" w:rsidRPr="001D4D3D" w:rsidRDefault="001D4D3D" w:rsidP="001D4D3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D3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proofErr w:type="spellStart"/>
                            <w:r w:rsidRPr="001D4D3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>Мазай</w:t>
                            </w:r>
                            <w:proofErr w:type="spellEnd"/>
                            <w:r w:rsidRPr="001D4D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(потягивается). Здравствуй</w:t>
                            </w:r>
                            <w:r w:rsidRPr="001D4D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softHyphen/>
                              <w:t>те, дети, где вы были, что делали?</w:t>
                            </w:r>
                          </w:p>
                          <w:p w:rsidR="001D4D3D" w:rsidRPr="001D4D3D" w:rsidRDefault="001D4D3D" w:rsidP="001D4D3D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1D4D3D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 xml:space="preserve">   Дети.</w:t>
                            </w:r>
                            <w:r w:rsidRPr="001D4D3D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Где мы были, мы не скажем, а что делали, покажем!</w:t>
                            </w:r>
                          </w:p>
                          <w:p w:rsidR="001D4D3D" w:rsidRPr="001D4D3D" w:rsidRDefault="001D4D3D" w:rsidP="001D4D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10"/>
                                <w:szCs w:val="28"/>
                                <w:lang w:eastAsia="ru-RU"/>
                              </w:rPr>
                            </w:pPr>
                          </w:p>
                          <w:p w:rsidR="001D4D3D" w:rsidRDefault="001D4D3D" w:rsidP="001D4D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</w:pPr>
                            <w:r w:rsidRPr="001D4D3D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 xml:space="preserve">    </w:t>
                            </w:r>
                            <w:r w:rsidRPr="001D4D3D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  <w:t xml:space="preserve">Кто-либо из желающих показывает действие, а остальные повторяют (расчесывается, умывается, играет на балалайке и т. п.). </w:t>
                            </w:r>
                            <w:proofErr w:type="spellStart"/>
                            <w:r w:rsidRPr="001D4D3D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  <w:t>Мазай</w:t>
                            </w:r>
                            <w:proofErr w:type="spellEnd"/>
                            <w:r w:rsidRPr="001D4D3D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  <w:t xml:space="preserve"> должен отгадать. Если отгадывает, то водя</w:t>
                            </w:r>
                            <w:r w:rsidRPr="001D4D3D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  <w:softHyphen/>
                              <w:t>щим становится тот, кто загадывал действие.</w:t>
                            </w:r>
                          </w:p>
                          <w:p w:rsidR="009073A0" w:rsidRPr="009073A0" w:rsidRDefault="009073A0" w:rsidP="001D4D3D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10"/>
                                <w:szCs w:val="28"/>
                                <w:lang w:eastAsia="ru-RU"/>
                              </w:rPr>
                            </w:pP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jc w:val="center"/>
                              <w:outlineLvl w:val="6"/>
                              <w:rPr>
                                <w:rFonts w:ascii="Monotype Corsiva" w:eastAsia="Times New Roman" w:hAnsi="Monotype Corsiva" w:cs="Monotype Corsiva"/>
                                <w:b/>
                                <w:bCs/>
                                <w:sz w:val="72"/>
                                <w:szCs w:val="72"/>
                                <w:lang w:eastAsia="ru-RU"/>
                              </w:rPr>
                            </w:pPr>
                            <w:r w:rsidRPr="009073A0">
                              <w:rPr>
                                <w:rFonts w:ascii="Monotype Corsiva" w:eastAsia="Times New Roman" w:hAnsi="Monotype Corsiva" w:cs="Monotype Corsiva"/>
                                <w:b/>
                                <w:bCs/>
                                <w:sz w:val="40"/>
                                <w:szCs w:val="72"/>
                                <w:lang w:eastAsia="ru-RU"/>
                              </w:rPr>
                              <w:t>«Воевода»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9073A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 xml:space="preserve">   </w:t>
                            </w:r>
                            <w:r w:rsidRPr="009073A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  <w:t>Выбирается воевода, он идет с мячом по кругу.</w:t>
                            </w:r>
                            <w:bookmarkStart w:id="0" w:name="bookmark19"/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9073A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>Воевода</w:t>
                            </w:r>
                            <w:bookmarkEnd w:id="0"/>
                            <w:r w:rsidRPr="009073A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  <w:t xml:space="preserve"> </w:t>
                            </w: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  <w:t>Катилось яблоко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  <w:t xml:space="preserve">                              вдоль огорода, 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  <w:t xml:space="preserve">                    Кто его поднял,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</w:pP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32"/>
                                <w:lang w:eastAsia="ru-RU"/>
                              </w:rPr>
                              <w:t xml:space="preserve">                              тот воевода. 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9073A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  <w:lang w:eastAsia="ru-RU"/>
                              </w:rPr>
                              <w:t>На ком слова закончились, между теми игроками кладется мяч.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bookmarkStart w:id="1" w:name="bookmark20"/>
                            <w:r w:rsidRPr="009073A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>Дети</w:t>
                            </w:r>
                            <w:bookmarkEnd w:id="1"/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eastAsia="ru-RU"/>
                              </w:rPr>
                              <w:t xml:space="preserve">: </w:t>
                            </w: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Воевода, воевода, 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           </w:t>
                            </w: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Выходи из огорода. 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           </w:t>
                            </w: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>Раз, два, три —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не воронь, </w:t>
                            </w:r>
                          </w:p>
                          <w:p w:rsidR="009073A0" w:rsidRPr="009073A0" w:rsidRDefault="009073A0" w:rsidP="0062512A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            </w:t>
                            </w:r>
                            <w:r w:rsidRPr="009073A0">
                              <w:rPr>
                                <w:rFonts w:ascii="Times New Roman" w:eastAsia="Times New Roman" w:hAnsi="Times New Roman" w:cs="Times New Roman"/>
                                <w:sz w:val="28"/>
                                <w:szCs w:val="28"/>
                                <w:lang w:eastAsia="ru-RU"/>
                              </w:rPr>
                              <w:t xml:space="preserve">Беги как огонь. </w:t>
                            </w:r>
                          </w:p>
                          <w:p w:rsidR="009073A0" w:rsidRPr="009073A0" w:rsidRDefault="009073A0" w:rsidP="009073A0">
                            <w:pPr>
                              <w:spacing w:after="0" w:line="240" w:lineRule="auto"/>
                              <w:ind w:firstLine="360"/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</w:pPr>
                            <w:r w:rsidRPr="009073A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  <w:t>Разворачиваются в разные сто</w:t>
                            </w:r>
                            <w:r w:rsidRPr="009073A0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sz w:val="24"/>
                                <w:szCs w:val="28"/>
                                <w:lang w:eastAsia="ru-RU"/>
                              </w:rPr>
                              <w:softHyphen/>
                              <w:t>роны и бегут вдоль хоровода. Кто быстрей, тот становится воеводой.</w:t>
                            </w:r>
                          </w:p>
                          <w:p w:rsidR="001D4D3D" w:rsidRDefault="001D4D3D" w:rsidP="009073A0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50" style="position:absolute;margin-left:15.75pt;margin-top:40.5pt;width:255.75pt;height:50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" filled="f" stroked="f" strokeweight="1pt">
                <v:textbox>
                  <w:txbxContent>
                    <w:p w:rsidR="001D4D3D" w:rsidRPr="001D4D3D" w:rsidRDefault="00EE35E0" w:rsidP="009073A0">
                      <w:pPr>
                        <w:spacing w:after="0" w:line="240" w:lineRule="auto"/>
                        <w:jc w:val="center"/>
                        <w:outlineLvl w:val="6"/>
                        <w:rPr>
                          <w:rFonts w:ascii="Monotype Corsiva" w:eastAsia="Times New Roman" w:hAnsi="Monotype Corsiva" w:cs="Monotype Corsiva"/>
                          <w:b/>
                          <w:bCs/>
                          <w:sz w:val="40"/>
                          <w:szCs w:val="72"/>
                          <w:lang w:eastAsia="ru-RU"/>
                        </w:rPr>
                      </w:pPr>
                      <w:r>
                        <w:rPr>
                          <w:rFonts w:ascii="Monotype Corsiva" w:eastAsia="Times New Roman" w:hAnsi="Monotype Corsiva" w:cs="Monotype Corsiva"/>
                          <w:b/>
                          <w:bCs/>
                          <w:sz w:val="40"/>
                          <w:szCs w:val="72"/>
                          <w:lang w:eastAsia="ru-RU"/>
                        </w:rPr>
                        <w:t xml:space="preserve">«Дедушка </w:t>
                      </w:r>
                      <w:proofErr w:type="spellStart"/>
                      <w:r>
                        <w:rPr>
                          <w:rFonts w:ascii="Monotype Corsiva" w:eastAsia="Times New Roman" w:hAnsi="Monotype Corsiva" w:cs="Monotype Corsiva"/>
                          <w:b/>
                          <w:bCs/>
                          <w:sz w:val="40"/>
                          <w:szCs w:val="72"/>
                          <w:lang w:eastAsia="ru-RU"/>
                        </w:rPr>
                        <w:t>Ма</w:t>
                      </w:r>
                      <w:r w:rsidR="001D4D3D" w:rsidRPr="001D4D3D">
                        <w:rPr>
                          <w:rFonts w:ascii="Monotype Corsiva" w:eastAsia="Times New Roman" w:hAnsi="Monotype Corsiva" w:cs="Monotype Corsiva"/>
                          <w:b/>
                          <w:bCs/>
                          <w:sz w:val="40"/>
                          <w:szCs w:val="72"/>
                          <w:lang w:eastAsia="ru-RU"/>
                        </w:rPr>
                        <w:t>зай</w:t>
                      </w:r>
                      <w:proofErr w:type="spellEnd"/>
                      <w:r w:rsidR="001D4D3D" w:rsidRPr="001D4D3D">
                        <w:rPr>
                          <w:rFonts w:ascii="Monotype Corsiva" w:eastAsia="Times New Roman" w:hAnsi="Monotype Corsiva" w:cs="Monotype Corsiva"/>
                          <w:b/>
                          <w:bCs/>
                          <w:sz w:val="40"/>
                          <w:szCs w:val="72"/>
                          <w:lang w:eastAsia="ru-RU"/>
                        </w:rPr>
                        <w:t>»</w:t>
                      </w:r>
                    </w:p>
                    <w:p w:rsidR="001D4D3D" w:rsidRPr="001D4D3D" w:rsidRDefault="001D4D3D" w:rsidP="001D4D3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</w:pPr>
                      <w:r w:rsidRPr="001D4D3D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  <w:r w:rsidR="009073A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lang w:eastAsia="ru-RU"/>
                        </w:rPr>
                        <w:t xml:space="preserve">        </w:t>
                      </w:r>
                      <w:r w:rsidRPr="001D4D3D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1D4D3D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  <w:t>Дети идут в хороводе, а водящий сидит в центре на корточках.</w:t>
                      </w:r>
                    </w:p>
                    <w:p w:rsidR="001D4D3D" w:rsidRPr="001D4D3D" w:rsidRDefault="001D4D3D" w:rsidP="001D4D3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16"/>
                          <w:szCs w:val="16"/>
                          <w:lang w:eastAsia="ru-RU"/>
                        </w:rPr>
                      </w:pPr>
                    </w:p>
                    <w:p w:rsidR="001D4D3D" w:rsidRPr="001D4D3D" w:rsidRDefault="001D4D3D" w:rsidP="001D4D3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1D4D3D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36"/>
                          <w:szCs w:val="36"/>
                          <w:lang w:eastAsia="ru-RU"/>
                        </w:rPr>
                        <w:t xml:space="preserve">   </w:t>
                      </w:r>
                      <w:r w:rsidRPr="001D4D3D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eastAsia="ru-RU"/>
                        </w:rPr>
                        <w:t>Дети.</w:t>
                      </w:r>
                      <w:r w:rsidRPr="001D4D3D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Здравствуй, дедушка </w:t>
                      </w:r>
                      <w:proofErr w:type="spellStart"/>
                      <w:r w:rsidRPr="001D4D3D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Мазай</w:t>
                      </w:r>
                      <w:proofErr w:type="spellEnd"/>
                      <w:r w:rsidRPr="001D4D3D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, из коробки вылезай!</w:t>
                      </w:r>
                    </w:p>
                    <w:p w:rsidR="001D4D3D" w:rsidRPr="001D4D3D" w:rsidRDefault="001D4D3D" w:rsidP="001D4D3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1D4D3D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  <w:proofErr w:type="spellStart"/>
                      <w:r w:rsidRPr="001D4D3D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eastAsia="ru-RU"/>
                        </w:rPr>
                        <w:t>Мазай</w:t>
                      </w:r>
                      <w:proofErr w:type="spellEnd"/>
                      <w:r w:rsidRPr="001D4D3D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(потягивается). Здравствуй</w:t>
                      </w:r>
                      <w:r w:rsidRPr="001D4D3D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softHyphen/>
                        <w:t>те, дети, где вы были, что делали?</w:t>
                      </w:r>
                    </w:p>
                    <w:p w:rsidR="001D4D3D" w:rsidRPr="001D4D3D" w:rsidRDefault="001D4D3D" w:rsidP="001D4D3D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 w:rsidRPr="001D4D3D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eastAsia="ru-RU"/>
                        </w:rPr>
                        <w:t xml:space="preserve">   Дети.</w:t>
                      </w:r>
                      <w:r w:rsidRPr="001D4D3D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Где мы были, мы не скажем, а что делали, покажем!</w:t>
                      </w:r>
                    </w:p>
                    <w:p w:rsidR="001D4D3D" w:rsidRPr="001D4D3D" w:rsidRDefault="001D4D3D" w:rsidP="001D4D3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10"/>
                          <w:szCs w:val="28"/>
                          <w:lang w:eastAsia="ru-RU"/>
                        </w:rPr>
                      </w:pPr>
                    </w:p>
                    <w:p w:rsidR="001D4D3D" w:rsidRDefault="001D4D3D" w:rsidP="001D4D3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</w:pPr>
                      <w:r w:rsidRPr="001D4D3D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lang w:eastAsia="ru-RU"/>
                        </w:rPr>
                        <w:t xml:space="preserve">    </w:t>
                      </w:r>
                      <w:r w:rsidRPr="001D4D3D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  <w:t xml:space="preserve">Кто-либо из желающих показывает действие, а остальные повторяют (расчесывается, умывается, играет на балалайке и т. п.). </w:t>
                      </w:r>
                      <w:proofErr w:type="spellStart"/>
                      <w:r w:rsidRPr="001D4D3D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  <w:t>Мазай</w:t>
                      </w:r>
                      <w:proofErr w:type="spellEnd"/>
                      <w:r w:rsidRPr="001D4D3D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  <w:t xml:space="preserve"> должен отгадать. Если отгадывает, то водя</w:t>
                      </w:r>
                      <w:r w:rsidRPr="001D4D3D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  <w:softHyphen/>
                        <w:t>щим становится тот, кто загадывал действие.</w:t>
                      </w:r>
                    </w:p>
                    <w:p w:rsidR="009073A0" w:rsidRPr="009073A0" w:rsidRDefault="009073A0" w:rsidP="001D4D3D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10"/>
                          <w:szCs w:val="28"/>
                          <w:lang w:eastAsia="ru-RU"/>
                        </w:rPr>
                      </w:pPr>
                    </w:p>
                    <w:p w:rsidR="009073A0" w:rsidRPr="009073A0" w:rsidRDefault="009073A0" w:rsidP="009073A0">
                      <w:pPr>
                        <w:spacing w:after="0" w:line="240" w:lineRule="auto"/>
                        <w:jc w:val="center"/>
                        <w:outlineLvl w:val="6"/>
                        <w:rPr>
                          <w:rFonts w:ascii="Monotype Corsiva" w:eastAsia="Times New Roman" w:hAnsi="Monotype Corsiva" w:cs="Monotype Corsiva"/>
                          <w:b/>
                          <w:bCs/>
                          <w:sz w:val="72"/>
                          <w:szCs w:val="72"/>
                          <w:lang w:eastAsia="ru-RU"/>
                        </w:rPr>
                      </w:pPr>
                      <w:r w:rsidRPr="009073A0">
                        <w:rPr>
                          <w:rFonts w:ascii="Monotype Corsiva" w:eastAsia="Times New Roman" w:hAnsi="Monotype Corsiva" w:cs="Monotype Corsiva"/>
                          <w:b/>
                          <w:bCs/>
                          <w:sz w:val="40"/>
                          <w:szCs w:val="72"/>
                          <w:lang w:eastAsia="ru-RU"/>
                        </w:rPr>
                        <w:t>«Воевода»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lang w:eastAsia="ru-RU"/>
                        </w:rPr>
                      </w:pPr>
                      <w:r w:rsidRPr="009073A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8"/>
                          <w:szCs w:val="28"/>
                          <w:lang w:eastAsia="ru-RU"/>
                        </w:rPr>
                        <w:t xml:space="preserve">   </w:t>
                      </w:r>
                      <w:r w:rsidRPr="009073A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  <w:t>Выбирается воевода, он идет с мячом по кругу.</w:t>
                      </w:r>
                      <w:bookmarkStart w:id="3" w:name="bookmark19"/>
                    </w:p>
                    <w:p w:rsidR="009073A0" w:rsidRPr="009073A0" w:rsidRDefault="009073A0" w:rsidP="009073A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</w:pPr>
                      <w:r w:rsidRPr="009073A0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eastAsia="ru-RU"/>
                        </w:rPr>
                        <w:t>Воевода</w:t>
                      </w:r>
                      <w:bookmarkEnd w:id="3"/>
                      <w:r w:rsidRPr="009073A0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eastAsia="ru-RU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  <w:t xml:space="preserve"> </w:t>
                      </w: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  <w:t>Катилось яблоко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</w:pP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  <w:t xml:space="preserve">                              вдоль огорода, 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</w:pP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  <w:t xml:space="preserve">                    Кто его поднял,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</w:pP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32"/>
                          <w:lang w:eastAsia="ru-RU"/>
                        </w:rPr>
                        <w:t xml:space="preserve">                              тот воевода. 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</w:pPr>
                      <w:r w:rsidRPr="009073A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4"/>
                          <w:lang w:eastAsia="ru-RU"/>
                        </w:rPr>
                        <w:t>На ком слова закончились, между теми игроками кладется мяч.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bookmarkStart w:id="4" w:name="bookmark20"/>
                      <w:r w:rsidRPr="009073A0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eastAsia="ru-RU"/>
                        </w:rPr>
                        <w:t>Дети</w:t>
                      </w:r>
                      <w:bookmarkEnd w:id="4"/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iCs/>
                          <w:sz w:val="28"/>
                          <w:szCs w:val="28"/>
                          <w:lang w:eastAsia="ru-RU"/>
                        </w:rPr>
                        <w:t xml:space="preserve">: </w:t>
                      </w: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Воевода, воевода, 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           </w:t>
                      </w: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Выходи из огорода. 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           </w:t>
                      </w: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>Раз, два, три —</w:t>
                      </w: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не воронь, </w:t>
                      </w:r>
                    </w:p>
                    <w:p w:rsidR="009073A0" w:rsidRPr="009073A0" w:rsidRDefault="009073A0" w:rsidP="0062512A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            </w:t>
                      </w:r>
                      <w:r w:rsidRPr="009073A0">
                        <w:rPr>
                          <w:rFonts w:ascii="Times New Roman" w:eastAsia="Times New Roman" w:hAnsi="Times New Roman" w:cs="Times New Roman"/>
                          <w:sz w:val="28"/>
                          <w:szCs w:val="28"/>
                          <w:lang w:eastAsia="ru-RU"/>
                        </w:rPr>
                        <w:t xml:space="preserve">Беги как огонь. </w:t>
                      </w:r>
                    </w:p>
                    <w:p w:rsidR="009073A0" w:rsidRPr="009073A0" w:rsidRDefault="009073A0" w:rsidP="009073A0">
                      <w:pPr>
                        <w:spacing w:after="0" w:line="240" w:lineRule="auto"/>
                        <w:ind w:firstLine="360"/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</w:pPr>
                      <w:r w:rsidRPr="009073A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  <w:t>Разворачиваются в разные сто</w:t>
                      </w:r>
                      <w:r w:rsidRPr="009073A0">
                        <w:rPr>
                          <w:rFonts w:ascii="Times New Roman" w:eastAsia="Times New Roman" w:hAnsi="Times New Roman" w:cs="Times New Roman"/>
                          <w:i/>
                          <w:iCs/>
                          <w:sz w:val="24"/>
                          <w:szCs w:val="28"/>
                          <w:lang w:eastAsia="ru-RU"/>
                        </w:rPr>
                        <w:softHyphen/>
                        <w:t>роны и бегут вдоль хоровода. Кто быстрей, тот становится воеводой.</w:t>
                      </w:r>
                    </w:p>
                    <w:p w:rsidR="001D4D3D" w:rsidRDefault="001D4D3D" w:rsidP="009073A0">
                      <w:pPr>
                        <w:spacing w:after="0"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 w:rsidR="00EE35E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58856B" wp14:editId="560335E2">
                <wp:simplePos x="0" y="0"/>
                <wp:positionH relativeFrom="column">
                  <wp:posOffset>885825</wp:posOffset>
                </wp:positionH>
                <wp:positionV relativeFrom="paragraph">
                  <wp:posOffset>6543675</wp:posOffset>
                </wp:positionV>
                <wp:extent cx="2657475" cy="981075"/>
                <wp:effectExtent l="0" t="0" r="0" b="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981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E35E0" w:rsidRDefault="00EE35E0" w:rsidP="00EE35E0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5B3E354" wp14:editId="1124FFC9">
                                  <wp:extent cx="2516521" cy="847090"/>
                                  <wp:effectExtent l="0" t="0" r="0" b="0"/>
                                  <wp:docPr id="30" name="Рисунок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" name="3718960.png"/>
                                          <pic:cNvPicPr/>
                                        </pic:nvPicPr>
                                        <pic:blipFill>
                                          <a:blip r:embed="rId1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02503" cy="8760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358856B" id="Прямоугольник 29" o:spid="_x0000_s1043" style="position:absolute;margin-left:69.75pt;margin-top:515.25pt;width:209.25pt;height:7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" filled="f" stroked="f" strokeweight="1pt">
                <v:textbox>
                  <w:txbxContent>
                    <w:p w:rsidR="00EE35E0" w:rsidRDefault="00EE35E0" w:rsidP="00EE35E0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5B3E354" wp14:editId="1124FFC9">
                            <wp:extent cx="2516521" cy="847090"/>
                            <wp:effectExtent l="0" t="0" r="0" b="0"/>
                            <wp:docPr id="30" name="Рисунок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" name="3718960.png"/>
                                    <pic:cNvPicPr/>
                                  </pic:nvPicPr>
                                  <pic:blipFill>
                                    <a:blip r:embed="rId12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02503" cy="8760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5D3312">
        <w:rPr>
          <w:noProof/>
          <w:lang w:eastAsia="ru-RU"/>
        </w:rPr>
        <w:drawing>
          <wp:inline distT="0" distB="0" distL="0" distR="0" wp14:anchorId="5BAAAAE2" wp14:editId="3D6A84CE">
            <wp:extent cx="3571875" cy="7560310"/>
            <wp:effectExtent l="0" t="0" r="952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9174539_c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r w:rsidR="005D3312">
        <w:rPr>
          <w:noProof/>
          <w:lang w:eastAsia="ru-RU"/>
        </w:rPr>
        <w:drawing>
          <wp:inline distT="0" distB="0" distL="0" distR="0" wp14:anchorId="3F57F110" wp14:editId="2BC7DA37">
            <wp:extent cx="3571875" cy="7560310"/>
            <wp:effectExtent l="0" t="0" r="952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9174539_c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  <w:r w:rsidR="005D3312">
        <w:rPr>
          <w:noProof/>
          <w:lang w:eastAsia="ru-RU"/>
        </w:rPr>
        <w:drawing>
          <wp:inline distT="0" distB="0" distL="0" distR="0" wp14:anchorId="4DFF018D" wp14:editId="4AEB6673">
            <wp:extent cx="3514725" cy="7560310"/>
            <wp:effectExtent l="0" t="0" r="952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9174539_c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756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3312" w:rsidSect="005D3312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E24AB"/>
    <w:multiLevelType w:val="hybridMultilevel"/>
    <w:tmpl w:val="D2F21ED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4240E"/>
    <w:multiLevelType w:val="hybridMultilevel"/>
    <w:tmpl w:val="DEB8B8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E12EF8"/>
    <w:multiLevelType w:val="hybridMultilevel"/>
    <w:tmpl w:val="41441B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239"/>
    <w:rsid w:val="00027C51"/>
    <w:rsid w:val="000416D7"/>
    <w:rsid w:val="001D4D3D"/>
    <w:rsid w:val="00226EA5"/>
    <w:rsid w:val="002A3478"/>
    <w:rsid w:val="002B08A5"/>
    <w:rsid w:val="00307D68"/>
    <w:rsid w:val="003B7711"/>
    <w:rsid w:val="003D46A1"/>
    <w:rsid w:val="00443A42"/>
    <w:rsid w:val="005D3312"/>
    <w:rsid w:val="0062512A"/>
    <w:rsid w:val="00766D84"/>
    <w:rsid w:val="007D3239"/>
    <w:rsid w:val="0085640F"/>
    <w:rsid w:val="009073A0"/>
    <w:rsid w:val="00962D14"/>
    <w:rsid w:val="00973AF2"/>
    <w:rsid w:val="00BC1B4F"/>
    <w:rsid w:val="00BE6D51"/>
    <w:rsid w:val="00C56FF5"/>
    <w:rsid w:val="00CD312F"/>
    <w:rsid w:val="00EE0F85"/>
    <w:rsid w:val="00EE35E0"/>
    <w:rsid w:val="00EE5928"/>
    <w:rsid w:val="00F02589"/>
    <w:rsid w:val="00FB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D3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D3312"/>
  </w:style>
  <w:style w:type="paragraph" w:styleId="a4">
    <w:name w:val="Normal (Web)"/>
    <w:basedOn w:val="a"/>
    <w:uiPriority w:val="99"/>
    <w:unhideWhenUsed/>
    <w:rsid w:val="005D3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07D68"/>
    <w:pPr>
      <w:ind w:left="720"/>
      <w:contextualSpacing/>
    </w:pPr>
  </w:style>
  <w:style w:type="character" w:styleId="a6">
    <w:name w:val="Strong"/>
    <w:basedOn w:val="a0"/>
    <w:uiPriority w:val="22"/>
    <w:qFormat/>
    <w:rsid w:val="009073A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B7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711"/>
    <w:rPr>
      <w:rFonts w:ascii="Tahoma" w:hAnsi="Tahoma" w:cs="Tahoma"/>
      <w:sz w:val="16"/>
      <w:szCs w:val="16"/>
    </w:rPr>
  </w:style>
  <w:style w:type="character" w:styleId="a9">
    <w:name w:val="Book Title"/>
    <w:basedOn w:val="a0"/>
    <w:uiPriority w:val="33"/>
    <w:qFormat/>
    <w:rsid w:val="00973AF2"/>
    <w:rPr>
      <w:b/>
      <w:bCs/>
      <w:smallCaps/>
      <w:spacing w:val="5"/>
    </w:rPr>
  </w:style>
  <w:style w:type="character" w:styleId="aa">
    <w:name w:val="Subtle Emphasis"/>
    <w:basedOn w:val="a0"/>
    <w:uiPriority w:val="19"/>
    <w:qFormat/>
    <w:rsid w:val="00973AF2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5D3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D3312"/>
  </w:style>
  <w:style w:type="paragraph" w:styleId="a4">
    <w:name w:val="Normal (Web)"/>
    <w:basedOn w:val="a"/>
    <w:uiPriority w:val="99"/>
    <w:unhideWhenUsed/>
    <w:rsid w:val="005D3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307D68"/>
    <w:pPr>
      <w:ind w:left="720"/>
      <w:contextualSpacing/>
    </w:pPr>
  </w:style>
  <w:style w:type="character" w:styleId="a6">
    <w:name w:val="Strong"/>
    <w:basedOn w:val="a0"/>
    <w:uiPriority w:val="22"/>
    <w:qFormat/>
    <w:rsid w:val="009073A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B7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7711"/>
    <w:rPr>
      <w:rFonts w:ascii="Tahoma" w:hAnsi="Tahoma" w:cs="Tahoma"/>
      <w:sz w:val="16"/>
      <w:szCs w:val="16"/>
    </w:rPr>
  </w:style>
  <w:style w:type="character" w:styleId="a9">
    <w:name w:val="Book Title"/>
    <w:basedOn w:val="a0"/>
    <w:uiPriority w:val="33"/>
    <w:qFormat/>
    <w:rsid w:val="00973AF2"/>
    <w:rPr>
      <w:b/>
      <w:bCs/>
      <w:smallCaps/>
      <w:spacing w:val="5"/>
    </w:rPr>
  </w:style>
  <w:style w:type="character" w:styleId="aa">
    <w:name w:val="Subtle Emphasis"/>
    <w:basedOn w:val="a0"/>
    <w:uiPriority w:val="19"/>
    <w:qFormat/>
    <w:rsid w:val="00973AF2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6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26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80.gif"/><Relationship Id="rId34" Type="http://schemas.openxmlformats.org/officeDocument/2006/relationships/image" Target="media/image80.jpg"/><Relationship Id="rId7" Type="http://schemas.openxmlformats.org/officeDocument/2006/relationships/image" Target="media/image11.JPG"/><Relationship Id="rId12" Type="http://schemas.openxmlformats.org/officeDocument/2006/relationships/image" Target="media/image20.png"/><Relationship Id="rId17" Type="http://schemas.openxmlformats.org/officeDocument/2006/relationships/image" Target="media/image6.jpg"/><Relationship Id="rId25" Type="http://schemas.openxmlformats.org/officeDocument/2006/relationships/image" Target="media/image100.JPG"/><Relationship Id="rId33" Type="http://schemas.openxmlformats.org/officeDocument/2006/relationships/image" Target="media/image15.jpg"/><Relationship Id="rId2" Type="http://schemas.openxmlformats.org/officeDocument/2006/relationships/styles" Target="styles.xml"/><Relationship Id="rId16" Type="http://schemas.openxmlformats.org/officeDocument/2006/relationships/image" Target="media/image40.gif"/><Relationship Id="rId20" Type="http://schemas.openxmlformats.org/officeDocument/2006/relationships/image" Target="media/image8.gif"/><Relationship Id="rId29" Type="http://schemas.openxmlformats.org/officeDocument/2006/relationships/image" Target="media/image13.JPG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21.png"/><Relationship Id="rId24" Type="http://schemas.openxmlformats.org/officeDocument/2006/relationships/image" Target="media/image10.JPG"/><Relationship Id="rId32" Type="http://schemas.openxmlformats.org/officeDocument/2006/relationships/image" Target="media/image140.gif"/><Relationship Id="rId5" Type="http://schemas.openxmlformats.org/officeDocument/2006/relationships/webSettings" Target="webSettings.xml"/><Relationship Id="rId15" Type="http://schemas.openxmlformats.org/officeDocument/2006/relationships/image" Target="media/image5.gif"/><Relationship Id="rId23" Type="http://schemas.openxmlformats.org/officeDocument/2006/relationships/image" Target="media/image90.png"/><Relationship Id="rId28" Type="http://schemas.openxmlformats.org/officeDocument/2006/relationships/image" Target="media/image12.JP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70.png"/><Relationship Id="rId31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30.png"/><Relationship Id="rId22" Type="http://schemas.openxmlformats.org/officeDocument/2006/relationships/image" Target="media/image9.png"/><Relationship Id="rId27" Type="http://schemas.openxmlformats.org/officeDocument/2006/relationships/image" Target="media/image110.jpeg"/><Relationship Id="rId30" Type="http://schemas.openxmlformats.org/officeDocument/2006/relationships/image" Target="media/image130.JP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15</cp:revision>
  <dcterms:created xsi:type="dcterms:W3CDTF">2016-03-24T14:08:00Z</dcterms:created>
  <dcterms:modified xsi:type="dcterms:W3CDTF">2016-03-31T10:05:00Z</dcterms:modified>
</cp:coreProperties>
</file>