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Карточка №1 Звук /а/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У-у-у-губы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хоботком тяну.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У-у-у-дай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трубу.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У-у-у-всех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детей зову.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А-а-а-шире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ротик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,д</w:t>
      </w:r>
      <w:proofErr w:type="gramEnd"/>
      <w:r>
        <w:rPr>
          <w:rFonts w:ascii="Arial" w:hAnsi="Arial" w:cs="Arial"/>
          <w:color w:val="111111"/>
          <w:sz w:val="26"/>
          <w:szCs w:val="26"/>
        </w:rPr>
        <w:t>етвора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>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А-а-а-у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меня болит нога.</w:t>
      </w: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Карточка №2 Звук /и/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И-и-и-ротик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к ушкам растяни.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И-и-и-хорошо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сиди.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И-и-и-песенку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тяни.</w:t>
      </w: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Карточка №</w:t>
      </w:r>
      <w:r w:rsidR="007B68C6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 xml:space="preserve">3 </w:t>
      </w: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Звуки /</w:t>
      </w:r>
      <w:proofErr w:type="spellStart"/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п</w:t>
      </w:r>
      <w:proofErr w:type="gramStart"/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,п</w:t>
      </w:r>
      <w:proofErr w:type="gramEnd"/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ь</w:t>
      </w:r>
      <w:proofErr w:type="spellEnd"/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Па-па-па – на столе крупа.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Пы-пы-пы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варю кашу из крупы.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Пы-пы-пы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нет крупы.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Оп-оп-оп – все в ладоши хлоп.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Уп-уп-уп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варю вкусный суп.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Уп-уп-уп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мы ели суп.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Пи-пи-пи – пирожок купи.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7B68C6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lastRenderedPageBreak/>
        <w:t xml:space="preserve">Карточка №4 </w:t>
      </w:r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Звуки /</w:t>
      </w:r>
      <w:proofErr w:type="spell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м</w:t>
      </w:r>
      <w:proofErr w:type="gram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,м</w:t>
      </w:r>
      <w:proofErr w:type="gram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ь</w:t>
      </w:r>
      <w:proofErr w:type="spell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Ма-ма-ма-дома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я сама.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Ма-ма-ма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буду строить я дома.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Ма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ма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ма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на дворе зима.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Ма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ма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ма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вот пришла зима.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Ма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ма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ма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я поймал сома.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Му-му-му-молоко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кому?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Ум-ум-ум - вот аквариум.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Мо-мо-мо-едим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эскимо.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м-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ом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-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ом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мы гулять идем.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м-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ом-ом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это снежный ком.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м-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ом-ом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слепим снежный дом.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Мы-мы-м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ы-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прочитали книгу мы.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М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ы-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мы-мы - дождались зимы.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Ми-ми-ми - поем ноту ми.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Ме-ме-ме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дай 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–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к</w:t>
      </w:r>
      <w:proofErr w:type="gramEnd"/>
      <w:r>
        <w:rPr>
          <w:rFonts w:ascii="Arial" w:hAnsi="Arial" w:cs="Arial"/>
          <w:color w:val="111111"/>
          <w:sz w:val="26"/>
          <w:szCs w:val="26"/>
        </w:rPr>
        <w:t>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травки мне.</w:t>
      </w: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lastRenderedPageBreak/>
        <w:t xml:space="preserve">Карточка №5 </w:t>
      </w:r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 /</w:t>
      </w:r>
      <w:proofErr w:type="spell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д</w:t>
      </w:r>
      <w:proofErr w:type="spell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Да-да-да - у меня вода.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Да-да-да - буду строить города.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Да-да-да - горяча вода.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Ды-ды-ды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нет воды.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Ды-ды-д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>-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на снегу следы.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Ду-ду-ду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за водой пойду.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Д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>-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ду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-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ду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я рыбачу на пруду.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proofErr w:type="gramStart"/>
      <w:r>
        <w:rPr>
          <w:rFonts w:ascii="Arial" w:hAnsi="Arial" w:cs="Arial"/>
          <w:color w:val="111111"/>
          <w:sz w:val="26"/>
          <w:szCs w:val="26"/>
        </w:rPr>
        <w:t>Ду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ду</w:t>
      </w:r>
      <w:proofErr w:type="spellEnd"/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-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ду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я по ягоды иду.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proofErr w:type="gramStart"/>
      <w:r>
        <w:rPr>
          <w:rFonts w:ascii="Arial" w:hAnsi="Arial" w:cs="Arial"/>
          <w:color w:val="111111"/>
          <w:sz w:val="26"/>
          <w:szCs w:val="26"/>
        </w:rPr>
        <w:t>Ду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ду</w:t>
      </w:r>
      <w:proofErr w:type="spellEnd"/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-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ду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я по лугу иду.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proofErr w:type="gramStart"/>
      <w:r>
        <w:rPr>
          <w:rFonts w:ascii="Arial" w:hAnsi="Arial" w:cs="Arial"/>
          <w:color w:val="111111"/>
          <w:sz w:val="26"/>
          <w:szCs w:val="26"/>
        </w:rPr>
        <w:t>Ду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ду</w:t>
      </w:r>
      <w:proofErr w:type="spellEnd"/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-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ду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в зоопарк иду.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До-до-д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о-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там на дереве гнездо.</w:t>
      </w: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 xml:space="preserve">Карточка №6 </w:t>
      </w:r>
      <w:proofErr w:type="gram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 /б</w:t>
      </w:r>
      <w:proofErr w:type="gram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Ба-ба-ба – новая труба.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Бу-бу-бу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взяли мы трубу.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Бы-бы-бы – нет трубы.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Бы-бы-бы - иду в лес я по грибы.</w:t>
      </w: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lastRenderedPageBreak/>
        <w:t xml:space="preserve">Карточка №7 </w:t>
      </w:r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Звуки /</w:t>
      </w:r>
      <w:proofErr w:type="spell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т</w:t>
      </w:r>
      <w:proofErr w:type="gram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,т</w:t>
      </w:r>
      <w:proofErr w:type="gram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ь</w:t>
      </w:r>
      <w:proofErr w:type="spell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Та-та-та – я везу кота.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Ту-ту-ту – помоги коту.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Ты-ты-ты – сметану съели всю коты.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Ты-ты-ты - у куклы белые банты.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Ты-ты-ты - я люблю цветы.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То-то-то – я иду в пальто.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От-от-от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летит в небе самолет.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От-от-от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испугался серый кот.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Тя-тя-тя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у меня дитя.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Ти-ти-ти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со мной не шути.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Ит-ит-ит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каша пшенная кипит.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Ить-ить-ить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я хочу пить.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Те-те-те – чайник на плите.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Ать-ать-ать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я иду гулять.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Еть-еть-еть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я буду петь.</w:t>
      </w: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lastRenderedPageBreak/>
        <w:t xml:space="preserve">Карточка №8 </w:t>
      </w:r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Звуки /</w:t>
      </w:r>
      <w:proofErr w:type="spell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в</w:t>
      </w:r>
      <w:proofErr w:type="gram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,в</w:t>
      </w:r>
      <w:proofErr w:type="gram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ь</w:t>
      </w:r>
      <w:proofErr w:type="spell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Ва-ва-ва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выросла трава.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Ву-ву-ву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соберу траву.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Ву-ву-ву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я сниму сову.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Вы-вы-вы – нет травы.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Ви-ви-ви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Верочку зови,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Ве-ве-ве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Вера на траве.</w:t>
      </w: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 xml:space="preserve">Карточка №9 </w:t>
      </w:r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Звуки /</w:t>
      </w:r>
      <w:proofErr w:type="spell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н</w:t>
      </w:r>
      <w:proofErr w:type="gram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,н</w:t>
      </w:r>
      <w:proofErr w:type="gram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ь</w:t>
      </w:r>
      <w:proofErr w:type="spell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На-на-на – лампа у окна.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Ну-ну-ну – саночки тяну.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Он-он-он – телефон.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Ан-ан-ан – барабан.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Ан-ан-ан - мне купили барабан.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Ан-ан-ан - сшила мама сарафан.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Ин-ин-ин – магазин.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Ни-ни-ни – звонок, звони.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Ень-ень-ень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теплый день.</w:t>
      </w: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lastRenderedPageBreak/>
        <w:t xml:space="preserve">Карточка №10 </w:t>
      </w:r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Звуки /</w:t>
      </w:r>
      <w:proofErr w:type="spell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к</w:t>
      </w:r>
      <w:proofErr w:type="gram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,к</w:t>
      </w:r>
      <w:proofErr w:type="gram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ь</w:t>
      </w:r>
      <w:proofErr w:type="spell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Ка-ка-ка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бежит река.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Ко-ко-ко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вижу далеко.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Ку-ку-ку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кукушка на суку.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Ку-ку-ку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взяли дети по совку.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Ак-ак-ак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у реки рыбак.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Ак-ак-ак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расцветает мак.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Ук-ук-ук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а в траве сидит паук.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Ок-ок-ок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на дворе снежок.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Ки-ки-ки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это кубики.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Ки-ки-ки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мы гуляли у реки.</w:t>
      </w: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lastRenderedPageBreak/>
        <w:t xml:space="preserve">Карточка №11 </w:t>
      </w:r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Звуки /</w:t>
      </w:r>
      <w:proofErr w:type="spell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г</w:t>
      </w:r>
      <w:proofErr w:type="gram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,г</w:t>
      </w:r>
      <w:proofErr w:type="gram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ь</w:t>
      </w:r>
      <w:proofErr w:type="spell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Гу-гу-гу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Гале помогу.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Гу-гу-гу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гуси на лугу.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Гу-гу-гу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я гуляю на лугу.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Гу-гу-гу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хорошо на берегу.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Га-га-га – зеленые луга.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Га-га-га – дайте Гале пирога,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пирога из творога.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Ги-ги-ги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Машенька, беги.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Ги-ги-ги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за шаром беги.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Ги-ги-ги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мы ели пироги.</w:t>
      </w: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 xml:space="preserve">Карточка №12 </w:t>
      </w:r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Звуки /</w:t>
      </w:r>
      <w:proofErr w:type="spell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х</w:t>
      </w:r>
      <w:proofErr w:type="gram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,х</w:t>
      </w:r>
      <w:proofErr w:type="gram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ь</w:t>
      </w:r>
      <w:proofErr w:type="spell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Ха-ха-ха - пышный хвост у петуха.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Ха-ха-ха – испугали петуха.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Ху-ху-ху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ели мы уху.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Ух-ух-ух - ходит по двору петух.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Ух-ух-ух - развалился домик - бух!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Их-их-их – ветерок затих.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Ох-ох-ох – зеленый мох.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Хи-хи-хи – в поле пели петухи.</w:t>
      </w: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lastRenderedPageBreak/>
        <w:t xml:space="preserve">Карточка №13 </w:t>
      </w:r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Звуки /</w:t>
      </w:r>
      <w:proofErr w:type="spell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с</w:t>
      </w:r>
      <w:proofErr w:type="gram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,с</w:t>
      </w:r>
      <w:proofErr w:type="gram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ь</w:t>
      </w:r>
      <w:proofErr w:type="spell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Са-са-са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вот летит оса.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Са-са-са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на траве роса.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Са-са-са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у меня коса.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Са-са-са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в сказке были чудеса.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Са-са-са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в норе живет лиса.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Са-са-са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будку сделали для пса.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Су-су-су – не 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боюсь осу</w:t>
      </w:r>
      <w:proofErr w:type="gramEnd"/>
      <w:r>
        <w:rPr>
          <w:rFonts w:ascii="Arial" w:hAnsi="Arial" w:cs="Arial"/>
          <w:color w:val="111111"/>
          <w:sz w:val="26"/>
          <w:szCs w:val="26"/>
        </w:rPr>
        <w:t>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Су-су-су - заплету косу.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Су-су-су - наточу косу.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Су-су-су - я гулял вчера в лесу.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Сы-сы-сы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у сома усы.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Сы-сы-сы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есть лисята у лисы.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Сы-сы-сы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нет осы.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Сы-сы-сы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у меня две косы.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Со-со-со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у Сони колесо.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Ас-ас-ас – я пью квас.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Ас-ас-а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с-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белка делает запас.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Ос-ос-ос – у собаки нос.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Ос-ос-ос - я укутал шарфом нос.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Ис-ис-ис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я ем рис.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Ус-ус-ус – я ем мусс.</w:t>
      </w: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lastRenderedPageBreak/>
        <w:t xml:space="preserve">Карточка №14 </w:t>
      </w:r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Звуки /</w:t>
      </w:r>
      <w:proofErr w:type="spell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</w:t>
      </w:r>
      <w:proofErr w:type="gram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,з</w:t>
      </w:r>
      <w:proofErr w:type="gram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ь</w:t>
      </w:r>
      <w:proofErr w:type="spell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За-за-за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вот идет коза.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За-за-за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вот летает стрекоза.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За-за-за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у куклы синие глаза.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Зу-зу-зу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накормлю козу.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Зу-зу-зу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не 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боюсь козу</w:t>
      </w:r>
      <w:proofErr w:type="gramEnd"/>
      <w:r>
        <w:rPr>
          <w:rFonts w:ascii="Arial" w:hAnsi="Arial" w:cs="Arial"/>
          <w:color w:val="111111"/>
          <w:sz w:val="26"/>
          <w:szCs w:val="26"/>
        </w:rPr>
        <w:t>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Зы-зы-зы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нет козы.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Зы-зы-зы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у меня две козы.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Зя-зя-зя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мы видели язя.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Зи-зи-зи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резину привези.</w:t>
      </w: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 xml:space="preserve">Карточка №15 </w:t>
      </w:r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 /</w:t>
      </w:r>
      <w:proofErr w:type="spell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ц</w:t>
      </w:r>
      <w:proofErr w:type="spell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Ца-ца-ца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вот идет овца.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Ца-ца-ца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дождик льется без конца.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Цу-цу-цу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не 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боюсь овцу</w:t>
      </w:r>
      <w:proofErr w:type="gramEnd"/>
      <w:r>
        <w:rPr>
          <w:rFonts w:ascii="Arial" w:hAnsi="Arial" w:cs="Arial"/>
          <w:color w:val="111111"/>
          <w:sz w:val="26"/>
          <w:szCs w:val="26"/>
        </w:rPr>
        <w:t>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Цы-цы-цы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нет овцы.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Цо-цо-цо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мы вымыли лицо.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Ец-ец-ец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мы ели огурец.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Ац-ац-ац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у меня матрац.</w:t>
      </w: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lastRenderedPageBreak/>
        <w:t xml:space="preserve">Карточка №16 </w:t>
      </w:r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 /</w:t>
      </w:r>
      <w:proofErr w:type="spell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ш</w:t>
      </w:r>
      <w:proofErr w:type="spell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Ша-ша-ша – мама моет малыша.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Ша-ша-ша - вижу я в воде ерша.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Шу-шу-шу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помогите малышу.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Шу-шу-шу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я траву кошу.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Ши-ши-ши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на поляне малыши.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Ши-ши-ши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зашумели камыши.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Шо-шо-шо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говорим мы хорошо.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Аш-аш-аш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дайте карандаш.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Аш-аш-аш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это котик наш.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Ош-ош-ош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у меня нож.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Иш-иш-иш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у меня малыш.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Уш-уш-уш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теплый душ.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Ашка-ашка-ашка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летит букашка.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Ошка-ошка-ошка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на окошке кошка.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Ушка-ушка-ушка – лягушка – квакушка.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Ишка-ишка-ишка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маленькая мышка.</w:t>
      </w: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lastRenderedPageBreak/>
        <w:t xml:space="preserve">Карточка №17 </w:t>
      </w:r>
      <w:proofErr w:type="gram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 /ж</w:t>
      </w:r>
      <w:proofErr w:type="gram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Жа-жа-жа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мы видели ежа.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Жи-жи-жи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под кустом живут ежи.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Жи-жи-жи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бегут ежи.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Жу-жу-жу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молока дадим ежу.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Жу-жу-жу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помогу ежу.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Жо-жо-жо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я еду на «Пежо».</w:t>
      </w: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 xml:space="preserve">Карточка №18 </w:t>
      </w:r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 /</w:t>
      </w:r>
      <w:proofErr w:type="gram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ч</w:t>
      </w:r>
      <w:proofErr w:type="gram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Ча-ча-ча – дай мне калача.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Чу-чу-чу – я гулять хочу.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Чу-чу-чу - на скакалке я скачу.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Чу-чу-чу - в самолете я лечу.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Чу-чу-чу - стать я летчиком хочу.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Чу-чу-чу - быстро всех домчу.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Чу-чу-чу - я колесами стучу.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Чи-чи-чи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красные кирпичи.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Чо-чо-чо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ох, как горячо!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Ач-ач-ач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пришел врач.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Ач-ач-ач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подарил мне папа мяч.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Оч-оч-оч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скоро ночь.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Ич-ич-ич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красный кирпич.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Ич-ич-ич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из песка пекут кулич.</w:t>
      </w: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lastRenderedPageBreak/>
        <w:t xml:space="preserve">Карточка №19 </w:t>
      </w:r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 /</w:t>
      </w:r>
      <w:proofErr w:type="spell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щ</w:t>
      </w:r>
      <w:proofErr w:type="spell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Ща-ща-ща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ходит зайка без плаща.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Щу-щу-щу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я тебя ищу.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Щу-щу-щу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я сома тащу.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Щу-щу-щу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васильки ищу.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Ще-ще-ще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я в плаще.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Щи-щи-щи – мы ели щи.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Щи-щи-щи - осенью нужны плащи.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Щи-щи-щи - паровоз, состав тащи!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Ащ-ащ-ащ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у меня плащ.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Ещ-ещ-ещ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у меня лещ.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Ущ-ущ-ущ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вьется плющ.</w:t>
      </w: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 xml:space="preserve">Карточка №20 </w:t>
      </w:r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 /</w:t>
      </w:r>
      <w:proofErr w:type="spell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й</w:t>
      </w:r>
      <w:proofErr w:type="spell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Ай-ай-ай – скоро месяц май.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Уй-уй-уй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ветер, дуй.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Ой-ой-ой – возьми меня с собой.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Ой-ой-ой - скачет заинька косой.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Эй-эй-эй – воды попей.</w:t>
      </w: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86294B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lastRenderedPageBreak/>
        <w:t xml:space="preserve">Карточка №21 </w:t>
      </w:r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Звуки /</w:t>
      </w:r>
      <w:proofErr w:type="spell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л</w:t>
      </w:r>
      <w:proofErr w:type="gram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,л</w:t>
      </w:r>
      <w:proofErr w:type="gram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ь</w:t>
      </w:r>
      <w:proofErr w:type="spell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Ла-ла-ла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лопата и пила.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Ла-ла-ла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не забьете мне гола.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Ла-ла-ла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видишь, кружится юла?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Ла-ла-ла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я малинник нашла.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Ло-ло-ло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у меня весло.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Лы-лы-лы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новые котлы.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Лу-лу-лу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купили пилу.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Лу-лу-лу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заведу юлу.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Ал-ал-ал – темный подвал.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Ал-ал-ал - мяч в ворота не попал.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Ал-ал-ал - сказку дедушка читал.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Ол-ол-ол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вымыли пол.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Ол-ол-ол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начинается футбол.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Ул-ул-ул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новый стул.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Ул-ул-ул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ветерок подул.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Ул-ул-ул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зимний лес уснул.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Ил-ил-ил – я полы помыл.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Ил-ил-ил - в барабан я бил.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Алка-алка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у Володи палка.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Олка-олка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у Володи иголка.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Улка-улка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у Володи булка.</w:t>
      </w:r>
    </w:p>
    <w:p w:rsidR="0086294B" w:rsidRDefault="007B68C6" w:rsidP="0086294B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lastRenderedPageBreak/>
        <w:t xml:space="preserve">Карточка №22 </w:t>
      </w:r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Звуки /</w:t>
      </w:r>
      <w:proofErr w:type="spell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р</w:t>
      </w:r>
      <w:proofErr w:type="gramStart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,р</w:t>
      </w:r>
      <w:proofErr w:type="gram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ь</w:t>
      </w:r>
      <w:proofErr w:type="spellEnd"/>
      <w:r w:rsidR="0086294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</w:rPr>
        <w:t>/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Ра-ра-ра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высокая гора.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Ра-ра-ра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во дворе гора.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Ра-ра-ра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в лес идти пора.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Ра-ра-ра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сад полить пора.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Ра-ра-ра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пришла зимняя пора.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Ра-ра-ра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вьюга с самого утра.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Ра-ра-ра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суп варить пора.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Ра-ра-ра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суп снимать пора.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Ры-ры-ры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летят комары.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Ры-ры-ры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прокачусь с горы.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Ры-ры-ры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в камышах живут бобры.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Ры-ры-ры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любит Варечка шары.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Ру-ру-ру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начинаем мы игру.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Ру-ру-ру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- взяли дети по ведру.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color w:val="111111"/>
          <w:sz w:val="26"/>
          <w:szCs w:val="26"/>
        </w:rPr>
        <w:t>Ро-ро-ро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– новое перо.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Ар-ар-ар – летит комар.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Ар-ар-ар - рядом синий шар.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Ар-ар-ар - улетает синий шар.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Ар-ар-ар - это красный шар.</w:t>
      </w:r>
    </w:p>
    <w:p w:rsidR="0086294B" w:rsidRDefault="0086294B" w:rsidP="0086294B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Ар-ар-ар - над кастрюлей пар.</w:t>
      </w:r>
    </w:p>
    <w:p w:rsidR="00AC304A" w:rsidRPr="007B68C6" w:rsidRDefault="0086294B" w:rsidP="007B68C6">
      <w:pPr>
        <w:pStyle w:val="a6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Ор-ор-ор – у Ромы топор.</w:t>
      </w:r>
    </w:p>
    <w:sectPr w:rsidR="00AC304A" w:rsidRPr="007B68C6" w:rsidSect="0086294B">
      <w:pgSz w:w="16838" w:h="11906" w:orient="landscape"/>
      <w:pgMar w:top="142" w:right="1134" w:bottom="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6294B"/>
    <w:rsid w:val="007B68C6"/>
    <w:rsid w:val="0086294B"/>
    <w:rsid w:val="008A4BD3"/>
    <w:rsid w:val="00AC304A"/>
    <w:rsid w:val="00DB7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D3"/>
  </w:style>
  <w:style w:type="paragraph" w:styleId="3">
    <w:name w:val="heading 3"/>
    <w:basedOn w:val="a"/>
    <w:link w:val="30"/>
    <w:uiPriority w:val="9"/>
    <w:qFormat/>
    <w:rsid w:val="008A4B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A4BD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A4BD3"/>
    <w:rPr>
      <w:b/>
      <w:bCs/>
    </w:rPr>
  </w:style>
  <w:style w:type="character" w:styleId="a4">
    <w:name w:val="Emphasis"/>
    <w:basedOn w:val="a0"/>
    <w:uiPriority w:val="20"/>
    <w:qFormat/>
    <w:rsid w:val="008A4BD3"/>
    <w:rPr>
      <w:i/>
      <w:iCs/>
    </w:rPr>
  </w:style>
  <w:style w:type="paragraph" w:styleId="a5">
    <w:name w:val="No Spacing"/>
    <w:uiPriority w:val="1"/>
    <w:qFormat/>
    <w:rsid w:val="008A4BD3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862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2018-11-19T10:38:00Z</dcterms:created>
  <dcterms:modified xsi:type="dcterms:W3CDTF">2018-11-19T10:54:00Z</dcterms:modified>
</cp:coreProperties>
</file>