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AD7" w:rsidRPr="007D0AD7" w:rsidRDefault="007D0AD7" w:rsidP="006B6F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0AD7">
        <w:rPr>
          <w:rFonts w:ascii="Times New Roman" w:hAnsi="Times New Roman" w:cs="Times New Roman"/>
          <w:b/>
          <w:sz w:val="24"/>
          <w:szCs w:val="24"/>
        </w:rPr>
        <w:t>РЕЧЕВАЯ КАРТА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Фамилия, имя, класс</w:t>
      </w:r>
      <w:r w:rsidRPr="007D0AD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 2. Домашний адрес _______________________________________________________________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 3. Дата зачисления на логопедический пункт _________________________________________ 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>4. Успеваемость по родному языку (к моменту обследования)____________________________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5.Домашний адрес ________________________________________________________________</w:t>
      </w:r>
    </w:p>
    <w:p w:rsidR="007D0AD7" w:rsidRPr="007D0AD7" w:rsidRDefault="006B6F43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D0AD7" w:rsidRPr="007D0AD7">
        <w:rPr>
          <w:rFonts w:ascii="Times New Roman" w:hAnsi="Times New Roman" w:cs="Times New Roman"/>
          <w:sz w:val="24"/>
          <w:szCs w:val="24"/>
        </w:rPr>
        <w:t>. Состояние слуха ________________________________________________________________</w:t>
      </w:r>
    </w:p>
    <w:p w:rsidR="007D0AD7" w:rsidRPr="007D0AD7" w:rsidRDefault="006B6F43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7</w:t>
      </w:r>
      <w:r w:rsidR="007D0AD7" w:rsidRPr="007D0AD7">
        <w:rPr>
          <w:rFonts w:ascii="Times New Roman" w:hAnsi="Times New Roman" w:cs="Times New Roman"/>
          <w:sz w:val="24"/>
          <w:szCs w:val="24"/>
        </w:rPr>
        <w:t>. Данные о ходе развития речи: ____________________________________________________ 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 8</w:t>
      </w:r>
      <w:r w:rsidR="007D0AD7" w:rsidRPr="007D0AD7">
        <w:rPr>
          <w:rFonts w:ascii="Times New Roman" w:hAnsi="Times New Roman" w:cs="Times New Roman"/>
          <w:sz w:val="24"/>
          <w:szCs w:val="24"/>
        </w:rPr>
        <w:t>.Состояние артикуляционного аппарата: а) губы (норма, толстые, тонкие, малоподвижные, подвижные, послеоперационные рубцы)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 б) зубы (норма, крупные, мелкие, редкие, частые, наличие лишних зубов, нарушения зубного ряда, протезы)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 в) прикус (норма,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прогения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прогнатия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>, открытый: передний, боковой; глубокий перекрест)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 г) язык (норма, массивный, маленький, девиация кончика влево/ вправо)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) подъязычная связка (норма, массивная, укороченная, сращенная, оперированная) 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е) твердое нёбо (норма, высокое, узкое, укороченное, расщелина,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субмукозная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 щель) 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>ж) мягкое нёбо (норма, укороченное, провисание: справа, сл</w:t>
      </w:r>
      <w:r w:rsidR="006B6F43">
        <w:rPr>
          <w:rFonts w:ascii="Times New Roman" w:hAnsi="Times New Roman" w:cs="Times New Roman"/>
          <w:sz w:val="24"/>
          <w:szCs w:val="24"/>
        </w:rPr>
        <w:t xml:space="preserve">ева; расщелины; </w:t>
      </w:r>
      <w:proofErr w:type="spellStart"/>
      <w:r w:rsidR="006B6F43">
        <w:rPr>
          <w:rFonts w:ascii="Times New Roman" w:hAnsi="Times New Roman" w:cs="Times New Roman"/>
          <w:sz w:val="24"/>
          <w:szCs w:val="24"/>
        </w:rPr>
        <w:t>увуля</w:t>
      </w:r>
      <w:proofErr w:type="spellEnd"/>
      <w:r w:rsidR="006B6F43">
        <w:rPr>
          <w:rFonts w:ascii="Times New Roman" w:hAnsi="Times New Roman" w:cs="Times New Roman"/>
          <w:sz w:val="24"/>
          <w:szCs w:val="24"/>
        </w:rPr>
        <w:t>: норма, 9</w:t>
      </w:r>
      <w:r w:rsidRPr="007D0AD7">
        <w:rPr>
          <w:rFonts w:ascii="Times New Roman" w:hAnsi="Times New Roman" w:cs="Times New Roman"/>
          <w:sz w:val="24"/>
          <w:szCs w:val="24"/>
        </w:rPr>
        <w:t>.Общая хара</w:t>
      </w:r>
      <w:r>
        <w:rPr>
          <w:rFonts w:ascii="Times New Roman" w:hAnsi="Times New Roman" w:cs="Times New Roman"/>
          <w:sz w:val="24"/>
          <w:szCs w:val="24"/>
        </w:rPr>
        <w:t xml:space="preserve">ктеристика речи. </w:t>
      </w:r>
      <w:r w:rsidRPr="007D0AD7">
        <w:rPr>
          <w:rFonts w:ascii="Times New Roman" w:hAnsi="Times New Roman" w:cs="Times New Roman"/>
          <w:sz w:val="24"/>
          <w:szCs w:val="24"/>
        </w:rPr>
        <w:t>Самостоятельность связанных высказываний __________________________________________________________________________________ __________________________________________________________________________________ 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 </w:t>
      </w:r>
    </w:p>
    <w:p w:rsidR="007D0AD7" w:rsidRPr="007D0AD7" w:rsidRDefault="006B6F43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10.</w:t>
      </w:r>
      <w:r w:rsidR="007D0AD7">
        <w:rPr>
          <w:rFonts w:ascii="Times New Roman" w:hAnsi="Times New Roman" w:cs="Times New Roman"/>
          <w:sz w:val="24"/>
          <w:szCs w:val="24"/>
        </w:rPr>
        <w:t xml:space="preserve"> Состояние словаря.</w:t>
      </w:r>
      <w:r w:rsidR="007D0AD7" w:rsidRPr="007D0AD7">
        <w:rPr>
          <w:rFonts w:ascii="Times New Roman" w:hAnsi="Times New Roman" w:cs="Times New Roman"/>
          <w:sz w:val="24"/>
          <w:szCs w:val="24"/>
        </w:rPr>
        <w:t xml:space="preserve"> Предметный словарь: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 а) объяснение значения слов: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 холодильник ____________________________________________________________________ 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>пылесос _________</w:t>
      </w:r>
      <w:r>
        <w:rPr>
          <w:rFonts w:ascii="Times New Roman" w:hAnsi="Times New Roman" w:cs="Times New Roman"/>
          <w:sz w:val="24"/>
          <w:szCs w:val="24"/>
        </w:rPr>
        <w:t>________________________ автомобиль______________________________</w:t>
      </w:r>
    </w:p>
    <w:p w:rsid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подбор прилагательных к существительным: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лимон (какой?)_______________; платье (какое?)__________________; лиса (какая?)____________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>в) уровень об</w:t>
      </w:r>
      <w:r>
        <w:rPr>
          <w:rFonts w:ascii="Times New Roman" w:hAnsi="Times New Roman" w:cs="Times New Roman"/>
          <w:sz w:val="24"/>
          <w:szCs w:val="24"/>
        </w:rPr>
        <w:t xml:space="preserve">общений: </w:t>
      </w: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 Сапоги, туфли, тапочки, валенки ___________________________________________________ Блюдце, сковорода, ложка, тарелка__________________________________________________ Помидор, репа, морковь, капуста ___________________________________________________  Кошка, собака, волк, ёж ___________________________________________________________ Голубь, утка, воробей, ворона ______________________________________________________ Шкаф, стол, кресло, тумбочка ______________________________________________________ Автобус, электричка, трамвай, самолёт ______________________________________________</w:t>
      </w:r>
    </w:p>
    <w:p w:rsidR="007D0AD7" w:rsidRPr="007D0AD7" w:rsidRDefault="006B6F43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Г</w:t>
      </w:r>
      <w:r w:rsidR="007D0AD7" w:rsidRPr="007D0AD7">
        <w:rPr>
          <w:rFonts w:ascii="Times New Roman" w:hAnsi="Times New Roman" w:cs="Times New Roman"/>
          <w:sz w:val="24"/>
          <w:szCs w:val="24"/>
        </w:rPr>
        <w:t xml:space="preserve">рамматический строй речи: образование множественного числа существительных и родительного падежа существительных множественного числа: </w:t>
      </w:r>
      <w:r w:rsidR="007D0AD7" w:rsidRPr="007D0AD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</w:t>
      </w:r>
    </w:p>
    <w:tbl>
      <w:tblPr>
        <w:tblW w:w="8580" w:type="dxa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215"/>
        <w:gridCol w:w="3679"/>
        <w:gridCol w:w="3686"/>
      </w:tblGrid>
      <w:tr w:rsidR="007D0AD7" w:rsidRPr="007D0AD7" w:rsidTr="004118BF">
        <w:trPr>
          <w:trHeight w:val="270"/>
          <w:tblCellSpacing w:w="7" w:type="dxa"/>
          <w:jc w:val="center"/>
        </w:trPr>
        <w:tc>
          <w:tcPr>
            <w:tcW w:w="696" w:type="pct"/>
            <w:hideMark/>
          </w:tcPr>
          <w:p w:rsidR="007D0AD7" w:rsidRPr="007D0AD7" w:rsidRDefault="007D0AD7" w:rsidP="006B6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pct"/>
            <w:hideMark/>
          </w:tcPr>
          <w:p w:rsidR="007D0AD7" w:rsidRPr="007D0AD7" w:rsidRDefault="007D0AD7" w:rsidP="006B6F43">
            <w:pPr>
              <w:spacing w:before="100" w:beforeAutospacing="1" w:after="0" w:line="240" w:lineRule="auto"/>
              <w:jc w:val="center"/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D0AD7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множ.число</w:t>
            </w:r>
            <w:proofErr w:type="spellEnd"/>
            <w:r w:rsidRPr="007D0AD7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D0AD7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им.пад</w:t>
            </w:r>
            <w:proofErr w:type="spellEnd"/>
            <w:r w:rsidRPr="007D0AD7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36" w:type="pct"/>
            <w:hideMark/>
          </w:tcPr>
          <w:p w:rsidR="007D0AD7" w:rsidRPr="007D0AD7" w:rsidRDefault="007D0AD7" w:rsidP="006B6F43">
            <w:pPr>
              <w:spacing w:before="100" w:beforeAutospacing="1" w:after="0" w:line="240" w:lineRule="auto"/>
              <w:jc w:val="center"/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D0AD7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множ.число</w:t>
            </w:r>
            <w:proofErr w:type="spellEnd"/>
            <w:r w:rsidRPr="007D0AD7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D0AD7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родит.пад</w:t>
            </w:r>
            <w:proofErr w:type="spellEnd"/>
            <w:r w:rsidRPr="007D0AD7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D0AD7" w:rsidRPr="007D0AD7" w:rsidTr="004118BF">
        <w:trPr>
          <w:trHeight w:val="270"/>
          <w:tblCellSpacing w:w="7" w:type="dxa"/>
          <w:jc w:val="center"/>
        </w:trPr>
        <w:tc>
          <w:tcPr>
            <w:tcW w:w="696" w:type="pct"/>
            <w:hideMark/>
          </w:tcPr>
          <w:p w:rsidR="007D0AD7" w:rsidRPr="007D0AD7" w:rsidRDefault="007D0AD7" w:rsidP="006B6F43">
            <w:pPr>
              <w:spacing w:before="100" w:beforeAutospacing="1" w:after="0" w:line="240" w:lineRule="auto"/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</w:pPr>
            <w:r w:rsidRPr="007D0AD7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стул</w:t>
            </w:r>
          </w:p>
        </w:tc>
        <w:tc>
          <w:tcPr>
            <w:tcW w:w="2136" w:type="pct"/>
            <w:hideMark/>
          </w:tcPr>
          <w:p w:rsidR="007D0AD7" w:rsidRPr="007D0AD7" w:rsidRDefault="007D0AD7" w:rsidP="006B6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pct"/>
            <w:hideMark/>
          </w:tcPr>
          <w:p w:rsidR="007D0AD7" w:rsidRPr="007D0AD7" w:rsidRDefault="007D0AD7" w:rsidP="006B6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AD7" w:rsidRPr="007D0AD7" w:rsidTr="004118BF">
        <w:trPr>
          <w:trHeight w:val="270"/>
          <w:tblCellSpacing w:w="7" w:type="dxa"/>
          <w:jc w:val="center"/>
        </w:trPr>
        <w:tc>
          <w:tcPr>
            <w:tcW w:w="696" w:type="pct"/>
            <w:hideMark/>
          </w:tcPr>
          <w:p w:rsidR="007D0AD7" w:rsidRPr="007D0AD7" w:rsidRDefault="007D0AD7" w:rsidP="006B6F43">
            <w:pPr>
              <w:spacing w:before="100" w:beforeAutospacing="1" w:after="0" w:line="240" w:lineRule="auto"/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</w:pPr>
            <w:r w:rsidRPr="007D0AD7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ведро</w:t>
            </w:r>
          </w:p>
        </w:tc>
        <w:tc>
          <w:tcPr>
            <w:tcW w:w="2136" w:type="pct"/>
            <w:hideMark/>
          </w:tcPr>
          <w:p w:rsidR="007D0AD7" w:rsidRPr="007D0AD7" w:rsidRDefault="007D0AD7" w:rsidP="006B6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pct"/>
            <w:hideMark/>
          </w:tcPr>
          <w:p w:rsidR="007D0AD7" w:rsidRPr="007D0AD7" w:rsidRDefault="007D0AD7" w:rsidP="006B6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AD7" w:rsidRPr="007D0AD7" w:rsidTr="004118BF">
        <w:trPr>
          <w:trHeight w:val="195"/>
          <w:tblCellSpacing w:w="7" w:type="dxa"/>
          <w:jc w:val="center"/>
        </w:trPr>
        <w:tc>
          <w:tcPr>
            <w:tcW w:w="696" w:type="pct"/>
            <w:hideMark/>
          </w:tcPr>
          <w:p w:rsidR="007D0AD7" w:rsidRPr="007D0AD7" w:rsidRDefault="007D0AD7" w:rsidP="006B6F43">
            <w:pPr>
              <w:spacing w:before="100" w:beforeAutospacing="1" w:after="0" w:line="195" w:lineRule="atLeast"/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</w:pPr>
            <w:r w:rsidRPr="007D0AD7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пчела</w:t>
            </w:r>
          </w:p>
        </w:tc>
        <w:tc>
          <w:tcPr>
            <w:tcW w:w="2136" w:type="pct"/>
            <w:hideMark/>
          </w:tcPr>
          <w:p w:rsidR="007D0AD7" w:rsidRPr="007D0AD7" w:rsidRDefault="007D0AD7" w:rsidP="006B6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136" w:type="pct"/>
            <w:hideMark/>
          </w:tcPr>
          <w:p w:rsidR="007D0AD7" w:rsidRPr="007D0AD7" w:rsidRDefault="007D0AD7" w:rsidP="006B6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D0AD7" w:rsidRPr="007D0AD7" w:rsidTr="004118BF">
        <w:trPr>
          <w:trHeight w:val="270"/>
          <w:tblCellSpacing w:w="7" w:type="dxa"/>
          <w:jc w:val="center"/>
        </w:trPr>
        <w:tc>
          <w:tcPr>
            <w:tcW w:w="696" w:type="pct"/>
            <w:hideMark/>
          </w:tcPr>
          <w:p w:rsidR="007D0AD7" w:rsidRPr="007D0AD7" w:rsidRDefault="007D0AD7" w:rsidP="006B6F43">
            <w:pPr>
              <w:spacing w:before="100" w:beforeAutospacing="1" w:after="0" w:line="240" w:lineRule="auto"/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</w:pPr>
            <w:r w:rsidRPr="007D0AD7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утёнок</w:t>
            </w:r>
          </w:p>
        </w:tc>
        <w:tc>
          <w:tcPr>
            <w:tcW w:w="2136" w:type="pct"/>
            <w:hideMark/>
          </w:tcPr>
          <w:p w:rsidR="007D0AD7" w:rsidRPr="007D0AD7" w:rsidRDefault="007D0AD7" w:rsidP="006B6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pct"/>
            <w:hideMark/>
          </w:tcPr>
          <w:p w:rsidR="007D0AD7" w:rsidRPr="007D0AD7" w:rsidRDefault="007D0AD7" w:rsidP="006B6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AD7" w:rsidRPr="007D0AD7" w:rsidTr="004118BF">
        <w:trPr>
          <w:trHeight w:val="285"/>
          <w:tblCellSpacing w:w="7" w:type="dxa"/>
          <w:jc w:val="center"/>
        </w:trPr>
        <w:tc>
          <w:tcPr>
            <w:tcW w:w="696" w:type="pct"/>
            <w:hideMark/>
          </w:tcPr>
          <w:p w:rsidR="007D0AD7" w:rsidRPr="007D0AD7" w:rsidRDefault="007D0AD7" w:rsidP="006B6F43">
            <w:pPr>
              <w:spacing w:before="100" w:beforeAutospacing="1" w:after="0" w:line="240" w:lineRule="auto"/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</w:pPr>
            <w:r w:rsidRPr="007D0AD7">
              <w:rPr>
                <w:rFonts w:ascii="Times" w:eastAsia="Times New Roman" w:hAnsi="Times" w:cs="Times New Roman"/>
                <w:color w:val="000000"/>
                <w:sz w:val="24"/>
                <w:szCs w:val="24"/>
                <w:lang w:eastAsia="ru-RU"/>
              </w:rPr>
              <w:t>окно</w:t>
            </w:r>
          </w:p>
        </w:tc>
        <w:tc>
          <w:tcPr>
            <w:tcW w:w="2136" w:type="pct"/>
            <w:hideMark/>
          </w:tcPr>
          <w:p w:rsidR="007D0AD7" w:rsidRPr="007D0AD7" w:rsidRDefault="007D0AD7" w:rsidP="006B6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pct"/>
            <w:hideMark/>
          </w:tcPr>
          <w:p w:rsidR="007D0AD7" w:rsidRPr="007D0AD7" w:rsidRDefault="007D0AD7" w:rsidP="006B6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0AD7" w:rsidRPr="007D0AD7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образование уменьшительно-ласкательной формы: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дом________________ёлка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 _________________ Женя _____________</w:t>
      </w:r>
      <w:r>
        <w:rPr>
          <w:rFonts w:ascii="Times New Roman" w:hAnsi="Times New Roman" w:cs="Times New Roman"/>
          <w:sz w:val="24"/>
          <w:szCs w:val="24"/>
        </w:rPr>
        <w:t xml:space="preserve">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стул_______________</w:t>
      </w:r>
      <w:r w:rsidRPr="007D0AD7">
        <w:rPr>
          <w:rFonts w:ascii="Times New Roman" w:hAnsi="Times New Roman" w:cs="Times New Roman"/>
          <w:sz w:val="24"/>
          <w:szCs w:val="24"/>
        </w:rPr>
        <w:t>гриб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___________</w:t>
      </w:r>
      <w:r w:rsidRPr="007D0AD7">
        <w:rPr>
          <w:rFonts w:ascii="Times New Roman" w:hAnsi="Times New Roman" w:cs="Times New Roman"/>
          <w:sz w:val="24"/>
          <w:szCs w:val="24"/>
        </w:rPr>
        <w:t>_Костя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 ________________ согласование существительных с числительными: - 1 - ухо - 2 - - 5 - помидор стул ручка</w:t>
      </w:r>
    </w:p>
    <w:p w:rsidR="004118BF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 Кто у кого детёныш? у кошки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____________________у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 собаки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__________________у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 свиньи ___________________ у медведя ___________________ у зайца ___________________</w:t>
      </w:r>
      <w:r w:rsidR="004118BF">
        <w:rPr>
          <w:rFonts w:ascii="Times New Roman" w:hAnsi="Times New Roman" w:cs="Times New Roman"/>
          <w:sz w:val="24"/>
          <w:szCs w:val="24"/>
        </w:rPr>
        <w:t xml:space="preserve"> </w:t>
      </w:r>
      <w:r w:rsidR="006B6F43">
        <w:rPr>
          <w:rFonts w:ascii="Times New Roman" w:hAnsi="Times New Roman" w:cs="Times New Roman"/>
          <w:sz w:val="24"/>
          <w:szCs w:val="24"/>
        </w:rPr>
        <w:t>12.З</w:t>
      </w:r>
      <w:r w:rsidR="004118BF">
        <w:rPr>
          <w:rFonts w:ascii="Times New Roman" w:hAnsi="Times New Roman" w:cs="Times New Roman"/>
          <w:sz w:val="24"/>
          <w:szCs w:val="24"/>
        </w:rPr>
        <w:t>вукопроизношение_______________________________________________________________________________________________________________________</w:t>
      </w:r>
      <w:r w:rsidR="006B6F43">
        <w:rPr>
          <w:rFonts w:ascii="Times New Roman" w:hAnsi="Times New Roman" w:cs="Times New Roman"/>
          <w:sz w:val="24"/>
          <w:szCs w:val="24"/>
        </w:rPr>
        <w:t>_______________________________</w:t>
      </w:r>
      <w:r w:rsidR="004118BF">
        <w:rPr>
          <w:rFonts w:ascii="Times New Roman" w:hAnsi="Times New Roman" w:cs="Times New Roman"/>
          <w:sz w:val="24"/>
          <w:szCs w:val="24"/>
        </w:rPr>
        <w:t xml:space="preserve"> </w:t>
      </w:r>
      <w:r w:rsidR="006B6F43">
        <w:rPr>
          <w:rFonts w:ascii="Times New Roman" w:hAnsi="Times New Roman" w:cs="Times New Roman"/>
          <w:sz w:val="24"/>
          <w:szCs w:val="24"/>
        </w:rPr>
        <w:t>13.</w:t>
      </w:r>
      <w:r w:rsidR="004118BF">
        <w:rPr>
          <w:rFonts w:ascii="Times New Roman" w:hAnsi="Times New Roman" w:cs="Times New Roman"/>
          <w:sz w:val="24"/>
          <w:szCs w:val="24"/>
        </w:rPr>
        <w:t>Фонематический слух</w:t>
      </w:r>
      <w:r w:rsidRPr="007D0AD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па-ба-ба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 (N или нет) _________,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та-да-да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 ____</w:t>
      </w:r>
      <w:r w:rsidR="004118BF">
        <w:rPr>
          <w:rFonts w:ascii="Times New Roman" w:hAnsi="Times New Roman" w:cs="Times New Roman"/>
          <w:sz w:val="24"/>
          <w:szCs w:val="24"/>
        </w:rPr>
        <w:t>________</w:t>
      </w:r>
      <w:r w:rsidRPr="007D0AD7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га-ка-ка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 ________,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за-за-за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 _______, ча-ча-ча _______,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ра-ра-ра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 _________,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за-за-за______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18BF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>Темп и внятность речи ____________________________________</w:t>
      </w:r>
      <w:r w:rsidR="006B6F43">
        <w:rPr>
          <w:rFonts w:ascii="Times New Roman" w:hAnsi="Times New Roman" w:cs="Times New Roman"/>
          <w:sz w:val="24"/>
          <w:szCs w:val="24"/>
        </w:rPr>
        <w:t>_____________________________ 14</w:t>
      </w:r>
      <w:r w:rsidRPr="007D0AD7">
        <w:rPr>
          <w:rFonts w:ascii="Times New Roman" w:hAnsi="Times New Roman" w:cs="Times New Roman"/>
          <w:sz w:val="24"/>
          <w:szCs w:val="24"/>
        </w:rPr>
        <w:t xml:space="preserve">.Уровень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 навыков анализа и синтеза звукового состава слова:</w:t>
      </w:r>
    </w:p>
    <w:p w:rsidR="004118BF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 1-й звук в слове мак _______ окно________ день ________ ёжик _________ йогурт__________ последний звук в слове суп________ кино </w:t>
      </w:r>
      <w:proofErr w:type="spellStart"/>
      <w:r w:rsidRPr="007D0AD7">
        <w:rPr>
          <w:rFonts w:ascii="Times New Roman" w:hAnsi="Times New Roman" w:cs="Times New Roman"/>
          <w:sz w:val="24"/>
          <w:szCs w:val="24"/>
        </w:rPr>
        <w:t>______конь</w:t>
      </w:r>
      <w:proofErr w:type="spellEnd"/>
      <w:r w:rsidRPr="007D0AD7">
        <w:rPr>
          <w:rFonts w:ascii="Times New Roman" w:hAnsi="Times New Roman" w:cs="Times New Roman"/>
          <w:sz w:val="24"/>
          <w:szCs w:val="24"/>
        </w:rPr>
        <w:t xml:space="preserve"> ________ дерево _______ </w:t>
      </w:r>
    </w:p>
    <w:p w:rsidR="004118BF" w:rsidRDefault="006B6F43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7D0AD7" w:rsidRPr="007D0AD7">
        <w:rPr>
          <w:rFonts w:ascii="Times New Roman" w:hAnsi="Times New Roman" w:cs="Times New Roman"/>
          <w:sz w:val="24"/>
          <w:szCs w:val="24"/>
        </w:rPr>
        <w:t xml:space="preserve">. Письмо: наличие и характер специфических ошибок: </w:t>
      </w:r>
      <w:r w:rsidR="004118BF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4118BF" w:rsidRDefault="004118BF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</w:p>
    <w:p w:rsidR="006B6F43" w:rsidRDefault="006B6F43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118BF">
        <w:rPr>
          <w:rFonts w:ascii="Times New Roman" w:hAnsi="Times New Roman" w:cs="Times New Roman"/>
          <w:sz w:val="24"/>
          <w:szCs w:val="24"/>
        </w:rPr>
        <w:t xml:space="preserve">. Чтение: </w:t>
      </w:r>
      <w:r w:rsidR="007D0AD7" w:rsidRPr="007D0AD7">
        <w:rPr>
          <w:rFonts w:ascii="Times New Roman" w:hAnsi="Times New Roman" w:cs="Times New Roman"/>
          <w:sz w:val="24"/>
          <w:szCs w:val="24"/>
        </w:rPr>
        <w:t xml:space="preserve">уровень овладения техникой чтения: сформирован, не сформирован; побуквенное, </w:t>
      </w:r>
      <w:proofErr w:type="spellStart"/>
      <w:r w:rsidR="007D0AD7" w:rsidRPr="007D0AD7">
        <w:rPr>
          <w:rFonts w:ascii="Times New Roman" w:hAnsi="Times New Roman" w:cs="Times New Roman"/>
          <w:sz w:val="24"/>
          <w:szCs w:val="24"/>
        </w:rPr>
        <w:t>послоговое</w:t>
      </w:r>
      <w:proofErr w:type="spellEnd"/>
      <w:r w:rsidR="007D0AD7" w:rsidRPr="007D0AD7">
        <w:rPr>
          <w:rFonts w:ascii="Times New Roman" w:hAnsi="Times New Roman" w:cs="Times New Roman"/>
          <w:sz w:val="24"/>
          <w:szCs w:val="24"/>
        </w:rPr>
        <w:t>, целыми словами; медленное, быстрое; по догадке; понимание прочитанного полное, поверхностно</w:t>
      </w:r>
      <w:r>
        <w:rPr>
          <w:rFonts w:ascii="Times New Roman" w:hAnsi="Times New Roman" w:cs="Times New Roman"/>
          <w:sz w:val="24"/>
          <w:szCs w:val="24"/>
        </w:rPr>
        <w:t xml:space="preserve">е, не доступно (подчеркнуть) </w:t>
      </w:r>
      <w:r w:rsidR="007D0AD7" w:rsidRPr="007D0AD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 </w:t>
      </w:r>
    </w:p>
    <w:p w:rsidR="006B6F43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>1</w:t>
      </w:r>
      <w:r w:rsidR="006B6F43">
        <w:rPr>
          <w:rFonts w:ascii="Times New Roman" w:hAnsi="Times New Roman" w:cs="Times New Roman"/>
          <w:sz w:val="24"/>
          <w:szCs w:val="24"/>
        </w:rPr>
        <w:t>7</w:t>
      </w:r>
      <w:r w:rsidRPr="007D0AD7">
        <w:rPr>
          <w:rFonts w:ascii="Times New Roman" w:hAnsi="Times New Roman" w:cs="Times New Roman"/>
          <w:sz w:val="24"/>
          <w:szCs w:val="24"/>
        </w:rPr>
        <w:t>. Проявление заикания: _____________________________________________________________ А) предполагаемая причина, выраженность заикания, ситуации усугубляющие его проявление (ответы у доски) ______________________________________</w:t>
      </w:r>
      <w:r w:rsidR="006B6F43">
        <w:rPr>
          <w:rFonts w:ascii="Times New Roman" w:hAnsi="Times New Roman" w:cs="Times New Roman"/>
          <w:sz w:val="24"/>
          <w:szCs w:val="24"/>
        </w:rPr>
        <w:t xml:space="preserve">_____________________________ </w:t>
      </w:r>
    </w:p>
    <w:p w:rsidR="006B6F43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 xml:space="preserve"> Заключение учителя-логопеда________________________________________________________ __________________________________________________________________________________ __________________________________________________________________________________ ______________________________________________________</w:t>
      </w:r>
      <w:r w:rsidR="006B6F43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CC69B8" w:rsidRDefault="007D0AD7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0AD7">
        <w:rPr>
          <w:rFonts w:ascii="Times New Roman" w:hAnsi="Times New Roman" w:cs="Times New Roman"/>
          <w:sz w:val="24"/>
          <w:szCs w:val="24"/>
        </w:rPr>
        <w:t>Учитель</w:t>
      </w:r>
      <w:r w:rsidR="006B6F43">
        <w:rPr>
          <w:rFonts w:ascii="Times New Roman" w:hAnsi="Times New Roman" w:cs="Times New Roman"/>
          <w:sz w:val="24"/>
          <w:szCs w:val="24"/>
        </w:rPr>
        <w:t>-логопед: ______________</w:t>
      </w:r>
    </w:p>
    <w:p w:rsidR="006B6F43" w:rsidRPr="007D0AD7" w:rsidRDefault="006B6F43" w:rsidP="006B6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"____"_____________ 20___г.</w:t>
      </w:r>
    </w:p>
    <w:sectPr w:rsidR="006B6F43" w:rsidRPr="007D0AD7" w:rsidSect="006B6F43">
      <w:pgSz w:w="11906" w:h="16838"/>
      <w:pgMar w:top="1134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7D0AD7"/>
    <w:rsid w:val="00002B3B"/>
    <w:rsid w:val="00002D48"/>
    <w:rsid w:val="00002D64"/>
    <w:rsid w:val="00003AA9"/>
    <w:rsid w:val="00003B5D"/>
    <w:rsid w:val="00004C7B"/>
    <w:rsid w:val="00004E6B"/>
    <w:rsid w:val="00004FCA"/>
    <w:rsid w:val="000075CE"/>
    <w:rsid w:val="0001081D"/>
    <w:rsid w:val="00011155"/>
    <w:rsid w:val="00013881"/>
    <w:rsid w:val="0001417F"/>
    <w:rsid w:val="000141E9"/>
    <w:rsid w:val="00015118"/>
    <w:rsid w:val="000157E3"/>
    <w:rsid w:val="00016C1E"/>
    <w:rsid w:val="00017E2F"/>
    <w:rsid w:val="0002026C"/>
    <w:rsid w:val="0002082B"/>
    <w:rsid w:val="00020F92"/>
    <w:rsid w:val="000210AD"/>
    <w:rsid w:val="000211E9"/>
    <w:rsid w:val="00021EC4"/>
    <w:rsid w:val="00023580"/>
    <w:rsid w:val="00024194"/>
    <w:rsid w:val="00024864"/>
    <w:rsid w:val="00025610"/>
    <w:rsid w:val="000262FB"/>
    <w:rsid w:val="00027691"/>
    <w:rsid w:val="000302A0"/>
    <w:rsid w:val="00030A42"/>
    <w:rsid w:val="00030AAD"/>
    <w:rsid w:val="0003138A"/>
    <w:rsid w:val="00031735"/>
    <w:rsid w:val="0003197B"/>
    <w:rsid w:val="00031F54"/>
    <w:rsid w:val="00034D94"/>
    <w:rsid w:val="00034E1B"/>
    <w:rsid w:val="000358C6"/>
    <w:rsid w:val="00036418"/>
    <w:rsid w:val="00041462"/>
    <w:rsid w:val="00041FDB"/>
    <w:rsid w:val="00042823"/>
    <w:rsid w:val="00045A29"/>
    <w:rsid w:val="00047505"/>
    <w:rsid w:val="000477CB"/>
    <w:rsid w:val="00047E19"/>
    <w:rsid w:val="00050169"/>
    <w:rsid w:val="00050D24"/>
    <w:rsid w:val="00050ECB"/>
    <w:rsid w:val="000511BA"/>
    <w:rsid w:val="00051FD2"/>
    <w:rsid w:val="00053080"/>
    <w:rsid w:val="00053D60"/>
    <w:rsid w:val="000616CD"/>
    <w:rsid w:val="0006177F"/>
    <w:rsid w:val="0006269C"/>
    <w:rsid w:val="00062780"/>
    <w:rsid w:val="00062F7B"/>
    <w:rsid w:val="0006307D"/>
    <w:rsid w:val="00064B35"/>
    <w:rsid w:val="0006511F"/>
    <w:rsid w:val="00065E61"/>
    <w:rsid w:val="00067830"/>
    <w:rsid w:val="00067A8B"/>
    <w:rsid w:val="00067AB3"/>
    <w:rsid w:val="00071003"/>
    <w:rsid w:val="00072717"/>
    <w:rsid w:val="0007274F"/>
    <w:rsid w:val="00072843"/>
    <w:rsid w:val="00072D52"/>
    <w:rsid w:val="00073639"/>
    <w:rsid w:val="00073A15"/>
    <w:rsid w:val="00073B10"/>
    <w:rsid w:val="00074A0A"/>
    <w:rsid w:val="00074F02"/>
    <w:rsid w:val="000761AB"/>
    <w:rsid w:val="00076A25"/>
    <w:rsid w:val="00077E8E"/>
    <w:rsid w:val="00077F9B"/>
    <w:rsid w:val="00080202"/>
    <w:rsid w:val="00080BAA"/>
    <w:rsid w:val="000811D1"/>
    <w:rsid w:val="00081306"/>
    <w:rsid w:val="00081443"/>
    <w:rsid w:val="0008187E"/>
    <w:rsid w:val="00082106"/>
    <w:rsid w:val="00082B9A"/>
    <w:rsid w:val="00084F17"/>
    <w:rsid w:val="0008587E"/>
    <w:rsid w:val="00086280"/>
    <w:rsid w:val="000866E8"/>
    <w:rsid w:val="000867AE"/>
    <w:rsid w:val="00086912"/>
    <w:rsid w:val="00087396"/>
    <w:rsid w:val="0008761A"/>
    <w:rsid w:val="00093291"/>
    <w:rsid w:val="0009348E"/>
    <w:rsid w:val="000941C3"/>
    <w:rsid w:val="00094AF4"/>
    <w:rsid w:val="00095B1E"/>
    <w:rsid w:val="000961F7"/>
    <w:rsid w:val="000965DB"/>
    <w:rsid w:val="000A011D"/>
    <w:rsid w:val="000A0C72"/>
    <w:rsid w:val="000A185E"/>
    <w:rsid w:val="000A2939"/>
    <w:rsid w:val="000A2FAD"/>
    <w:rsid w:val="000A36DD"/>
    <w:rsid w:val="000A3E8D"/>
    <w:rsid w:val="000A5CC9"/>
    <w:rsid w:val="000A5E5B"/>
    <w:rsid w:val="000A60DF"/>
    <w:rsid w:val="000A720C"/>
    <w:rsid w:val="000A7B8B"/>
    <w:rsid w:val="000B031C"/>
    <w:rsid w:val="000B0CE4"/>
    <w:rsid w:val="000B14F5"/>
    <w:rsid w:val="000B2F78"/>
    <w:rsid w:val="000B490D"/>
    <w:rsid w:val="000B49CA"/>
    <w:rsid w:val="000B6CFB"/>
    <w:rsid w:val="000B702B"/>
    <w:rsid w:val="000C09E2"/>
    <w:rsid w:val="000C2C31"/>
    <w:rsid w:val="000C3516"/>
    <w:rsid w:val="000C397B"/>
    <w:rsid w:val="000C4030"/>
    <w:rsid w:val="000C512C"/>
    <w:rsid w:val="000C55D4"/>
    <w:rsid w:val="000C5E50"/>
    <w:rsid w:val="000C70D0"/>
    <w:rsid w:val="000D1097"/>
    <w:rsid w:val="000D2F62"/>
    <w:rsid w:val="000D33C7"/>
    <w:rsid w:val="000D3B7C"/>
    <w:rsid w:val="000D46BF"/>
    <w:rsid w:val="000D5194"/>
    <w:rsid w:val="000D609F"/>
    <w:rsid w:val="000E3041"/>
    <w:rsid w:val="000E31AC"/>
    <w:rsid w:val="000E4C07"/>
    <w:rsid w:val="000E73BB"/>
    <w:rsid w:val="000F0AB1"/>
    <w:rsid w:val="000F350F"/>
    <w:rsid w:val="000F3D6D"/>
    <w:rsid w:val="000F4BDC"/>
    <w:rsid w:val="000F4D36"/>
    <w:rsid w:val="000F5C9D"/>
    <w:rsid w:val="000F674E"/>
    <w:rsid w:val="000F6CDF"/>
    <w:rsid w:val="000F6D3A"/>
    <w:rsid w:val="000F6FEB"/>
    <w:rsid w:val="000F77AC"/>
    <w:rsid w:val="001011B6"/>
    <w:rsid w:val="00101A8A"/>
    <w:rsid w:val="00101BE9"/>
    <w:rsid w:val="001026D8"/>
    <w:rsid w:val="00102843"/>
    <w:rsid w:val="00102B04"/>
    <w:rsid w:val="00103847"/>
    <w:rsid w:val="001046B8"/>
    <w:rsid w:val="001051E1"/>
    <w:rsid w:val="00105DC4"/>
    <w:rsid w:val="00105E7B"/>
    <w:rsid w:val="001066B0"/>
    <w:rsid w:val="00107B66"/>
    <w:rsid w:val="001102D2"/>
    <w:rsid w:val="00112B24"/>
    <w:rsid w:val="0011375F"/>
    <w:rsid w:val="0011564B"/>
    <w:rsid w:val="001163FD"/>
    <w:rsid w:val="00116505"/>
    <w:rsid w:val="0011660F"/>
    <w:rsid w:val="00117B40"/>
    <w:rsid w:val="00124527"/>
    <w:rsid w:val="00126A26"/>
    <w:rsid w:val="00126E25"/>
    <w:rsid w:val="00130997"/>
    <w:rsid w:val="001348CB"/>
    <w:rsid w:val="00134D86"/>
    <w:rsid w:val="00136005"/>
    <w:rsid w:val="001368DF"/>
    <w:rsid w:val="001370AF"/>
    <w:rsid w:val="001371A9"/>
    <w:rsid w:val="00137393"/>
    <w:rsid w:val="0014044C"/>
    <w:rsid w:val="00141970"/>
    <w:rsid w:val="0014260F"/>
    <w:rsid w:val="00142F0B"/>
    <w:rsid w:val="00143BCD"/>
    <w:rsid w:val="00143C2F"/>
    <w:rsid w:val="001450AA"/>
    <w:rsid w:val="00145FFD"/>
    <w:rsid w:val="0014647D"/>
    <w:rsid w:val="00146C2B"/>
    <w:rsid w:val="0014764D"/>
    <w:rsid w:val="00147CF7"/>
    <w:rsid w:val="00147D42"/>
    <w:rsid w:val="00147D46"/>
    <w:rsid w:val="00150379"/>
    <w:rsid w:val="00150D2A"/>
    <w:rsid w:val="00151040"/>
    <w:rsid w:val="00153C26"/>
    <w:rsid w:val="00154972"/>
    <w:rsid w:val="00155DAA"/>
    <w:rsid w:val="00156411"/>
    <w:rsid w:val="0015649C"/>
    <w:rsid w:val="001572BD"/>
    <w:rsid w:val="00157E8C"/>
    <w:rsid w:val="00160C6A"/>
    <w:rsid w:val="00161CCE"/>
    <w:rsid w:val="001622CC"/>
    <w:rsid w:val="00162641"/>
    <w:rsid w:val="00162D1A"/>
    <w:rsid w:val="00163682"/>
    <w:rsid w:val="00163AB6"/>
    <w:rsid w:val="00164A15"/>
    <w:rsid w:val="00165128"/>
    <w:rsid w:val="00165384"/>
    <w:rsid w:val="00166245"/>
    <w:rsid w:val="00166BE0"/>
    <w:rsid w:val="00167198"/>
    <w:rsid w:val="00167BF7"/>
    <w:rsid w:val="00170611"/>
    <w:rsid w:val="001709E7"/>
    <w:rsid w:val="00170C07"/>
    <w:rsid w:val="00171CAC"/>
    <w:rsid w:val="001729DA"/>
    <w:rsid w:val="00173592"/>
    <w:rsid w:val="00173C5C"/>
    <w:rsid w:val="00173FCB"/>
    <w:rsid w:val="00174B40"/>
    <w:rsid w:val="00175781"/>
    <w:rsid w:val="00176F61"/>
    <w:rsid w:val="00177397"/>
    <w:rsid w:val="001774CD"/>
    <w:rsid w:val="00177B38"/>
    <w:rsid w:val="00177D64"/>
    <w:rsid w:val="001818C3"/>
    <w:rsid w:val="0018246F"/>
    <w:rsid w:val="00182FFA"/>
    <w:rsid w:val="00183535"/>
    <w:rsid w:val="001859A4"/>
    <w:rsid w:val="001871EC"/>
    <w:rsid w:val="0018766F"/>
    <w:rsid w:val="001878E2"/>
    <w:rsid w:val="00190855"/>
    <w:rsid w:val="001922D2"/>
    <w:rsid w:val="00193058"/>
    <w:rsid w:val="00193130"/>
    <w:rsid w:val="00195C0C"/>
    <w:rsid w:val="00195D65"/>
    <w:rsid w:val="00196DD1"/>
    <w:rsid w:val="001A19F3"/>
    <w:rsid w:val="001A2240"/>
    <w:rsid w:val="001A2CE4"/>
    <w:rsid w:val="001A4413"/>
    <w:rsid w:val="001A4D3D"/>
    <w:rsid w:val="001A56EF"/>
    <w:rsid w:val="001A63C6"/>
    <w:rsid w:val="001A7C18"/>
    <w:rsid w:val="001B05D9"/>
    <w:rsid w:val="001B0925"/>
    <w:rsid w:val="001B29A0"/>
    <w:rsid w:val="001B2F76"/>
    <w:rsid w:val="001B40F8"/>
    <w:rsid w:val="001B445D"/>
    <w:rsid w:val="001B4B4F"/>
    <w:rsid w:val="001B5147"/>
    <w:rsid w:val="001B65B5"/>
    <w:rsid w:val="001B6D4F"/>
    <w:rsid w:val="001B7435"/>
    <w:rsid w:val="001B7ADE"/>
    <w:rsid w:val="001C00ED"/>
    <w:rsid w:val="001C043E"/>
    <w:rsid w:val="001C2F97"/>
    <w:rsid w:val="001C35DF"/>
    <w:rsid w:val="001C36EE"/>
    <w:rsid w:val="001C3AA3"/>
    <w:rsid w:val="001C3C34"/>
    <w:rsid w:val="001C4AE2"/>
    <w:rsid w:val="001C4E98"/>
    <w:rsid w:val="001C5BE4"/>
    <w:rsid w:val="001C5E7F"/>
    <w:rsid w:val="001C73BF"/>
    <w:rsid w:val="001D064B"/>
    <w:rsid w:val="001D0BA9"/>
    <w:rsid w:val="001D1905"/>
    <w:rsid w:val="001D24FD"/>
    <w:rsid w:val="001D3807"/>
    <w:rsid w:val="001D3D11"/>
    <w:rsid w:val="001D3F82"/>
    <w:rsid w:val="001D4BF8"/>
    <w:rsid w:val="001D5309"/>
    <w:rsid w:val="001D6C5B"/>
    <w:rsid w:val="001D7AEB"/>
    <w:rsid w:val="001E0B65"/>
    <w:rsid w:val="001E117A"/>
    <w:rsid w:val="001E1C99"/>
    <w:rsid w:val="001E2AF2"/>
    <w:rsid w:val="001E3F07"/>
    <w:rsid w:val="001E4276"/>
    <w:rsid w:val="001E7B8B"/>
    <w:rsid w:val="001F0AF4"/>
    <w:rsid w:val="001F250F"/>
    <w:rsid w:val="001F3286"/>
    <w:rsid w:val="001F3896"/>
    <w:rsid w:val="001F396A"/>
    <w:rsid w:val="001F3FBC"/>
    <w:rsid w:val="001F4937"/>
    <w:rsid w:val="001F49F1"/>
    <w:rsid w:val="001F4B33"/>
    <w:rsid w:val="001F4D29"/>
    <w:rsid w:val="001F573B"/>
    <w:rsid w:val="001F6629"/>
    <w:rsid w:val="001F7EFF"/>
    <w:rsid w:val="00200280"/>
    <w:rsid w:val="00200442"/>
    <w:rsid w:val="00202359"/>
    <w:rsid w:val="00202B49"/>
    <w:rsid w:val="00202CB6"/>
    <w:rsid w:val="00202CDB"/>
    <w:rsid w:val="00203AB3"/>
    <w:rsid w:val="002048C7"/>
    <w:rsid w:val="00206858"/>
    <w:rsid w:val="0020703D"/>
    <w:rsid w:val="0021142D"/>
    <w:rsid w:val="00211A26"/>
    <w:rsid w:val="00214265"/>
    <w:rsid w:val="00214AAE"/>
    <w:rsid w:val="00214F2D"/>
    <w:rsid w:val="002158BF"/>
    <w:rsid w:val="00215F33"/>
    <w:rsid w:val="00216080"/>
    <w:rsid w:val="00217281"/>
    <w:rsid w:val="002203AF"/>
    <w:rsid w:val="00221293"/>
    <w:rsid w:val="0022183B"/>
    <w:rsid w:val="002240AC"/>
    <w:rsid w:val="00224938"/>
    <w:rsid w:val="00224E52"/>
    <w:rsid w:val="002266B5"/>
    <w:rsid w:val="002271ED"/>
    <w:rsid w:val="00227506"/>
    <w:rsid w:val="002277D5"/>
    <w:rsid w:val="00227E64"/>
    <w:rsid w:val="002300F5"/>
    <w:rsid w:val="002301E7"/>
    <w:rsid w:val="0023149F"/>
    <w:rsid w:val="002325BC"/>
    <w:rsid w:val="0023316A"/>
    <w:rsid w:val="00234421"/>
    <w:rsid w:val="00235760"/>
    <w:rsid w:val="00235AC1"/>
    <w:rsid w:val="00236F64"/>
    <w:rsid w:val="00237BA4"/>
    <w:rsid w:val="00237E7E"/>
    <w:rsid w:val="002401EA"/>
    <w:rsid w:val="00240595"/>
    <w:rsid w:val="0024255B"/>
    <w:rsid w:val="00244F82"/>
    <w:rsid w:val="00245908"/>
    <w:rsid w:val="00246D5C"/>
    <w:rsid w:val="00247B20"/>
    <w:rsid w:val="00250E80"/>
    <w:rsid w:val="002517B3"/>
    <w:rsid w:val="00251D5B"/>
    <w:rsid w:val="00251F1F"/>
    <w:rsid w:val="00254C27"/>
    <w:rsid w:val="002552F1"/>
    <w:rsid w:val="00255C84"/>
    <w:rsid w:val="00255F82"/>
    <w:rsid w:val="00257F11"/>
    <w:rsid w:val="00260183"/>
    <w:rsid w:val="00260B15"/>
    <w:rsid w:val="002618B6"/>
    <w:rsid w:val="002667D8"/>
    <w:rsid w:val="002701ED"/>
    <w:rsid w:val="00270216"/>
    <w:rsid w:val="00270696"/>
    <w:rsid w:val="00270F8E"/>
    <w:rsid w:val="00271133"/>
    <w:rsid w:val="00271327"/>
    <w:rsid w:val="002718B0"/>
    <w:rsid w:val="002729AE"/>
    <w:rsid w:val="002753FC"/>
    <w:rsid w:val="00275A7E"/>
    <w:rsid w:val="00275B4A"/>
    <w:rsid w:val="00275D76"/>
    <w:rsid w:val="002765A9"/>
    <w:rsid w:val="00276E51"/>
    <w:rsid w:val="00277160"/>
    <w:rsid w:val="00280130"/>
    <w:rsid w:val="00280B0A"/>
    <w:rsid w:val="0028281F"/>
    <w:rsid w:val="00284890"/>
    <w:rsid w:val="00285DD5"/>
    <w:rsid w:val="002863B6"/>
    <w:rsid w:val="0028685A"/>
    <w:rsid w:val="002868AA"/>
    <w:rsid w:val="00286D4D"/>
    <w:rsid w:val="002871EF"/>
    <w:rsid w:val="00290934"/>
    <w:rsid w:val="00290EE9"/>
    <w:rsid w:val="00290F7E"/>
    <w:rsid w:val="00292ECD"/>
    <w:rsid w:val="00293206"/>
    <w:rsid w:val="002935CF"/>
    <w:rsid w:val="00293BA9"/>
    <w:rsid w:val="00293D90"/>
    <w:rsid w:val="002945A5"/>
    <w:rsid w:val="002952C7"/>
    <w:rsid w:val="00295E69"/>
    <w:rsid w:val="00297D35"/>
    <w:rsid w:val="00297D71"/>
    <w:rsid w:val="002A0784"/>
    <w:rsid w:val="002A1865"/>
    <w:rsid w:val="002A1A05"/>
    <w:rsid w:val="002A2084"/>
    <w:rsid w:val="002A21F6"/>
    <w:rsid w:val="002A249F"/>
    <w:rsid w:val="002A3AAB"/>
    <w:rsid w:val="002A49BB"/>
    <w:rsid w:val="002A5DD0"/>
    <w:rsid w:val="002B1C19"/>
    <w:rsid w:val="002B2A6E"/>
    <w:rsid w:val="002B2F0D"/>
    <w:rsid w:val="002B3978"/>
    <w:rsid w:val="002B4508"/>
    <w:rsid w:val="002B46D9"/>
    <w:rsid w:val="002B55B2"/>
    <w:rsid w:val="002C01A7"/>
    <w:rsid w:val="002C180B"/>
    <w:rsid w:val="002C2430"/>
    <w:rsid w:val="002C288E"/>
    <w:rsid w:val="002C65C1"/>
    <w:rsid w:val="002C72EA"/>
    <w:rsid w:val="002C7B59"/>
    <w:rsid w:val="002D10D0"/>
    <w:rsid w:val="002D2B67"/>
    <w:rsid w:val="002D430F"/>
    <w:rsid w:val="002D4345"/>
    <w:rsid w:val="002D44C8"/>
    <w:rsid w:val="002D51C1"/>
    <w:rsid w:val="002D65E1"/>
    <w:rsid w:val="002D6DA6"/>
    <w:rsid w:val="002D7DC1"/>
    <w:rsid w:val="002E081C"/>
    <w:rsid w:val="002E1FB3"/>
    <w:rsid w:val="002E21CC"/>
    <w:rsid w:val="002E4B43"/>
    <w:rsid w:val="002E4B62"/>
    <w:rsid w:val="002E57DB"/>
    <w:rsid w:val="002F280D"/>
    <w:rsid w:val="002F40EA"/>
    <w:rsid w:val="002F42D1"/>
    <w:rsid w:val="002F58EE"/>
    <w:rsid w:val="002F5D1E"/>
    <w:rsid w:val="002F6EE6"/>
    <w:rsid w:val="002F7D8D"/>
    <w:rsid w:val="00301D83"/>
    <w:rsid w:val="00303C0D"/>
    <w:rsid w:val="00303E28"/>
    <w:rsid w:val="00304BF9"/>
    <w:rsid w:val="00305307"/>
    <w:rsid w:val="00305826"/>
    <w:rsid w:val="003078F2"/>
    <w:rsid w:val="00307CFA"/>
    <w:rsid w:val="00310237"/>
    <w:rsid w:val="00310BDC"/>
    <w:rsid w:val="00310D64"/>
    <w:rsid w:val="00312390"/>
    <w:rsid w:val="003126E3"/>
    <w:rsid w:val="003128C3"/>
    <w:rsid w:val="00313399"/>
    <w:rsid w:val="00313DE2"/>
    <w:rsid w:val="003149B9"/>
    <w:rsid w:val="00317F01"/>
    <w:rsid w:val="0032001D"/>
    <w:rsid w:val="00321184"/>
    <w:rsid w:val="003215DE"/>
    <w:rsid w:val="00321FC2"/>
    <w:rsid w:val="00322A21"/>
    <w:rsid w:val="0032308E"/>
    <w:rsid w:val="003230BE"/>
    <w:rsid w:val="003265B4"/>
    <w:rsid w:val="00327041"/>
    <w:rsid w:val="0033126B"/>
    <w:rsid w:val="00331463"/>
    <w:rsid w:val="00331D6A"/>
    <w:rsid w:val="00332D6D"/>
    <w:rsid w:val="00332F49"/>
    <w:rsid w:val="003331DD"/>
    <w:rsid w:val="00334EE7"/>
    <w:rsid w:val="00336068"/>
    <w:rsid w:val="003377E1"/>
    <w:rsid w:val="003419A6"/>
    <w:rsid w:val="0034345A"/>
    <w:rsid w:val="00346B4D"/>
    <w:rsid w:val="0034785D"/>
    <w:rsid w:val="00350D45"/>
    <w:rsid w:val="003510EA"/>
    <w:rsid w:val="0035137F"/>
    <w:rsid w:val="0035163C"/>
    <w:rsid w:val="00351BEB"/>
    <w:rsid w:val="00355203"/>
    <w:rsid w:val="00355242"/>
    <w:rsid w:val="00355719"/>
    <w:rsid w:val="00355CB1"/>
    <w:rsid w:val="003566E2"/>
    <w:rsid w:val="00356A88"/>
    <w:rsid w:val="00356D40"/>
    <w:rsid w:val="00356EE9"/>
    <w:rsid w:val="0035717A"/>
    <w:rsid w:val="00360465"/>
    <w:rsid w:val="0036047A"/>
    <w:rsid w:val="00360BDC"/>
    <w:rsid w:val="00360E39"/>
    <w:rsid w:val="00360F7F"/>
    <w:rsid w:val="00361195"/>
    <w:rsid w:val="00361C41"/>
    <w:rsid w:val="00363C78"/>
    <w:rsid w:val="00364B17"/>
    <w:rsid w:val="00370255"/>
    <w:rsid w:val="00370D8B"/>
    <w:rsid w:val="00371DA0"/>
    <w:rsid w:val="0037242B"/>
    <w:rsid w:val="00374F42"/>
    <w:rsid w:val="00375A4D"/>
    <w:rsid w:val="00376370"/>
    <w:rsid w:val="00376FC5"/>
    <w:rsid w:val="003819C2"/>
    <w:rsid w:val="00381A6A"/>
    <w:rsid w:val="003824EF"/>
    <w:rsid w:val="00382DC2"/>
    <w:rsid w:val="003836B5"/>
    <w:rsid w:val="003854F0"/>
    <w:rsid w:val="0038569F"/>
    <w:rsid w:val="00386205"/>
    <w:rsid w:val="00386470"/>
    <w:rsid w:val="00386E77"/>
    <w:rsid w:val="003872E0"/>
    <w:rsid w:val="0039075F"/>
    <w:rsid w:val="00392F8B"/>
    <w:rsid w:val="0039333F"/>
    <w:rsid w:val="003934BD"/>
    <w:rsid w:val="00394C59"/>
    <w:rsid w:val="00394D5A"/>
    <w:rsid w:val="00395944"/>
    <w:rsid w:val="0039783E"/>
    <w:rsid w:val="00397E62"/>
    <w:rsid w:val="003A131B"/>
    <w:rsid w:val="003A2419"/>
    <w:rsid w:val="003A2C4C"/>
    <w:rsid w:val="003A308E"/>
    <w:rsid w:val="003A3380"/>
    <w:rsid w:val="003A3418"/>
    <w:rsid w:val="003A4005"/>
    <w:rsid w:val="003A4461"/>
    <w:rsid w:val="003A5084"/>
    <w:rsid w:val="003A54C6"/>
    <w:rsid w:val="003A6909"/>
    <w:rsid w:val="003B0168"/>
    <w:rsid w:val="003B16BB"/>
    <w:rsid w:val="003B4132"/>
    <w:rsid w:val="003B4774"/>
    <w:rsid w:val="003B676B"/>
    <w:rsid w:val="003B713A"/>
    <w:rsid w:val="003C074F"/>
    <w:rsid w:val="003C191D"/>
    <w:rsid w:val="003C2213"/>
    <w:rsid w:val="003C249C"/>
    <w:rsid w:val="003C3225"/>
    <w:rsid w:val="003C3B52"/>
    <w:rsid w:val="003C45E7"/>
    <w:rsid w:val="003C62A6"/>
    <w:rsid w:val="003C760D"/>
    <w:rsid w:val="003C7D01"/>
    <w:rsid w:val="003C7D0B"/>
    <w:rsid w:val="003D02A1"/>
    <w:rsid w:val="003D195C"/>
    <w:rsid w:val="003D19C9"/>
    <w:rsid w:val="003D4C50"/>
    <w:rsid w:val="003D5B2B"/>
    <w:rsid w:val="003D67B5"/>
    <w:rsid w:val="003E083B"/>
    <w:rsid w:val="003E0DE5"/>
    <w:rsid w:val="003E1906"/>
    <w:rsid w:val="003E1934"/>
    <w:rsid w:val="003E1BDD"/>
    <w:rsid w:val="003E1C4A"/>
    <w:rsid w:val="003E2797"/>
    <w:rsid w:val="003E3A3C"/>
    <w:rsid w:val="003E4EB1"/>
    <w:rsid w:val="003E578C"/>
    <w:rsid w:val="003E64E8"/>
    <w:rsid w:val="003E7AAC"/>
    <w:rsid w:val="003F1A7A"/>
    <w:rsid w:val="003F3A48"/>
    <w:rsid w:val="003F3AF6"/>
    <w:rsid w:val="003F47E4"/>
    <w:rsid w:val="003F4B23"/>
    <w:rsid w:val="003F4D0C"/>
    <w:rsid w:val="003F5464"/>
    <w:rsid w:val="003F5FB6"/>
    <w:rsid w:val="00400963"/>
    <w:rsid w:val="00403625"/>
    <w:rsid w:val="004041A5"/>
    <w:rsid w:val="00404279"/>
    <w:rsid w:val="00404C5D"/>
    <w:rsid w:val="00404F4A"/>
    <w:rsid w:val="00405710"/>
    <w:rsid w:val="00405D70"/>
    <w:rsid w:val="0040615F"/>
    <w:rsid w:val="0040618D"/>
    <w:rsid w:val="00406D03"/>
    <w:rsid w:val="00410D50"/>
    <w:rsid w:val="004118BF"/>
    <w:rsid w:val="0041330D"/>
    <w:rsid w:val="0041342B"/>
    <w:rsid w:val="00413B6B"/>
    <w:rsid w:val="00413FDB"/>
    <w:rsid w:val="00414424"/>
    <w:rsid w:val="00415BB1"/>
    <w:rsid w:val="00415C2D"/>
    <w:rsid w:val="004164F6"/>
    <w:rsid w:val="004165E4"/>
    <w:rsid w:val="004170CD"/>
    <w:rsid w:val="00417282"/>
    <w:rsid w:val="00417796"/>
    <w:rsid w:val="00417E50"/>
    <w:rsid w:val="0042034C"/>
    <w:rsid w:val="004206B5"/>
    <w:rsid w:val="00422557"/>
    <w:rsid w:val="00423BA1"/>
    <w:rsid w:val="00424B33"/>
    <w:rsid w:val="0042532F"/>
    <w:rsid w:val="00427581"/>
    <w:rsid w:val="00427D7C"/>
    <w:rsid w:val="00433BBC"/>
    <w:rsid w:val="00436202"/>
    <w:rsid w:val="00436402"/>
    <w:rsid w:val="004407CA"/>
    <w:rsid w:val="0044230B"/>
    <w:rsid w:val="00442E99"/>
    <w:rsid w:val="00443042"/>
    <w:rsid w:val="00447A0C"/>
    <w:rsid w:val="00451F2E"/>
    <w:rsid w:val="00452555"/>
    <w:rsid w:val="004527FA"/>
    <w:rsid w:val="004529CD"/>
    <w:rsid w:val="0045373C"/>
    <w:rsid w:val="00454E52"/>
    <w:rsid w:val="0045672E"/>
    <w:rsid w:val="00457515"/>
    <w:rsid w:val="004575E3"/>
    <w:rsid w:val="00457911"/>
    <w:rsid w:val="00460BD2"/>
    <w:rsid w:val="00461449"/>
    <w:rsid w:val="004619E9"/>
    <w:rsid w:val="00462BA7"/>
    <w:rsid w:val="00462FCF"/>
    <w:rsid w:val="00463708"/>
    <w:rsid w:val="00463B32"/>
    <w:rsid w:val="00464195"/>
    <w:rsid w:val="004642DC"/>
    <w:rsid w:val="00464945"/>
    <w:rsid w:val="00464B0B"/>
    <w:rsid w:val="00464C89"/>
    <w:rsid w:val="00464CC1"/>
    <w:rsid w:val="004652C9"/>
    <w:rsid w:val="00465318"/>
    <w:rsid w:val="00466D24"/>
    <w:rsid w:val="00467A99"/>
    <w:rsid w:val="00470722"/>
    <w:rsid w:val="00470CEF"/>
    <w:rsid w:val="00473B67"/>
    <w:rsid w:val="00476874"/>
    <w:rsid w:val="00477E90"/>
    <w:rsid w:val="004808D3"/>
    <w:rsid w:val="0048136A"/>
    <w:rsid w:val="004817E3"/>
    <w:rsid w:val="00482966"/>
    <w:rsid w:val="004833BC"/>
    <w:rsid w:val="00483F9E"/>
    <w:rsid w:val="0048557E"/>
    <w:rsid w:val="004859ED"/>
    <w:rsid w:val="0048733E"/>
    <w:rsid w:val="00487BDD"/>
    <w:rsid w:val="00492CE5"/>
    <w:rsid w:val="0049464D"/>
    <w:rsid w:val="00494B86"/>
    <w:rsid w:val="00494EAD"/>
    <w:rsid w:val="004950F3"/>
    <w:rsid w:val="00495248"/>
    <w:rsid w:val="0049553C"/>
    <w:rsid w:val="0049656C"/>
    <w:rsid w:val="0049666C"/>
    <w:rsid w:val="00496D1B"/>
    <w:rsid w:val="00497080"/>
    <w:rsid w:val="00497346"/>
    <w:rsid w:val="004A0453"/>
    <w:rsid w:val="004A2C93"/>
    <w:rsid w:val="004A2E6A"/>
    <w:rsid w:val="004A3FD5"/>
    <w:rsid w:val="004A520E"/>
    <w:rsid w:val="004B1C23"/>
    <w:rsid w:val="004B1DEE"/>
    <w:rsid w:val="004B3E2C"/>
    <w:rsid w:val="004B5061"/>
    <w:rsid w:val="004B5188"/>
    <w:rsid w:val="004B680E"/>
    <w:rsid w:val="004B6FF1"/>
    <w:rsid w:val="004C0AB8"/>
    <w:rsid w:val="004C2A5E"/>
    <w:rsid w:val="004C2CE2"/>
    <w:rsid w:val="004C2DA0"/>
    <w:rsid w:val="004C2FAB"/>
    <w:rsid w:val="004C32D1"/>
    <w:rsid w:val="004C3B70"/>
    <w:rsid w:val="004C3BCD"/>
    <w:rsid w:val="004C5B63"/>
    <w:rsid w:val="004C7479"/>
    <w:rsid w:val="004D0A8C"/>
    <w:rsid w:val="004D174D"/>
    <w:rsid w:val="004D1C1B"/>
    <w:rsid w:val="004D1FFB"/>
    <w:rsid w:val="004D2EDC"/>
    <w:rsid w:val="004D338C"/>
    <w:rsid w:val="004D38D5"/>
    <w:rsid w:val="004D3D75"/>
    <w:rsid w:val="004D539E"/>
    <w:rsid w:val="004D572D"/>
    <w:rsid w:val="004D5872"/>
    <w:rsid w:val="004D62B5"/>
    <w:rsid w:val="004D6853"/>
    <w:rsid w:val="004D765A"/>
    <w:rsid w:val="004D7E20"/>
    <w:rsid w:val="004D7F82"/>
    <w:rsid w:val="004E01C5"/>
    <w:rsid w:val="004E4858"/>
    <w:rsid w:val="004E49C9"/>
    <w:rsid w:val="004E4CAE"/>
    <w:rsid w:val="004E53F2"/>
    <w:rsid w:val="004E6D85"/>
    <w:rsid w:val="004E7DCD"/>
    <w:rsid w:val="004F030C"/>
    <w:rsid w:val="004F250D"/>
    <w:rsid w:val="004F2D70"/>
    <w:rsid w:val="004F317F"/>
    <w:rsid w:val="004F46CA"/>
    <w:rsid w:val="004F6701"/>
    <w:rsid w:val="005002CD"/>
    <w:rsid w:val="00500490"/>
    <w:rsid w:val="0050220C"/>
    <w:rsid w:val="0050265E"/>
    <w:rsid w:val="005027A3"/>
    <w:rsid w:val="00502DF9"/>
    <w:rsid w:val="00504FB7"/>
    <w:rsid w:val="00505049"/>
    <w:rsid w:val="00506B65"/>
    <w:rsid w:val="00507216"/>
    <w:rsid w:val="005109D6"/>
    <w:rsid w:val="00510B5E"/>
    <w:rsid w:val="005124A7"/>
    <w:rsid w:val="00512C1F"/>
    <w:rsid w:val="0051400A"/>
    <w:rsid w:val="00514708"/>
    <w:rsid w:val="005159D1"/>
    <w:rsid w:val="00515B3D"/>
    <w:rsid w:val="0051636D"/>
    <w:rsid w:val="0052074F"/>
    <w:rsid w:val="00520949"/>
    <w:rsid w:val="00521533"/>
    <w:rsid w:val="00521B8C"/>
    <w:rsid w:val="00522299"/>
    <w:rsid w:val="0052243D"/>
    <w:rsid w:val="00522FF6"/>
    <w:rsid w:val="00523543"/>
    <w:rsid w:val="005261B1"/>
    <w:rsid w:val="00526BC2"/>
    <w:rsid w:val="005276FC"/>
    <w:rsid w:val="0053000B"/>
    <w:rsid w:val="005303FE"/>
    <w:rsid w:val="00531CA6"/>
    <w:rsid w:val="00531CAF"/>
    <w:rsid w:val="00533688"/>
    <w:rsid w:val="0053404E"/>
    <w:rsid w:val="00534E37"/>
    <w:rsid w:val="00536079"/>
    <w:rsid w:val="00536707"/>
    <w:rsid w:val="00536846"/>
    <w:rsid w:val="00540DC3"/>
    <w:rsid w:val="00541108"/>
    <w:rsid w:val="0054154E"/>
    <w:rsid w:val="00541BF5"/>
    <w:rsid w:val="00541EC1"/>
    <w:rsid w:val="00543092"/>
    <w:rsid w:val="00543818"/>
    <w:rsid w:val="0054461F"/>
    <w:rsid w:val="00544D30"/>
    <w:rsid w:val="0054500F"/>
    <w:rsid w:val="0054533C"/>
    <w:rsid w:val="00545AC7"/>
    <w:rsid w:val="00546230"/>
    <w:rsid w:val="00547381"/>
    <w:rsid w:val="00550369"/>
    <w:rsid w:val="00550880"/>
    <w:rsid w:val="005508A2"/>
    <w:rsid w:val="00552411"/>
    <w:rsid w:val="0055276C"/>
    <w:rsid w:val="00552F86"/>
    <w:rsid w:val="00553596"/>
    <w:rsid w:val="005553E6"/>
    <w:rsid w:val="00560CA1"/>
    <w:rsid w:val="00562B7C"/>
    <w:rsid w:val="00563ECA"/>
    <w:rsid w:val="005652EB"/>
    <w:rsid w:val="0056533B"/>
    <w:rsid w:val="00565B9D"/>
    <w:rsid w:val="0056683A"/>
    <w:rsid w:val="0056723A"/>
    <w:rsid w:val="005708A8"/>
    <w:rsid w:val="0057353E"/>
    <w:rsid w:val="00573C93"/>
    <w:rsid w:val="005741E4"/>
    <w:rsid w:val="005743FA"/>
    <w:rsid w:val="00575DE9"/>
    <w:rsid w:val="00580D77"/>
    <w:rsid w:val="00582C0A"/>
    <w:rsid w:val="00586D09"/>
    <w:rsid w:val="005901C0"/>
    <w:rsid w:val="005902A3"/>
    <w:rsid w:val="00590782"/>
    <w:rsid w:val="005915AB"/>
    <w:rsid w:val="00591BCF"/>
    <w:rsid w:val="00592A4A"/>
    <w:rsid w:val="0059505C"/>
    <w:rsid w:val="005955F8"/>
    <w:rsid w:val="00597081"/>
    <w:rsid w:val="00597960"/>
    <w:rsid w:val="005A028D"/>
    <w:rsid w:val="005A136B"/>
    <w:rsid w:val="005A1F62"/>
    <w:rsid w:val="005A3081"/>
    <w:rsid w:val="005A3DA9"/>
    <w:rsid w:val="005A565E"/>
    <w:rsid w:val="005A6D26"/>
    <w:rsid w:val="005A7CA7"/>
    <w:rsid w:val="005B0130"/>
    <w:rsid w:val="005B1165"/>
    <w:rsid w:val="005B2404"/>
    <w:rsid w:val="005B35E2"/>
    <w:rsid w:val="005B528F"/>
    <w:rsid w:val="005B6366"/>
    <w:rsid w:val="005B66AA"/>
    <w:rsid w:val="005B6DD9"/>
    <w:rsid w:val="005B74A3"/>
    <w:rsid w:val="005B7A83"/>
    <w:rsid w:val="005C08E8"/>
    <w:rsid w:val="005C19C9"/>
    <w:rsid w:val="005C2410"/>
    <w:rsid w:val="005C2590"/>
    <w:rsid w:val="005C2BEF"/>
    <w:rsid w:val="005C2FAD"/>
    <w:rsid w:val="005C348F"/>
    <w:rsid w:val="005C4B1D"/>
    <w:rsid w:val="005C542A"/>
    <w:rsid w:val="005C61A7"/>
    <w:rsid w:val="005C70C0"/>
    <w:rsid w:val="005C729B"/>
    <w:rsid w:val="005C7C09"/>
    <w:rsid w:val="005D0652"/>
    <w:rsid w:val="005D0B33"/>
    <w:rsid w:val="005D0DD4"/>
    <w:rsid w:val="005D1145"/>
    <w:rsid w:val="005D2156"/>
    <w:rsid w:val="005D299C"/>
    <w:rsid w:val="005D2B95"/>
    <w:rsid w:val="005D2D0E"/>
    <w:rsid w:val="005D334D"/>
    <w:rsid w:val="005D372B"/>
    <w:rsid w:val="005D3755"/>
    <w:rsid w:val="005D3E27"/>
    <w:rsid w:val="005D4790"/>
    <w:rsid w:val="005D4FFB"/>
    <w:rsid w:val="005E05AE"/>
    <w:rsid w:val="005E168D"/>
    <w:rsid w:val="005E1B4A"/>
    <w:rsid w:val="005E211F"/>
    <w:rsid w:val="005E2626"/>
    <w:rsid w:val="005E26F8"/>
    <w:rsid w:val="005E3127"/>
    <w:rsid w:val="005E369F"/>
    <w:rsid w:val="005E3B51"/>
    <w:rsid w:val="005E3F56"/>
    <w:rsid w:val="005E5671"/>
    <w:rsid w:val="005E7014"/>
    <w:rsid w:val="005E7484"/>
    <w:rsid w:val="005E7655"/>
    <w:rsid w:val="005F0F71"/>
    <w:rsid w:val="005F0F9B"/>
    <w:rsid w:val="005F165E"/>
    <w:rsid w:val="005F21D4"/>
    <w:rsid w:val="005F3182"/>
    <w:rsid w:val="005F3B79"/>
    <w:rsid w:val="005F4CFA"/>
    <w:rsid w:val="005F6086"/>
    <w:rsid w:val="005F63BE"/>
    <w:rsid w:val="005F7A53"/>
    <w:rsid w:val="00601196"/>
    <w:rsid w:val="0060198C"/>
    <w:rsid w:val="00601CB5"/>
    <w:rsid w:val="00601D0E"/>
    <w:rsid w:val="00602863"/>
    <w:rsid w:val="00604FF6"/>
    <w:rsid w:val="006054DE"/>
    <w:rsid w:val="00605BA3"/>
    <w:rsid w:val="00610D49"/>
    <w:rsid w:val="0061209F"/>
    <w:rsid w:val="00612D29"/>
    <w:rsid w:val="00612FFC"/>
    <w:rsid w:val="00615D89"/>
    <w:rsid w:val="00617394"/>
    <w:rsid w:val="006208E7"/>
    <w:rsid w:val="00620AEC"/>
    <w:rsid w:val="006238A5"/>
    <w:rsid w:val="00623936"/>
    <w:rsid w:val="006248CC"/>
    <w:rsid w:val="00624F02"/>
    <w:rsid w:val="00626824"/>
    <w:rsid w:val="006268B1"/>
    <w:rsid w:val="00626C3F"/>
    <w:rsid w:val="00626F76"/>
    <w:rsid w:val="00627A28"/>
    <w:rsid w:val="00630493"/>
    <w:rsid w:val="00630B3F"/>
    <w:rsid w:val="0063241B"/>
    <w:rsid w:val="00632EB5"/>
    <w:rsid w:val="00634D50"/>
    <w:rsid w:val="0063710F"/>
    <w:rsid w:val="00637FEA"/>
    <w:rsid w:val="006413C2"/>
    <w:rsid w:val="00641F7A"/>
    <w:rsid w:val="00642BAB"/>
    <w:rsid w:val="00644A24"/>
    <w:rsid w:val="006450CC"/>
    <w:rsid w:val="00645998"/>
    <w:rsid w:val="00645E4A"/>
    <w:rsid w:val="00646EB6"/>
    <w:rsid w:val="00647541"/>
    <w:rsid w:val="00651B18"/>
    <w:rsid w:val="0065228B"/>
    <w:rsid w:val="0065332E"/>
    <w:rsid w:val="00653C27"/>
    <w:rsid w:val="00653D38"/>
    <w:rsid w:val="00654DC9"/>
    <w:rsid w:val="00655364"/>
    <w:rsid w:val="00655962"/>
    <w:rsid w:val="00656596"/>
    <w:rsid w:val="00657303"/>
    <w:rsid w:val="00661D2E"/>
    <w:rsid w:val="006622C7"/>
    <w:rsid w:val="006665B7"/>
    <w:rsid w:val="006678D6"/>
    <w:rsid w:val="006707B9"/>
    <w:rsid w:val="0067089B"/>
    <w:rsid w:val="00670A31"/>
    <w:rsid w:val="00671373"/>
    <w:rsid w:val="006720A7"/>
    <w:rsid w:val="006730A9"/>
    <w:rsid w:val="006733DE"/>
    <w:rsid w:val="00673E9E"/>
    <w:rsid w:val="006742E8"/>
    <w:rsid w:val="00674535"/>
    <w:rsid w:val="006746D2"/>
    <w:rsid w:val="00675C5D"/>
    <w:rsid w:val="006776CB"/>
    <w:rsid w:val="0068025E"/>
    <w:rsid w:val="006811EA"/>
    <w:rsid w:val="006819D3"/>
    <w:rsid w:val="00682953"/>
    <w:rsid w:val="00682BF4"/>
    <w:rsid w:val="00683537"/>
    <w:rsid w:val="006837EE"/>
    <w:rsid w:val="00683C5A"/>
    <w:rsid w:val="00684009"/>
    <w:rsid w:val="00685C55"/>
    <w:rsid w:val="00686DBF"/>
    <w:rsid w:val="00687D73"/>
    <w:rsid w:val="006901A7"/>
    <w:rsid w:val="0069141B"/>
    <w:rsid w:val="006917DF"/>
    <w:rsid w:val="006947D6"/>
    <w:rsid w:val="00694A8A"/>
    <w:rsid w:val="00695E6B"/>
    <w:rsid w:val="00697546"/>
    <w:rsid w:val="00697594"/>
    <w:rsid w:val="00697875"/>
    <w:rsid w:val="006A0D26"/>
    <w:rsid w:val="006A15A9"/>
    <w:rsid w:val="006A3534"/>
    <w:rsid w:val="006A3A39"/>
    <w:rsid w:val="006A6554"/>
    <w:rsid w:val="006B06E5"/>
    <w:rsid w:val="006B08CF"/>
    <w:rsid w:val="006B10B6"/>
    <w:rsid w:val="006B19CB"/>
    <w:rsid w:val="006B2081"/>
    <w:rsid w:val="006B31A0"/>
    <w:rsid w:val="006B329E"/>
    <w:rsid w:val="006B38C0"/>
    <w:rsid w:val="006B4742"/>
    <w:rsid w:val="006B4C68"/>
    <w:rsid w:val="006B5CE4"/>
    <w:rsid w:val="006B67D5"/>
    <w:rsid w:val="006B6952"/>
    <w:rsid w:val="006B6F43"/>
    <w:rsid w:val="006B73A7"/>
    <w:rsid w:val="006B7AEA"/>
    <w:rsid w:val="006B7ED8"/>
    <w:rsid w:val="006C0AFA"/>
    <w:rsid w:val="006C0F99"/>
    <w:rsid w:val="006C12EA"/>
    <w:rsid w:val="006C1965"/>
    <w:rsid w:val="006C1CC0"/>
    <w:rsid w:val="006C2C6F"/>
    <w:rsid w:val="006C322E"/>
    <w:rsid w:val="006C47C5"/>
    <w:rsid w:val="006C48B3"/>
    <w:rsid w:val="006D074F"/>
    <w:rsid w:val="006D1DA7"/>
    <w:rsid w:val="006D2F0A"/>
    <w:rsid w:val="006D3644"/>
    <w:rsid w:val="006D379B"/>
    <w:rsid w:val="006D4069"/>
    <w:rsid w:val="006D4B33"/>
    <w:rsid w:val="006D4B71"/>
    <w:rsid w:val="006D5511"/>
    <w:rsid w:val="006D6DDD"/>
    <w:rsid w:val="006D7305"/>
    <w:rsid w:val="006E307A"/>
    <w:rsid w:val="006E35E3"/>
    <w:rsid w:val="006E3D6A"/>
    <w:rsid w:val="006E4885"/>
    <w:rsid w:val="006E5211"/>
    <w:rsid w:val="006E64D4"/>
    <w:rsid w:val="006E6E3B"/>
    <w:rsid w:val="006E76A8"/>
    <w:rsid w:val="006F0345"/>
    <w:rsid w:val="006F3064"/>
    <w:rsid w:val="006F365C"/>
    <w:rsid w:val="006F4534"/>
    <w:rsid w:val="006F4575"/>
    <w:rsid w:val="006F53A7"/>
    <w:rsid w:val="0070330F"/>
    <w:rsid w:val="00706EE5"/>
    <w:rsid w:val="007073DE"/>
    <w:rsid w:val="00707686"/>
    <w:rsid w:val="007077B0"/>
    <w:rsid w:val="00710618"/>
    <w:rsid w:val="00710990"/>
    <w:rsid w:val="007112FC"/>
    <w:rsid w:val="007114E8"/>
    <w:rsid w:val="00711655"/>
    <w:rsid w:val="00712039"/>
    <w:rsid w:val="007142ED"/>
    <w:rsid w:val="007165E1"/>
    <w:rsid w:val="007169D2"/>
    <w:rsid w:val="007174E7"/>
    <w:rsid w:val="007215DB"/>
    <w:rsid w:val="00721674"/>
    <w:rsid w:val="007220B2"/>
    <w:rsid w:val="007236F5"/>
    <w:rsid w:val="007236FB"/>
    <w:rsid w:val="007242CE"/>
    <w:rsid w:val="007247AD"/>
    <w:rsid w:val="007259B0"/>
    <w:rsid w:val="00725C1A"/>
    <w:rsid w:val="00727D59"/>
    <w:rsid w:val="0073046C"/>
    <w:rsid w:val="007329E3"/>
    <w:rsid w:val="00733929"/>
    <w:rsid w:val="00733C03"/>
    <w:rsid w:val="00733E35"/>
    <w:rsid w:val="00734B59"/>
    <w:rsid w:val="00734DE5"/>
    <w:rsid w:val="00734E61"/>
    <w:rsid w:val="00734F2B"/>
    <w:rsid w:val="00736A0D"/>
    <w:rsid w:val="007375FD"/>
    <w:rsid w:val="00740305"/>
    <w:rsid w:val="007406F2"/>
    <w:rsid w:val="00740742"/>
    <w:rsid w:val="00740EF5"/>
    <w:rsid w:val="00743821"/>
    <w:rsid w:val="0074393C"/>
    <w:rsid w:val="0074424F"/>
    <w:rsid w:val="007446AA"/>
    <w:rsid w:val="00744797"/>
    <w:rsid w:val="00744C7A"/>
    <w:rsid w:val="007457DA"/>
    <w:rsid w:val="00745973"/>
    <w:rsid w:val="00745B0C"/>
    <w:rsid w:val="007469BA"/>
    <w:rsid w:val="00746F23"/>
    <w:rsid w:val="00747FF4"/>
    <w:rsid w:val="007504E1"/>
    <w:rsid w:val="00751B0B"/>
    <w:rsid w:val="00753F3D"/>
    <w:rsid w:val="00754D5F"/>
    <w:rsid w:val="0075632D"/>
    <w:rsid w:val="00756855"/>
    <w:rsid w:val="00757112"/>
    <w:rsid w:val="007573D7"/>
    <w:rsid w:val="00757B68"/>
    <w:rsid w:val="00757FB7"/>
    <w:rsid w:val="00762B86"/>
    <w:rsid w:val="00763CCD"/>
    <w:rsid w:val="007642AC"/>
    <w:rsid w:val="007655E1"/>
    <w:rsid w:val="007706DF"/>
    <w:rsid w:val="00771753"/>
    <w:rsid w:val="00771C54"/>
    <w:rsid w:val="00771F5E"/>
    <w:rsid w:val="00773448"/>
    <w:rsid w:val="00775E60"/>
    <w:rsid w:val="00776579"/>
    <w:rsid w:val="00776D98"/>
    <w:rsid w:val="00776FB1"/>
    <w:rsid w:val="00780023"/>
    <w:rsid w:val="0078201F"/>
    <w:rsid w:val="007825AC"/>
    <w:rsid w:val="00782B86"/>
    <w:rsid w:val="00782F1A"/>
    <w:rsid w:val="00783188"/>
    <w:rsid w:val="00785250"/>
    <w:rsid w:val="00791247"/>
    <w:rsid w:val="00791401"/>
    <w:rsid w:val="0079185F"/>
    <w:rsid w:val="007942C2"/>
    <w:rsid w:val="00794858"/>
    <w:rsid w:val="0079528E"/>
    <w:rsid w:val="00795676"/>
    <w:rsid w:val="00795733"/>
    <w:rsid w:val="00795C39"/>
    <w:rsid w:val="007961D4"/>
    <w:rsid w:val="007979D0"/>
    <w:rsid w:val="007979F9"/>
    <w:rsid w:val="007A09A1"/>
    <w:rsid w:val="007A1343"/>
    <w:rsid w:val="007A1508"/>
    <w:rsid w:val="007A1879"/>
    <w:rsid w:val="007A337A"/>
    <w:rsid w:val="007A4C92"/>
    <w:rsid w:val="007A4E93"/>
    <w:rsid w:val="007A534A"/>
    <w:rsid w:val="007A56C6"/>
    <w:rsid w:val="007A5A24"/>
    <w:rsid w:val="007A7CEE"/>
    <w:rsid w:val="007B08A0"/>
    <w:rsid w:val="007B1283"/>
    <w:rsid w:val="007B439A"/>
    <w:rsid w:val="007B59E3"/>
    <w:rsid w:val="007B6AB9"/>
    <w:rsid w:val="007B73A6"/>
    <w:rsid w:val="007B7542"/>
    <w:rsid w:val="007C06E0"/>
    <w:rsid w:val="007C1CFE"/>
    <w:rsid w:val="007C25C5"/>
    <w:rsid w:val="007C3F97"/>
    <w:rsid w:val="007C4691"/>
    <w:rsid w:val="007C4C50"/>
    <w:rsid w:val="007C790D"/>
    <w:rsid w:val="007C7DD2"/>
    <w:rsid w:val="007D0AD7"/>
    <w:rsid w:val="007D24F6"/>
    <w:rsid w:val="007D3193"/>
    <w:rsid w:val="007D327D"/>
    <w:rsid w:val="007D3857"/>
    <w:rsid w:val="007D3DF7"/>
    <w:rsid w:val="007D5DAC"/>
    <w:rsid w:val="007D6106"/>
    <w:rsid w:val="007D6890"/>
    <w:rsid w:val="007D6FF0"/>
    <w:rsid w:val="007E1587"/>
    <w:rsid w:val="007E1B6E"/>
    <w:rsid w:val="007E2E8F"/>
    <w:rsid w:val="007E3BCD"/>
    <w:rsid w:val="007E4F40"/>
    <w:rsid w:val="007E6485"/>
    <w:rsid w:val="007E6B33"/>
    <w:rsid w:val="007E7524"/>
    <w:rsid w:val="007E7E24"/>
    <w:rsid w:val="007F16AC"/>
    <w:rsid w:val="007F2C4B"/>
    <w:rsid w:val="007F351B"/>
    <w:rsid w:val="007F3E1E"/>
    <w:rsid w:val="007F43F9"/>
    <w:rsid w:val="007F4908"/>
    <w:rsid w:val="00800E15"/>
    <w:rsid w:val="00800EAF"/>
    <w:rsid w:val="00803E1C"/>
    <w:rsid w:val="00804FFE"/>
    <w:rsid w:val="00805C3A"/>
    <w:rsid w:val="00805D9F"/>
    <w:rsid w:val="00806557"/>
    <w:rsid w:val="00806737"/>
    <w:rsid w:val="00806C2F"/>
    <w:rsid w:val="00807932"/>
    <w:rsid w:val="00810115"/>
    <w:rsid w:val="00810396"/>
    <w:rsid w:val="00811DDF"/>
    <w:rsid w:val="0081234A"/>
    <w:rsid w:val="00812608"/>
    <w:rsid w:val="00813932"/>
    <w:rsid w:val="00815499"/>
    <w:rsid w:val="00815FDB"/>
    <w:rsid w:val="008162A5"/>
    <w:rsid w:val="008205A3"/>
    <w:rsid w:val="008207EC"/>
    <w:rsid w:val="00820B01"/>
    <w:rsid w:val="0082267A"/>
    <w:rsid w:val="00822740"/>
    <w:rsid w:val="00824EF4"/>
    <w:rsid w:val="00832AFD"/>
    <w:rsid w:val="00835538"/>
    <w:rsid w:val="00835B9B"/>
    <w:rsid w:val="00835CF1"/>
    <w:rsid w:val="008362A9"/>
    <w:rsid w:val="008368DF"/>
    <w:rsid w:val="00836BE0"/>
    <w:rsid w:val="00836D52"/>
    <w:rsid w:val="00836EDC"/>
    <w:rsid w:val="008373D2"/>
    <w:rsid w:val="00837D21"/>
    <w:rsid w:val="00843C8F"/>
    <w:rsid w:val="00844BBA"/>
    <w:rsid w:val="00844BCE"/>
    <w:rsid w:val="00844F0F"/>
    <w:rsid w:val="008453CB"/>
    <w:rsid w:val="00845745"/>
    <w:rsid w:val="00845A53"/>
    <w:rsid w:val="00845C9E"/>
    <w:rsid w:val="0084627F"/>
    <w:rsid w:val="00847781"/>
    <w:rsid w:val="008477A0"/>
    <w:rsid w:val="008479A9"/>
    <w:rsid w:val="00850AF2"/>
    <w:rsid w:val="00850FD4"/>
    <w:rsid w:val="008520CA"/>
    <w:rsid w:val="008527CB"/>
    <w:rsid w:val="00853CFF"/>
    <w:rsid w:val="008564A0"/>
    <w:rsid w:val="00857A00"/>
    <w:rsid w:val="00857A15"/>
    <w:rsid w:val="0086070C"/>
    <w:rsid w:val="00860B6E"/>
    <w:rsid w:val="00860B98"/>
    <w:rsid w:val="008616D4"/>
    <w:rsid w:val="008620F3"/>
    <w:rsid w:val="008621FB"/>
    <w:rsid w:val="00863575"/>
    <w:rsid w:val="00863A3C"/>
    <w:rsid w:val="00864167"/>
    <w:rsid w:val="008646C7"/>
    <w:rsid w:val="00865AC1"/>
    <w:rsid w:val="00865F05"/>
    <w:rsid w:val="008671E8"/>
    <w:rsid w:val="008707F6"/>
    <w:rsid w:val="00870884"/>
    <w:rsid w:val="00870B4A"/>
    <w:rsid w:val="00870FF6"/>
    <w:rsid w:val="00871EB9"/>
    <w:rsid w:val="00872C64"/>
    <w:rsid w:val="008732D1"/>
    <w:rsid w:val="00873D4C"/>
    <w:rsid w:val="008748F9"/>
    <w:rsid w:val="00875B4A"/>
    <w:rsid w:val="008765DD"/>
    <w:rsid w:val="00877989"/>
    <w:rsid w:val="00880BBC"/>
    <w:rsid w:val="00880C9F"/>
    <w:rsid w:val="008819C4"/>
    <w:rsid w:val="008828EF"/>
    <w:rsid w:val="00882969"/>
    <w:rsid w:val="0088363C"/>
    <w:rsid w:val="00883B7D"/>
    <w:rsid w:val="00885512"/>
    <w:rsid w:val="00887787"/>
    <w:rsid w:val="008877CC"/>
    <w:rsid w:val="0089061C"/>
    <w:rsid w:val="00890B3A"/>
    <w:rsid w:val="008916B9"/>
    <w:rsid w:val="0089173A"/>
    <w:rsid w:val="00891C59"/>
    <w:rsid w:val="0089256A"/>
    <w:rsid w:val="00892590"/>
    <w:rsid w:val="0089301F"/>
    <w:rsid w:val="008939A8"/>
    <w:rsid w:val="00893D0D"/>
    <w:rsid w:val="008946A7"/>
    <w:rsid w:val="0089564A"/>
    <w:rsid w:val="008975B3"/>
    <w:rsid w:val="008976C6"/>
    <w:rsid w:val="00897C0F"/>
    <w:rsid w:val="00897D48"/>
    <w:rsid w:val="00897F02"/>
    <w:rsid w:val="008A048A"/>
    <w:rsid w:val="008A30DF"/>
    <w:rsid w:val="008A4404"/>
    <w:rsid w:val="008A5769"/>
    <w:rsid w:val="008A621B"/>
    <w:rsid w:val="008A63E2"/>
    <w:rsid w:val="008A6A88"/>
    <w:rsid w:val="008A77FB"/>
    <w:rsid w:val="008A78E6"/>
    <w:rsid w:val="008A7EE7"/>
    <w:rsid w:val="008B0344"/>
    <w:rsid w:val="008B08D0"/>
    <w:rsid w:val="008B2AC2"/>
    <w:rsid w:val="008B50E5"/>
    <w:rsid w:val="008B6F10"/>
    <w:rsid w:val="008B750B"/>
    <w:rsid w:val="008C2178"/>
    <w:rsid w:val="008C3704"/>
    <w:rsid w:val="008C3EE2"/>
    <w:rsid w:val="008C539F"/>
    <w:rsid w:val="008C7250"/>
    <w:rsid w:val="008C72EE"/>
    <w:rsid w:val="008D0050"/>
    <w:rsid w:val="008D09B2"/>
    <w:rsid w:val="008D188A"/>
    <w:rsid w:val="008D248F"/>
    <w:rsid w:val="008D4745"/>
    <w:rsid w:val="008D4B2A"/>
    <w:rsid w:val="008D537F"/>
    <w:rsid w:val="008D74E9"/>
    <w:rsid w:val="008D7E8C"/>
    <w:rsid w:val="008E037B"/>
    <w:rsid w:val="008E1B6E"/>
    <w:rsid w:val="008E1EB3"/>
    <w:rsid w:val="008E2CDF"/>
    <w:rsid w:val="008E3710"/>
    <w:rsid w:val="008E7F0D"/>
    <w:rsid w:val="008F03DD"/>
    <w:rsid w:val="008F0F75"/>
    <w:rsid w:val="008F124D"/>
    <w:rsid w:val="008F14F2"/>
    <w:rsid w:val="008F1899"/>
    <w:rsid w:val="008F2A0D"/>
    <w:rsid w:val="008F49C2"/>
    <w:rsid w:val="008F4C2A"/>
    <w:rsid w:val="008F54DF"/>
    <w:rsid w:val="008F6700"/>
    <w:rsid w:val="008F6746"/>
    <w:rsid w:val="008F7052"/>
    <w:rsid w:val="008F7133"/>
    <w:rsid w:val="008F7941"/>
    <w:rsid w:val="00900058"/>
    <w:rsid w:val="00900850"/>
    <w:rsid w:val="0090267A"/>
    <w:rsid w:val="00903561"/>
    <w:rsid w:val="0090496D"/>
    <w:rsid w:val="009063C2"/>
    <w:rsid w:val="00906BD3"/>
    <w:rsid w:val="00906F7D"/>
    <w:rsid w:val="00907554"/>
    <w:rsid w:val="00907575"/>
    <w:rsid w:val="00907BE9"/>
    <w:rsid w:val="00907F37"/>
    <w:rsid w:val="00910AA1"/>
    <w:rsid w:val="00910BC1"/>
    <w:rsid w:val="00911442"/>
    <w:rsid w:val="009115C2"/>
    <w:rsid w:val="00911D17"/>
    <w:rsid w:val="00913790"/>
    <w:rsid w:val="0091417A"/>
    <w:rsid w:val="00915036"/>
    <w:rsid w:val="00915A78"/>
    <w:rsid w:val="009160DC"/>
    <w:rsid w:val="0091634B"/>
    <w:rsid w:val="00920FE8"/>
    <w:rsid w:val="00922402"/>
    <w:rsid w:val="00922B8E"/>
    <w:rsid w:val="00924105"/>
    <w:rsid w:val="009242ED"/>
    <w:rsid w:val="0092447C"/>
    <w:rsid w:val="009247B1"/>
    <w:rsid w:val="00924BE8"/>
    <w:rsid w:val="00925830"/>
    <w:rsid w:val="00926E38"/>
    <w:rsid w:val="00927EB0"/>
    <w:rsid w:val="00930403"/>
    <w:rsid w:val="0093122A"/>
    <w:rsid w:val="009312B4"/>
    <w:rsid w:val="00931302"/>
    <w:rsid w:val="00931D22"/>
    <w:rsid w:val="00933287"/>
    <w:rsid w:val="00934A22"/>
    <w:rsid w:val="00937267"/>
    <w:rsid w:val="00942A20"/>
    <w:rsid w:val="009430B2"/>
    <w:rsid w:val="0094365C"/>
    <w:rsid w:val="00943AF9"/>
    <w:rsid w:val="00944ACE"/>
    <w:rsid w:val="0094610E"/>
    <w:rsid w:val="00946E2C"/>
    <w:rsid w:val="009475BD"/>
    <w:rsid w:val="009504FD"/>
    <w:rsid w:val="00951843"/>
    <w:rsid w:val="00951BC0"/>
    <w:rsid w:val="0095247D"/>
    <w:rsid w:val="0095252D"/>
    <w:rsid w:val="00952FD4"/>
    <w:rsid w:val="0095395F"/>
    <w:rsid w:val="009554DA"/>
    <w:rsid w:val="00956147"/>
    <w:rsid w:val="00956B61"/>
    <w:rsid w:val="009570F2"/>
    <w:rsid w:val="00957749"/>
    <w:rsid w:val="009604AD"/>
    <w:rsid w:val="00960B06"/>
    <w:rsid w:val="00961FA0"/>
    <w:rsid w:val="009629A9"/>
    <w:rsid w:val="00963B90"/>
    <w:rsid w:val="00966A25"/>
    <w:rsid w:val="00967AA4"/>
    <w:rsid w:val="00967ECA"/>
    <w:rsid w:val="009708F0"/>
    <w:rsid w:val="00970CED"/>
    <w:rsid w:val="0097263B"/>
    <w:rsid w:val="00972E83"/>
    <w:rsid w:val="00973069"/>
    <w:rsid w:val="009734E8"/>
    <w:rsid w:val="00973553"/>
    <w:rsid w:val="009749EE"/>
    <w:rsid w:val="009751A7"/>
    <w:rsid w:val="00975CE9"/>
    <w:rsid w:val="00976450"/>
    <w:rsid w:val="00977A80"/>
    <w:rsid w:val="00985470"/>
    <w:rsid w:val="0098643F"/>
    <w:rsid w:val="00986AF3"/>
    <w:rsid w:val="00990432"/>
    <w:rsid w:val="0099207F"/>
    <w:rsid w:val="0099300E"/>
    <w:rsid w:val="00993665"/>
    <w:rsid w:val="00994EB0"/>
    <w:rsid w:val="00995E05"/>
    <w:rsid w:val="00996F6A"/>
    <w:rsid w:val="00997070"/>
    <w:rsid w:val="00997A07"/>
    <w:rsid w:val="00997D00"/>
    <w:rsid w:val="009A12AA"/>
    <w:rsid w:val="009A1C78"/>
    <w:rsid w:val="009A3839"/>
    <w:rsid w:val="009A3CBB"/>
    <w:rsid w:val="009A472F"/>
    <w:rsid w:val="009A49DA"/>
    <w:rsid w:val="009A4DB6"/>
    <w:rsid w:val="009A4F5F"/>
    <w:rsid w:val="009A4F8F"/>
    <w:rsid w:val="009A577C"/>
    <w:rsid w:val="009A6BA5"/>
    <w:rsid w:val="009A6E75"/>
    <w:rsid w:val="009A78DA"/>
    <w:rsid w:val="009A7E42"/>
    <w:rsid w:val="009B2B29"/>
    <w:rsid w:val="009B4E6E"/>
    <w:rsid w:val="009B6902"/>
    <w:rsid w:val="009B6ADA"/>
    <w:rsid w:val="009B6B4C"/>
    <w:rsid w:val="009B6E79"/>
    <w:rsid w:val="009B72F8"/>
    <w:rsid w:val="009C118A"/>
    <w:rsid w:val="009C1267"/>
    <w:rsid w:val="009C2370"/>
    <w:rsid w:val="009C26B0"/>
    <w:rsid w:val="009C2F47"/>
    <w:rsid w:val="009C3BF8"/>
    <w:rsid w:val="009C58C4"/>
    <w:rsid w:val="009C76A0"/>
    <w:rsid w:val="009C76DD"/>
    <w:rsid w:val="009C784D"/>
    <w:rsid w:val="009C7D7E"/>
    <w:rsid w:val="009C7E98"/>
    <w:rsid w:val="009C7FAA"/>
    <w:rsid w:val="009D03B7"/>
    <w:rsid w:val="009D03DB"/>
    <w:rsid w:val="009D0971"/>
    <w:rsid w:val="009D09FD"/>
    <w:rsid w:val="009D302C"/>
    <w:rsid w:val="009D32A2"/>
    <w:rsid w:val="009D4F6F"/>
    <w:rsid w:val="009D5173"/>
    <w:rsid w:val="009D54EF"/>
    <w:rsid w:val="009D5C16"/>
    <w:rsid w:val="009D73A9"/>
    <w:rsid w:val="009D779A"/>
    <w:rsid w:val="009D7B4E"/>
    <w:rsid w:val="009E055E"/>
    <w:rsid w:val="009E0E10"/>
    <w:rsid w:val="009E0E4C"/>
    <w:rsid w:val="009E1DA8"/>
    <w:rsid w:val="009E3885"/>
    <w:rsid w:val="009E39BD"/>
    <w:rsid w:val="009E3A8C"/>
    <w:rsid w:val="009E51CA"/>
    <w:rsid w:val="009E56F4"/>
    <w:rsid w:val="009E615A"/>
    <w:rsid w:val="009E6A89"/>
    <w:rsid w:val="009E76C9"/>
    <w:rsid w:val="009E7DC0"/>
    <w:rsid w:val="009F2428"/>
    <w:rsid w:val="009F2D41"/>
    <w:rsid w:val="009F31FD"/>
    <w:rsid w:val="009F4756"/>
    <w:rsid w:val="009F5BD8"/>
    <w:rsid w:val="009F6478"/>
    <w:rsid w:val="009F651C"/>
    <w:rsid w:val="00A02832"/>
    <w:rsid w:val="00A02AB3"/>
    <w:rsid w:val="00A0448D"/>
    <w:rsid w:val="00A05051"/>
    <w:rsid w:val="00A0699D"/>
    <w:rsid w:val="00A06ED0"/>
    <w:rsid w:val="00A07466"/>
    <w:rsid w:val="00A074A4"/>
    <w:rsid w:val="00A0799B"/>
    <w:rsid w:val="00A11739"/>
    <w:rsid w:val="00A13395"/>
    <w:rsid w:val="00A152BA"/>
    <w:rsid w:val="00A15B4A"/>
    <w:rsid w:val="00A160BD"/>
    <w:rsid w:val="00A1696E"/>
    <w:rsid w:val="00A17293"/>
    <w:rsid w:val="00A2136E"/>
    <w:rsid w:val="00A21921"/>
    <w:rsid w:val="00A256FA"/>
    <w:rsid w:val="00A25801"/>
    <w:rsid w:val="00A25B9D"/>
    <w:rsid w:val="00A2625C"/>
    <w:rsid w:val="00A268AF"/>
    <w:rsid w:val="00A30934"/>
    <w:rsid w:val="00A31FD7"/>
    <w:rsid w:val="00A33024"/>
    <w:rsid w:val="00A33166"/>
    <w:rsid w:val="00A34C58"/>
    <w:rsid w:val="00A35596"/>
    <w:rsid w:val="00A376BB"/>
    <w:rsid w:val="00A376E9"/>
    <w:rsid w:val="00A37FAE"/>
    <w:rsid w:val="00A401CF"/>
    <w:rsid w:val="00A404FE"/>
    <w:rsid w:val="00A41501"/>
    <w:rsid w:val="00A415D1"/>
    <w:rsid w:val="00A4192C"/>
    <w:rsid w:val="00A42275"/>
    <w:rsid w:val="00A44037"/>
    <w:rsid w:val="00A44174"/>
    <w:rsid w:val="00A448B5"/>
    <w:rsid w:val="00A44DDF"/>
    <w:rsid w:val="00A47032"/>
    <w:rsid w:val="00A51AEE"/>
    <w:rsid w:val="00A51E93"/>
    <w:rsid w:val="00A525A1"/>
    <w:rsid w:val="00A529FA"/>
    <w:rsid w:val="00A5433E"/>
    <w:rsid w:val="00A5518C"/>
    <w:rsid w:val="00A568DF"/>
    <w:rsid w:val="00A56DAB"/>
    <w:rsid w:val="00A5777E"/>
    <w:rsid w:val="00A601EF"/>
    <w:rsid w:val="00A608A8"/>
    <w:rsid w:val="00A643AC"/>
    <w:rsid w:val="00A64722"/>
    <w:rsid w:val="00A64C72"/>
    <w:rsid w:val="00A67B8C"/>
    <w:rsid w:val="00A67C40"/>
    <w:rsid w:val="00A704FE"/>
    <w:rsid w:val="00A714E9"/>
    <w:rsid w:val="00A725AC"/>
    <w:rsid w:val="00A726E4"/>
    <w:rsid w:val="00A731F7"/>
    <w:rsid w:val="00A74AF0"/>
    <w:rsid w:val="00A7645B"/>
    <w:rsid w:val="00A77686"/>
    <w:rsid w:val="00A77D39"/>
    <w:rsid w:val="00A8183D"/>
    <w:rsid w:val="00A82D43"/>
    <w:rsid w:val="00A85AB6"/>
    <w:rsid w:val="00A86DA4"/>
    <w:rsid w:val="00A86ECB"/>
    <w:rsid w:val="00A872AC"/>
    <w:rsid w:val="00A87A26"/>
    <w:rsid w:val="00A87DB2"/>
    <w:rsid w:val="00A90990"/>
    <w:rsid w:val="00A90BEF"/>
    <w:rsid w:val="00A927AF"/>
    <w:rsid w:val="00A92CFF"/>
    <w:rsid w:val="00A92D2A"/>
    <w:rsid w:val="00A92E8D"/>
    <w:rsid w:val="00A93C3B"/>
    <w:rsid w:val="00A94059"/>
    <w:rsid w:val="00A942DC"/>
    <w:rsid w:val="00A94638"/>
    <w:rsid w:val="00A95AE7"/>
    <w:rsid w:val="00A95C6F"/>
    <w:rsid w:val="00AA0A41"/>
    <w:rsid w:val="00AA3685"/>
    <w:rsid w:val="00AA3C3B"/>
    <w:rsid w:val="00AA4ADD"/>
    <w:rsid w:val="00AA4C13"/>
    <w:rsid w:val="00AA4F6C"/>
    <w:rsid w:val="00AA5471"/>
    <w:rsid w:val="00AA555D"/>
    <w:rsid w:val="00AA7111"/>
    <w:rsid w:val="00AA7ACD"/>
    <w:rsid w:val="00AA7E8F"/>
    <w:rsid w:val="00AB0ECF"/>
    <w:rsid w:val="00AB168B"/>
    <w:rsid w:val="00AB32AC"/>
    <w:rsid w:val="00AB4704"/>
    <w:rsid w:val="00AB5E4C"/>
    <w:rsid w:val="00AB74B1"/>
    <w:rsid w:val="00AC063C"/>
    <w:rsid w:val="00AC16E5"/>
    <w:rsid w:val="00AC1983"/>
    <w:rsid w:val="00AC1B9E"/>
    <w:rsid w:val="00AC1CA6"/>
    <w:rsid w:val="00AC1D6E"/>
    <w:rsid w:val="00AC27D9"/>
    <w:rsid w:val="00AC28FA"/>
    <w:rsid w:val="00AC2A9B"/>
    <w:rsid w:val="00AC30D6"/>
    <w:rsid w:val="00AC3C4C"/>
    <w:rsid w:val="00AC4685"/>
    <w:rsid w:val="00AC5562"/>
    <w:rsid w:val="00AC6D31"/>
    <w:rsid w:val="00AC710E"/>
    <w:rsid w:val="00AC7C49"/>
    <w:rsid w:val="00AD034D"/>
    <w:rsid w:val="00AD05D3"/>
    <w:rsid w:val="00AD0FA3"/>
    <w:rsid w:val="00AD13E1"/>
    <w:rsid w:val="00AD2D7E"/>
    <w:rsid w:val="00AD3161"/>
    <w:rsid w:val="00AD3598"/>
    <w:rsid w:val="00AD4F01"/>
    <w:rsid w:val="00AD5367"/>
    <w:rsid w:val="00AD5E6B"/>
    <w:rsid w:val="00AD65B8"/>
    <w:rsid w:val="00AD66A3"/>
    <w:rsid w:val="00AE01F9"/>
    <w:rsid w:val="00AE0E09"/>
    <w:rsid w:val="00AE1723"/>
    <w:rsid w:val="00AE2EBB"/>
    <w:rsid w:val="00AE39FE"/>
    <w:rsid w:val="00AE43A6"/>
    <w:rsid w:val="00AE4B52"/>
    <w:rsid w:val="00AE54BD"/>
    <w:rsid w:val="00AE7AE6"/>
    <w:rsid w:val="00AF2D75"/>
    <w:rsid w:val="00AF3E73"/>
    <w:rsid w:val="00AF4755"/>
    <w:rsid w:val="00AF4CC3"/>
    <w:rsid w:val="00AF5FC0"/>
    <w:rsid w:val="00AF6EF4"/>
    <w:rsid w:val="00B02B91"/>
    <w:rsid w:val="00B03780"/>
    <w:rsid w:val="00B04D13"/>
    <w:rsid w:val="00B07AA8"/>
    <w:rsid w:val="00B10253"/>
    <w:rsid w:val="00B11266"/>
    <w:rsid w:val="00B11CD3"/>
    <w:rsid w:val="00B128BE"/>
    <w:rsid w:val="00B13127"/>
    <w:rsid w:val="00B135EA"/>
    <w:rsid w:val="00B145E2"/>
    <w:rsid w:val="00B15FB9"/>
    <w:rsid w:val="00B16CCB"/>
    <w:rsid w:val="00B205A5"/>
    <w:rsid w:val="00B20EE7"/>
    <w:rsid w:val="00B2234D"/>
    <w:rsid w:val="00B2275A"/>
    <w:rsid w:val="00B2276C"/>
    <w:rsid w:val="00B22E0F"/>
    <w:rsid w:val="00B23048"/>
    <w:rsid w:val="00B24BC7"/>
    <w:rsid w:val="00B24F3D"/>
    <w:rsid w:val="00B26733"/>
    <w:rsid w:val="00B277F8"/>
    <w:rsid w:val="00B30019"/>
    <w:rsid w:val="00B30E92"/>
    <w:rsid w:val="00B3152D"/>
    <w:rsid w:val="00B31F29"/>
    <w:rsid w:val="00B328EA"/>
    <w:rsid w:val="00B32B83"/>
    <w:rsid w:val="00B32CA0"/>
    <w:rsid w:val="00B34294"/>
    <w:rsid w:val="00B34894"/>
    <w:rsid w:val="00B3504D"/>
    <w:rsid w:val="00B35DB9"/>
    <w:rsid w:val="00B3620B"/>
    <w:rsid w:val="00B401C7"/>
    <w:rsid w:val="00B41799"/>
    <w:rsid w:val="00B41EC2"/>
    <w:rsid w:val="00B42093"/>
    <w:rsid w:val="00B43280"/>
    <w:rsid w:val="00B442EA"/>
    <w:rsid w:val="00B47920"/>
    <w:rsid w:val="00B47D9E"/>
    <w:rsid w:val="00B5075C"/>
    <w:rsid w:val="00B5096E"/>
    <w:rsid w:val="00B51C79"/>
    <w:rsid w:val="00B52293"/>
    <w:rsid w:val="00B52411"/>
    <w:rsid w:val="00B53974"/>
    <w:rsid w:val="00B54B38"/>
    <w:rsid w:val="00B5698E"/>
    <w:rsid w:val="00B57184"/>
    <w:rsid w:val="00B579D9"/>
    <w:rsid w:val="00B57F53"/>
    <w:rsid w:val="00B60DFE"/>
    <w:rsid w:val="00B60FC5"/>
    <w:rsid w:val="00B61BB7"/>
    <w:rsid w:val="00B61E19"/>
    <w:rsid w:val="00B62C32"/>
    <w:rsid w:val="00B62EB5"/>
    <w:rsid w:val="00B6451E"/>
    <w:rsid w:val="00B64D75"/>
    <w:rsid w:val="00B65EBC"/>
    <w:rsid w:val="00B67892"/>
    <w:rsid w:val="00B705FB"/>
    <w:rsid w:val="00B70DC1"/>
    <w:rsid w:val="00B710CC"/>
    <w:rsid w:val="00B717B5"/>
    <w:rsid w:val="00B73CA7"/>
    <w:rsid w:val="00B76960"/>
    <w:rsid w:val="00B80B7E"/>
    <w:rsid w:val="00B81726"/>
    <w:rsid w:val="00B81AA3"/>
    <w:rsid w:val="00B82008"/>
    <w:rsid w:val="00B831B8"/>
    <w:rsid w:val="00B838A0"/>
    <w:rsid w:val="00B838AD"/>
    <w:rsid w:val="00B84449"/>
    <w:rsid w:val="00B84EA2"/>
    <w:rsid w:val="00B8518E"/>
    <w:rsid w:val="00B878DB"/>
    <w:rsid w:val="00B90423"/>
    <w:rsid w:val="00B905A5"/>
    <w:rsid w:val="00B91F7A"/>
    <w:rsid w:val="00B927A9"/>
    <w:rsid w:val="00B92F0C"/>
    <w:rsid w:val="00B933F5"/>
    <w:rsid w:val="00B94972"/>
    <w:rsid w:val="00B95379"/>
    <w:rsid w:val="00B95641"/>
    <w:rsid w:val="00B95830"/>
    <w:rsid w:val="00B95E4C"/>
    <w:rsid w:val="00B95FAE"/>
    <w:rsid w:val="00B968D1"/>
    <w:rsid w:val="00B96D07"/>
    <w:rsid w:val="00BA05CC"/>
    <w:rsid w:val="00BA0B75"/>
    <w:rsid w:val="00BA0EB4"/>
    <w:rsid w:val="00BA11C5"/>
    <w:rsid w:val="00BA2564"/>
    <w:rsid w:val="00BA3C02"/>
    <w:rsid w:val="00BA4271"/>
    <w:rsid w:val="00BA4B7C"/>
    <w:rsid w:val="00BB03B4"/>
    <w:rsid w:val="00BB16CB"/>
    <w:rsid w:val="00BB18F0"/>
    <w:rsid w:val="00BB258F"/>
    <w:rsid w:val="00BB3751"/>
    <w:rsid w:val="00BB3E7A"/>
    <w:rsid w:val="00BB5309"/>
    <w:rsid w:val="00BB5C99"/>
    <w:rsid w:val="00BB733D"/>
    <w:rsid w:val="00BB77BE"/>
    <w:rsid w:val="00BB7CB6"/>
    <w:rsid w:val="00BC0B4A"/>
    <w:rsid w:val="00BC1A25"/>
    <w:rsid w:val="00BC1EA8"/>
    <w:rsid w:val="00BC1F6C"/>
    <w:rsid w:val="00BC5A8B"/>
    <w:rsid w:val="00BC5F70"/>
    <w:rsid w:val="00BC68F3"/>
    <w:rsid w:val="00BC6905"/>
    <w:rsid w:val="00BC7322"/>
    <w:rsid w:val="00BC79B9"/>
    <w:rsid w:val="00BC7D8E"/>
    <w:rsid w:val="00BD00B2"/>
    <w:rsid w:val="00BD1005"/>
    <w:rsid w:val="00BD1163"/>
    <w:rsid w:val="00BD12C4"/>
    <w:rsid w:val="00BD1B99"/>
    <w:rsid w:val="00BD1DF3"/>
    <w:rsid w:val="00BD2510"/>
    <w:rsid w:val="00BD3051"/>
    <w:rsid w:val="00BD3057"/>
    <w:rsid w:val="00BD3236"/>
    <w:rsid w:val="00BD38A5"/>
    <w:rsid w:val="00BD3FB4"/>
    <w:rsid w:val="00BD41EF"/>
    <w:rsid w:val="00BD4F9D"/>
    <w:rsid w:val="00BD6051"/>
    <w:rsid w:val="00BD64DA"/>
    <w:rsid w:val="00BD69F9"/>
    <w:rsid w:val="00BE0695"/>
    <w:rsid w:val="00BE091C"/>
    <w:rsid w:val="00BE1763"/>
    <w:rsid w:val="00BE28E9"/>
    <w:rsid w:val="00BE2DF0"/>
    <w:rsid w:val="00BE3F89"/>
    <w:rsid w:val="00BE6853"/>
    <w:rsid w:val="00BF0294"/>
    <w:rsid w:val="00BF03FA"/>
    <w:rsid w:val="00BF1177"/>
    <w:rsid w:val="00BF4BAF"/>
    <w:rsid w:val="00BF5131"/>
    <w:rsid w:val="00BF5D05"/>
    <w:rsid w:val="00BF5F14"/>
    <w:rsid w:val="00BF6160"/>
    <w:rsid w:val="00BF6273"/>
    <w:rsid w:val="00BF756C"/>
    <w:rsid w:val="00C000F7"/>
    <w:rsid w:val="00C00BC3"/>
    <w:rsid w:val="00C02F2E"/>
    <w:rsid w:val="00C02F3C"/>
    <w:rsid w:val="00C0496C"/>
    <w:rsid w:val="00C057E4"/>
    <w:rsid w:val="00C06836"/>
    <w:rsid w:val="00C0713D"/>
    <w:rsid w:val="00C0788A"/>
    <w:rsid w:val="00C10DDC"/>
    <w:rsid w:val="00C11363"/>
    <w:rsid w:val="00C155A8"/>
    <w:rsid w:val="00C20070"/>
    <w:rsid w:val="00C20B6E"/>
    <w:rsid w:val="00C20C85"/>
    <w:rsid w:val="00C20F95"/>
    <w:rsid w:val="00C22290"/>
    <w:rsid w:val="00C2259D"/>
    <w:rsid w:val="00C22BF8"/>
    <w:rsid w:val="00C2309E"/>
    <w:rsid w:val="00C234D0"/>
    <w:rsid w:val="00C2372F"/>
    <w:rsid w:val="00C23C0C"/>
    <w:rsid w:val="00C241C2"/>
    <w:rsid w:val="00C259EF"/>
    <w:rsid w:val="00C26CB9"/>
    <w:rsid w:val="00C272E2"/>
    <w:rsid w:val="00C324C8"/>
    <w:rsid w:val="00C33460"/>
    <w:rsid w:val="00C358E4"/>
    <w:rsid w:val="00C368D5"/>
    <w:rsid w:val="00C3719C"/>
    <w:rsid w:val="00C37BE7"/>
    <w:rsid w:val="00C37F12"/>
    <w:rsid w:val="00C4037A"/>
    <w:rsid w:val="00C407FE"/>
    <w:rsid w:val="00C40998"/>
    <w:rsid w:val="00C428C2"/>
    <w:rsid w:val="00C43DDC"/>
    <w:rsid w:val="00C45EC1"/>
    <w:rsid w:val="00C5018F"/>
    <w:rsid w:val="00C504E9"/>
    <w:rsid w:val="00C52670"/>
    <w:rsid w:val="00C53BB4"/>
    <w:rsid w:val="00C53DA8"/>
    <w:rsid w:val="00C5442B"/>
    <w:rsid w:val="00C54798"/>
    <w:rsid w:val="00C55683"/>
    <w:rsid w:val="00C55D22"/>
    <w:rsid w:val="00C5677E"/>
    <w:rsid w:val="00C56949"/>
    <w:rsid w:val="00C603CA"/>
    <w:rsid w:val="00C61A54"/>
    <w:rsid w:val="00C62017"/>
    <w:rsid w:val="00C62539"/>
    <w:rsid w:val="00C633E7"/>
    <w:rsid w:val="00C65CAC"/>
    <w:rsid w:val="00C65E1E"/>
    <w:rsid w:val="00C65F25"/>
    <w:rsid w:val="00C6604A"/>
    <w:rsid w:val="00C678FB"/>
    <w:rsid w:val="00C7070B"/>
    <w:rsid w:val="00C7119B"/>
    <w:rsid w:val="00C71EAF"/>
    <w:rsid w:val="00C72238"/>
    <w:rsid w:val="00C726DA"/>
    <w:rsid w:val="00C72F43"/>
    <w:rsid w:val="00C74952"/>
    <w:rsid w:val="00C755EC"/>
    <w:rsid w:val="00C75E0A"/>
    <w:rsid w:val="00C764B9"/>
    <w:rsid w:val="00C76572"/>
    <w:rsid w:val="00C76749"/>
    <w:rsid w:val="00C77238"/>
    <w:rsid w:val="00C81628"/>
    <w:rsid w:val="00C833EB"/>
    <w:rsid w:val="00C856CF"/>
    <w:rsid w:val="00C87324"/>
    <w:rsid w:val="00C90224"/>
    <w:rsid w:val="00C91DAB"/>
    <w:rsid w:val="00C930F0"/>
    <w:rsid w:val="00C932DB"/>
    <w:rsid w:val="00C93643"/>
    <w:rsid w:val="00C939F9"/>
    <w:rsid w:val="00C946E6"/>
    <w:rsid w:val="00C956A6"/>
    <w:rsid w:val="00C958E4"/>
    <w:rsid w:val="00C95D5E"/>
    <w:rsid w:val="00C96090"/>
    <w:rsid w:val="00C96620"/>
    <w:rsid w:val="00CA00A3"/>
    <w:rsid w:val="00CA166F"/>
    <w:rsid w:val="00CA17AC"/>
    <w:rsid w:val="00CA1CC5"/>
    <w:rsid w:val="00CA1FFC"/>
    <w:rsid w:val="00CA2F30"/>
    <w:rsid w:val="00CA3555"/>
    <w:rsid w:val="00CA3ABA"/>
    <w:rsid w:val="00CA4294"/>
    <w:rsid w:val="00CA544E"/>
    <w:rsid w:val="00CA6A48"/>
    <w:rsid w:val="00CA6A79"/>
    <w:rsid w:val="00CA6DF9"/>
    <w:rsid w:val="00CA73AB"/>
    <w:rsid w:val="00CA7D74"/>
    <w:rsid w:val="00CB16FC"/>
    <w:rsid w:val="00CB20DD"/>
    <w:rsid w:val="00CB55EE"/>
    <w:rsid w:val="00CB600C"/>
    <w:rsid w:val="00CB662D"/>
    <w:rsid w:val="00CB751E"/>
    <w:rsid w:val="00CB7AB4"/>
    <w:rsid w:val="00CC200E"/>
    <w:rsid w:val="00CC2386"/>
    <w:rsid w:val="00CC27CC"/>
    <w:rsid w:val="00CC5178"/>
    <w:rsid w:val="00CC69B8"/>
    <w:rsid w:val="00CC76FB"/>
    <w:rsid w:val="00CC7EBE"/>
    <w:rsid w:val="00CD133F"/>
    <w:rsid w:val="00CD1570"/>
    <w:rsid w:val="00CD2AB3"/>
    <w:rsid w:val="00CD3648"/>
    <w:rsid w:val="00CD3AF4"/>
    <w:rsid w:val="00CD52D4"/>
    <w:rsid w:val="00CD77D6"/>
    <w:rsid w:val="00CD7828"/>
    <w:rsid w:val="00CD79FC"/>
    <w:rsid w:val="00CE0DF0"/>
    <w:rsid w:val="00CE1A97"/>
    <w:rsid w:val="00CE1AC5"/>
    <w:rsid w:val="00CE1C18"/>
    <w:rsid w:val="00CE269D"/>
    <w:rsid w:val="00CE2EC0"/>
    <w:rsid w:val="00CE30E8"/>
    <w:rsid w:val="00CE38B2"/>
    <w:rsid w:val="00CE3A90"/>
    <w:rsid w:val="00CE3AA2"/>
    <w:rsid w:val="00CE451A"/>
    <w:rsid w:val="00CE5C4F"/>
    <w:rsid w:val="00CE751A"/>
    <w:rsid w:val="00CE7E7C"/>
    <w:rsid w:val="00CF1DFB"/>
    <w:rsid w:val="00CF39AA"/>
    <w:rsid w:val="00CF494D"/>
    <w:rsid w:val="00CF4F62"/>
    <w:rsid w:val="00CF519D"/>
    <w:rsid w:val="00CF5556"/>
    <w:rsid w:val="00CF64B4"/>
    <w:rsid w:val="00CF71EF"/>
    <w:rsid w:val="00CF7F0D"/>
    <w:rsid w:val="00D007F1"/>
    <w:rsid w:val="00D028F4"/>
    <w:rsid w:val="00D03984"/>
    <w:rsid w:val="00D03EDF"/>
    <w:rsid w:val="00D05DE7"/>
    <w:rsid w:val="00D10A77"/>
    <w:rsid w:val="00D10DAF"/>
    <w:rsid w:val="00D1209C"/>
    <w:rsid w:val="00D124C7"/>
    <w:rsid w:val="00D12916"/>
    <w:rsid w:val="00D133FB"/>
    <w:rsid w:val="00D1728E"/>
    <w:rsid w:val="00D178D8"/>
    <w:rsid w:val="00D17FFA"/>
    <w:rsid w:val="00D20D87"/>
    <w:rsid w:val="00D2106A"/>
    <w:rsid w:val="00D226F7"/>
    <w:rsid w:val="00D22D30"/>
    <w:rsid w:val="00D2305A"/>
    <w:rsid w:val="00D23D7A"/>
    <w:rsid w:val="00D252E0"/>
    <w:rsid w:val="00D26783"/>
    <w:rsid w:val="00D26898"/>
    <w:rsid w:val="00D26904"/>
    <w:rsid w:val="00D270CF"/>
    <w:rsid w:val="00D270F1"/>
    <w:rsid w:val="00D27985"/>
    <w:rsid w:val="00D30BCD"/>
    <w:rsid w:val="00D310EA"/>
    <w:rsid w:val="00D325AD"/>
    <w:rsid w:val="00D32C48"/>
    <w:rsid w:val="00D347BE"/>
    <w:rsid w:val="00D34AD6"/>
    <w:rsid w:val="00D3652B"/>
    <w:rsid w:val="00D37F94"/>
    <w:rsid w:val="00D415DF"/>
    <w:rsid w:val="00D420FC"/>
    <w:rsid w:val="00D42B4C"/>
    <w:rsid w:val="00D43411"/>
    <w:rsid w:val="00D4352D"/>
    <w:rsid w:val="00D4443A"/>
    <w:rsid w:val="00D444DD"/>
    <w:rsid w:val="00D446B4"/>
    <w:rsid w:val="00D457CA"/>
    <w:rsid w:val="00D45FC5"/>
    <w:rsid w:val="00D46933"/>
    <w:rsid w:val="00D46C9B"/>
    <w:rsid w:val="00D47C5D"/>
    <w:rsid w:val="00D51CBF"/>
    <w:rsid w:val="00D5313D"/>
    <w:rsid w:val="00D54C97"/>
    <w:rsid w:val="00D563C2"/>
    <w:rsid w:val="00D5743B"/>
    <w:rsid w:val="00D601B5"/>
    <w:rsid w:val="00D6074E"/>
    <w:rsid w:val="00D616F3"/>
    <w:rsid w:val="00D62625"/>
    <w:rsid w:val="00D63AF0"/>
    <w:rsid w:val="00D647AC"/>
    <w:rsid w:val="00D64E32"/>
    <w:rsid w:val="00D65283"/>
    <w:rsid w:val="00D668B7"/>
    <w:rsid w:val="00D71A33"/>
    <w:rsid w:val="00D7338B"/>
    <w:rsid w:val="00D73AC4"/>
    <w:rsid w:val="00D73F27"/>
    <w:rsid w:val="00D73F4E"/>
    <w:rsid w:val="00D77367"/>
    <w:rsid w:val="00D77883"/>
    <w:rsid w:val="00D77E4F"/>
    <w:rsid w:val="00D80898"/>
    <w:rsid w:val="00D81525"/>
    <w:rsid w:val="00D836AB"/>
    <w:rsid w:val="00D84378"/>
    <w:rsid w:val="00D845B6"/>
    <w:rsid w:val="00D856B1"/>
    <w:rsid w:val="00D876EF"/>
    <w:rsid w:val="00D901B6"/>
    <w:rsid w:val="00D90428"/>
    <w:rsid w:val="00D92F68"/>
    <w:rsid w:val="00D9411F"/>
    <w:rsid w:val="00D948C6"/>
    <w:rsid w:val="00D94B1E"/>
    <w:rsid w:val="00D951BE"/>
    <w:rsid w:val="00D953CC"/>
    <w:rsid w:val="00D95E71"/>
    <w:rsid w:val="00D96668"/>
    <w:rsid w:val="00D97F19"/>
    <w:rsid w:val="00DA0129"/>
    <w:rsid w:val="00DA0B48"/>
    <w:rsid w:val="00DA0BED"/>
    <w:rsid w:val="00DA1359"/>
    <w:rsid w:val="00DA211B"/>
    <w:rsid w:val="00DA2771"/>
    <w:rsid w:val="00DA3499"/>
    <w:rsid w:val="00DA420E"/>
    <w:rsid w:val="00DA47C5"/>
    <w:rsid w:val="00DA512F"/>
    <w:rsid w:val="00DA6404"/>
    <w:rsid w:val="00DA7B99"/>
    <w:rsid w:val="00DB0AA4"/>
    <w:rsid w:val="00DB0CCF"/>
    <w:rsid w:val="00DB23CD"/>
    <w:rsid w:val="00DB3001"/>
    <w:rsid w:val="00DB3BF4"/>
    <w:rsid w:val="00DB4CB7"/>
    <w:rsid w:val="00DB515F"/>
    <w:rsid w:val="00DB5811"/>
    <w:rsid w:val="00DB64D9"/>
    <w:rsid w:val="00DB7AA1"/>
    <w:rsid w:val="00DB7AE2"/>
    <w:rsid w:val="00DB7B1E"/>
    <w:rsid w:val="00DB7D9D"/>
    <w:rsid w:val="00DC17BC"/>
    <w:rsid w:val="00DC2584"/>
    <w:rsid w:val="00DC2CD6"/>
    <w:rsid w:val="00DC498F"/>
    <w:rsid w:val="00DC5705"/>
    <w:rsid w:val="00DC5E7B"/>
    <w:rsid w:val="00DC6AB9"/>
    <w:rsid w:val="00DC6C0F"/>
    <w:rsid w:val="00DC7EF9"/>
    <w:rsid w:val="00DC7FB1"/>
    <w:rsid w:val="00DD08FD"/>
    <w:rsid w:val="00DD0F1D"/>
    <w:rsid w:val="00DD183F"/>
    <w:rsid w:val="00DD1AB0"/>
    <w:rsid w:val="00DD3EBC"/>
    <w:rsid w:val="00DD4451"/>
    <w:rsid w:val="00DD4C36"/>
    <w:rsid w:val="00DD52CB"/>
    <w:rsid w:val="00DD6B1E"/>
    <w:rsid w:val="00DD6DCC"/>
    <w:rsid w:val="00DD6FE3"/>
    <w:rsid w:val="00DE0496"/>
    <w:rsid w:val="00DE186F"/>
    <w:rsid w:val="00DE1D32"/>
    <w:rsid w:val="00DE1E25"/>
    <w:rsid w:val="00DE222C"/>
    <w:rsid w:val="00DE3DE0"/>
    <w:rsid w:val="00DE3F23"/>
    <w:rsid w:val="00DE53AE"/>
    <w:rsid w:val="00DF00B0"/>
    <w:rsid w:val="00DF0694"/>
    <w:rsid w:val="00DF1607"/>
    <w:rsid w:val="00DF24FB"/>
    <w:rsid w:val="00DF61B7"/>
    <w:rsid w:val="00DF6778"/>
    <w:rsid w:val="00E004BD"/>
    <w:rsid w:val="00E00672"/>
    <w:rsid w:val="00E010CA"/>
    <w:rsid w:val="00E01C8E"/>
    <w:rsid w:val="00E020F8"/>
    <w:rsid w:val="00E02BB2"/>
    <w:rsid w:val="00E02CD8"/>
    <w:rsid w:val="00E033C1"/>
    <w:rsid w:val="00E04423"/>
    <w:rsid w:val="00E04601"/>
    <w:rsid w:val="00E0620D"/>
    <w:rsid w:val="00E066EC"/>
    <w:rsid w:val="00E06A1B"/>
    <w:rsid w:val="00E06B91"/>
    <w:rsid w:val="00E0756F"/>
    <w:rsid w:val="00E10AF9"/>
    <w:rsid w:val="00E10FD8"/>
    <w:rsid w:val="00E120EF"/>
    <w:rsid w:val="00E121F4"/>
    <w:rsid w:val="00E1258A"/>
    <w:rsid w:val="00E12EA8"/>
    <w:rsid w:val="00E12F0D"/>
    <w:rsid w:val="00E13ACE"/>
    <w:rsid w:val="00E1512B"/>
    <w:rsid w:val="00E15A7E"/>
    <w:rsid w:val="00E16591"/>
    <w:rsid w:val="00E20332"/>
    <w:rsid w:val="00E20E1E"/>
    <w:rsid w:val="00E211B6"/>
    <w:rsid w:val="00E21251"/>
    <w:rsid w:val="00E21589"/>
    <w:rsid w:val="00E22140"/>
    <w:rsid w:val="00E22EC9"/>
    <w:rsid w:val="00E23667"/>
    <w:rsid w:val="00E242F8"/>
    <w:rsid w:val="00E246A9"/>
    <w:rsid w:val="00E24959"/>
    <w:rsid w:val="00E266FB"/>
    <w:rsid w:val="00E26D26"/>
    <w:rsid w:val="00E300E4"/>
    <w:rsid w:val="00E306F6"/>
    <w:rsid w:val="00E30BC3"/>
    <w:rsid w:val="00E322F5"/>
    <w:rsid w:val="00E32D30"/>
    <w:rsid w:val="00E32E5E"/>
    <w:rsid w:val="00E33039"/>
    <w:rsid w:val="00E3434B"/>
    <w:rsid w:val="00E351FC"/>
    <w:rsid w:val="00E36038"/>
    <w:rsid w:val="00E366B7"/>
    <w:rsid w:val="00E37A3C"/>
    <w:rsid w:val="00E41928"/>
    <w:rsid w:val="00E42483"/>
    <w:rsid w:val="00E43EF2"/>
    <w:rsid w:val="00E44025"/>
    <w:rsid w:val="00E449F1"/>
    <w:rsid w:val="00E45368"/>
    <w:rsid w:val="00E468CD"/>
    <w:rsid w:val="00E5029C"/>
    <w:rsid w:val="00E50D30"/>
    <w:rsid w:val="00E53F1E"/>
    <w:rsid w:val="00E5404E"/>
    <w:rsid w:val="00E5642D"/>
    <w:rsid w:val="00E6078A"/>
    <w:rsid w:val="00E6088E"/>
    <w:rsid w:val="00E61932"/>
    <w:rsid w:val="00E6383A"/>
    <w:rsid w:val="00E64668"/>
    <w:rsid w:val="00E652FD"/>
    <w:rsid w:val="00E6539A"/>
    <w:rsid w:val="00E654C3"/>
    <w:rsid w:val="00E665A3"/>
    <w:rsid w:val="00E6714F"/>
    <w:rsid w:val="00E6715F"/>
    <w:rsid w:val="00E676B5"/>
    <w:rsid w:val="00E67BE3"/>
    <w:rsid w:val="00E67CFA"/>
    <w:rsid w:val="00E67E5E"/>
    <w:rsid w:val="00E703AA"/>
    <w:rsid w:val="00E7089C"/>
    <w:rsid w:val="00E70A18"/>
    <w:rsid w:val="00E723A8"/>
    <w:rsid w:val="00E72DA6"/>
    <w:rsid w:val="00E73941"/>
    <w:rsid w:val="00E74763"/>
    <w:rsid w:val="00E747E4"/>
    <w:rsid w:val="00E763E4"/>
    <w:rsid w:val="00E771BD"/>
    <w:rsid w:val="00E77299"/>
    <w:rsid w:val="00E77C55"/>
    <w:rsid w:val="00E81CFC"/>
    <w:rsid w:val="00E81ECE"/>
    <w:rsid w:val="00E825FC"/>
    <w:rsid w:val="00E83AE6"/>
    <w:rsid w:val="00E8446A"/>
    <w:rsid w:val="00E846CD"/>
    <w:rsid w:val="00E846EB"/>
    <w:rsid w:val="00E85025"/>
    <w:rsid w:val="00E85864"/>
    <w:rsid w:val="00E868F2"/>
    <w:rsid w:val="00E901DA"/>
    <w:rsid w:val="00E90912"/>
    <w:rsid w:val="00E92A9D"/>
    <w:rsid w:val="00E95105"/>
    <w:rsid w:val="00E96141"/>
    <w:rsid w:val="00E965D5"/>
    <w:rsid w:val="00E9735F"/>
    <w:rsid w:val="00EA0613"/>
    <w:rsid w:val="00EA138D"/>
    <w:rsid w:val="00EA2F50"/>
    <w:rsid w:val="00EA3A9E"/>
    <w:rsid w:val="00EA6557"/>
    <w:rsid w:val="00EA6633"/>
    <w:rsid w:val="00EA6C4E"/>
    <w:rsid w:val="00EA799B"/>
    <w:rsid w:val="00EB21B8"/>
    <w:rsid w:val="00EB2452"/>
    <w:rsid w:val="00EB278B"/>
    <w:rsid w:val="00EB429F"/>
    <w:rsid w:val="00EB4582"/>
    <w:rsid w:val="00EB4962"/>
    <w:rsid w:val="00EB4CDC"/>
    <w:rsid w:val="00EB6B1A"/>
    <w:rsid w:val="00EB7427"/>
    <w:rsid w:val="00EB7A7A"/>
    <w:rsid w:val="00EC0D69"/>
    <w:rsid w:val="00EC1242"/>
    <w:rsid w:val="00EC1863"/>
    <w:rsid w:val="00EC1BD3"/>
    <w:rsid w:val="00EC1BFA"/>
    <w:rsid w:val="00EC2D2F"/>
    <w:rsid w:val="00EC39D2"/>
    <w:rsid w:val="00EC425B"/>
    <w:rsid w:val="00EC4FA4"/>
    <w:rsid w:val="00EC52DE"/>
    <w:rsid w:val="00EC6AE3"/>
    <w:rsid w:val="00EC76A9"/>
    <w:rsid w:val="00EC7F21"/>
    <w:rsid w:val="00ED0915"/>
    <w:rsid w:val="00ED1695"/>
    <w:rsid w:val="00ED1DF4"/>
    <w:rsid w:val="00ED1FBA"/>
    <w:rsid w:val="00ED375F"/>
    <w:rsid w:val="00ED4848"/>
    <w:rsid w:val="00ED5316"/>
    <w:rsid w:val="00ED579F"/>
    <w:rsid w:val="00ED5A2C"/>
    <w:rsid w:val="00ED5D49"/>
    <w:rsid w:val="00ED6232"/>
    <w:rsid w:val="00ED6634"/>
    <w:rsid w:val="00EE062B"/>
    <w:rsid w:val="00EE15FC"/>
    <w:rsid w:val="00EE21CB"/>
    <w:rsid w:val="00EE37C3"/>
    <w:rsid w:val="00EE3F8C"/>
    <w:rsid w:val="00EE4640"/>
    <w:rsid w:val="00EE4DE5"/>
    <w:rsid w:val="00EF115E"/>
    <w:rsid w:val="00EF17E5"/>
    <w:rsid w:val="00EF1B06"/>
    <w:rsid w:val="00EF1C42"/>
    <w:rsid w:val="00EF52EB"/>
    <w:rsid w:val="00EF6006"/>
    <w:rsid w:val="00EF70F2"/>
    <w:rsid w:val="00EF727E"/>
    <w:rsid w:val="00EF761C"/>
    <w:rsid w:val="00F012E9"/>
    <w:rsid w:val="00F023CE"/>
    <w:rsid w:val="00F03698"/>
    <w:rsid w:val="00F03993"/>
    <w:rsid w:val="00F03D19"/>
    <w:rsid w:val="00F03FD5"/>
    <w:rsid w:val="00F04576"/>
    <w:rsid w:val="00F0541C"/>
    <w:rsid w:val="00F0641C"/>
    <w:rsid w:val="00F06BBD"/>
    <w:rsid w:val="00F10C08"/>
    <w:rsid w:val="00F10FFF"/>
    <w:rsid w:val="00F120CD"/>
    <w:rsid w:val="00F128BE"/>
    <w:rsid w:val="00F12D00"/>
    <w:rsid w:val="00F12EEB"/>
    <w:rsid w:val="00F14426"/>
    <w:rsid w:val="00F14B16"/>
    <w:rsid w:val="00F16F03"/>
    <w:rsid w:val="00F17E2A"/>
    <w:rsid w:val="00F17FB6"/>
    <w:rsid w:val="00F2074D"/>
    <w:rsid w:val="00F20BD2"/>
    <w:rsid w:val="00F210BE"/>
    <w:rsid w:val="00F23A56"/>
    <w:rsid w:val="00F23CB3"/>
    <w:rsid w:val="00F248DE"/>
    <w:rsid w:val="00F277A4"/>
    <w:rsid w:val="00F279B1"/>
    <w:rsid w:val="00F31D1F"/>
    <w:rsid w:val="00F31DA2"/>
    <w:rsid w:val="00F32D11"/>
    <w:rsid w:val="00F33C12"/>
    <w:rsid w:val="00F34313"/>
    <w:rsid w:val="00F34B2C"/>
    <w:rsid w:val="00F35B31"/>
    <w:rsid w:val="00F35F2E"/>
    <w:rsid w:val="00F36941"/>
    <w:rsid w:val="00F430F0"/>
    <w:rsid w:val="00F435D0"/>
    <w:rsid w:val="00F45F9C"/>
    <w:rsid w:val="00F4696C"/>
    <w:rsid w:val="00F47555"/>
    <w:rsid w:val="00F47EE1"/>
    <w:rsid w:val="00F50B84"/>
    <w:rsid w:val="00F50E22"/>
    <w:rsid w:val="00F51EB8"/>
    <w:rsid w:val="00F520AC"/>
    <w:rsid w:val="00F52B3C"/>
    <w:rsid w:val="00F52BFA"/>
    <w:rsid w:val="00F5313C"/>
    <w:rsid w:val="00F53F78"/>
    <w:rsid w:val="00F5420D"/>
    <w:rsid w:val="00F5593E"/>
    <w:rsid w:val="00F562C8"/>
    <w:rsid w:val="00F56558"/>
    <w:rsid w:val="00F56948"/>
    <w:rsid w:val="00F569E4"/>
    <w:rsid w:val="00F578C0"/>
    <w:rsid w:val="00F602E6"/>
    <w:rsid w:val="00F62471"/>
    <w:rsid w:val="00F6285F"/>
    <w:rsid w:val="00F62B00"/>
    <w:rsid w:val="00F63E08"/>
    <w:rsid w:val="00F643D7"/>
    <w:rsid w:val="00F64818"/>
    <w:rsid w:val="00F651EC"/>
    <w:rsid w:val="00F67ABE"/>
    <w:rsid w:val="00F71CB7"/>
    <w:rsid w:val="00F7239A"/>
    <w:rsid w:val="00F724C4"/>
    <w:rsid w:val="00F73559"/>
    <w:rsid w:val="00F741B0"/>
    <w:rsid w:val="00F74DFA"/>
    <w:rsid w:val="00F75914"/>
    <w:rsid w:val="00F76C1C"/>
    <w:rsid w:val="00F776D6"/>
    <w:rsid w:val="00F77972"/>
    <w:rsid w:val="00F77B3D"/>
    <w:rsid w:val="00F77C57"/>
    <w:rsid w:val="00F80C82"/>
    <w:rsid w:val="00F80F62"/>
    <w:rsid w:val="00F81F45"/>
    <w:rsid w:val="00F82B0C"/>
    <w:rsid w:val="00F833A8"/>
    <w:rsid w:val="00F83B45"/>
    <w:rsid w:val="00F83BB3"/>
    <w:rsid w:val="00F86766"/>
    <w:rsid w:val="00F8745E"/>
    <w:rsid w:val="00F91533"/>
    <w:rsid w:val="00F928C8"/>
    <w:rsid w:val="00F93956"/>
    <w:rsid w:val="00F951DB"/>
    <w:rsid w:val="00F9539C"/>
    <w:rsid w:val="00F96AD3"/>
    <w:rsid w:val="00F975B5"/>
    <w:rsid w:val="00FA0251"/>
    <w:rsid w:val="00FA025A"/>
    <w:rsid w:val="00FA1125"/>
    <w:rsid w:val="00FA2BDC"/>
    <w:rsid w:val="00FA2DCE"/>
    <w:rsid w:val="00FA340D"/>
    <w:rsid w:val="00FA3529"/>
    <w:rsid w:val="00FA4317"/>
    <w:rsid w:val="00FA4718"/>
    <w:rsid w:val="00FA5E3E"/>
    <w:rsid w:val="00FA6848"/>
    <w:rsid w:val="00FA771C"/>
    <w:rsid w:val="00FA7AA0"/>
    <w:rsid w:val="00FB0C23"/>
    <w:rsid w:val="00FB1845"/>
    <w:rsid w:val="00FB3511"/>
    <w:rsid w:val="00FB3FA8"/>
    <w:rsid w:val="00FB5B34"/>
    <w:rsid w:val="00FB69DD"/>
    <w:rsid w:val="00FB6C33"/>
    <w:rsid w:val="00FC1301"/>
    <w:rsid w:val="00FC2103"/>
    <w:rsid w:val="00FC2BA9"/>
    <w:rsid w:val="00FC2E39"/>
    <w:rsid w:val="00FC32CD"/>
    <w:rsid w:val="00FC39D3"/>
    <w:rsid w:val="00FC3CB5"/>
    <w:rsid w:val="00FC4265"/>
    <w:rsid w:val="00FC49EE"/>
    <w:rsid w:val="00FC53DA"/>
    <w:rsid w:val="00FC58BC"/>
    <w:rsid w:val="00FC59CD"/>
    <w:rsid w:val="00FC7994"/>
    <w:rsid w:val="00FD0221"/>
    <w:rsid w:val="00FD143E"/>
    <w:rsid w:val="00FD14CB"/>
    <w:rsid w:val="00FD1F91"/>
    <w:rsid w:val="00FD222B"/>
    <w:rsid w:val="00FD387B"/>
    <w:rsid w:val="00FD4C45"/>
    <w:rsid w:val="00FD5893"/>
    <w:rsid w:val="00FE1613"/>
    <w:rsid w:val="00FE1F2B"/>
    <w:rsid w:val="00FE2CDD"/>
    <w:rsid w:val="00FE2E1E"/>
    <w:rsid w:val="00FE3DD4"/>
    <w:rsid w:val="00FE4F31"/>
    <w:rsid w:val="00FE56E4"/>
    <w:rsid w:val="00FE609C"/>
    <w:rsid w:val="00FE6839"/>
    <w:rsid w:val="00FF0445"/>
    <w:rsid w:val="00FF216C"/>
    <w:rsid w:val="00FF29E6"/>
    <w:rsid w:val="00FF2A6A"/>
    <w:rsid w:val="00FF2FB7"/>
    <w:rsid w:val="00FF3040"/>
    <w:rsid w:val="00FF5AF0"/>
    <w:rsid w:val="00FF6378"/>
    <w:rsid w:val="00FF6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0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2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2015-09-19T12:33:00Z</dcterms:created>
  <dcterms:modified xsi:type="dcterms:W3CDTF">2015-09-19T13:08:00Z</dcterms:modified>
</cp:coreProperties>
</file>