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334" w:rsidRPr="0095168D" w:rsidRDefault="00083334" w:rsidP="00083334">
      <w:pPr>
        <w:rPr>
          <w:rFonts w:ascii="Times New Roman" w:hAnsi="Times New Roman" w:cs="Times New Roman"/>
          <w:b/>
          <w:i/>
          <w:color w:val="FF0000"/>
          <w:sz w:val="32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="00343278" w:rsidRPr="0095168D">
        <w:rPr>
          <w:rFonts w:ascii="Times New Roman" w:hAnsi="Times New Roman" w:cs="Times New Roman"/>
          <w:b/>
          <w:i/>
          <w:sz w:val="32"/>
          <w:szCs w:val="28"/>
        </w:rPr>
        <w:t>Месяц_</w:t>
      </w:r>
      <w:r w:rsidR="0095168D">
        <w:rPr>
          <w:rFonts w:ascii="Times New Roman" w:hAnsi="Times New Roman" w:cs="Times New Roman"/>
          <w:b/>
          <w:i/>
          <w:sz w:val="32"/>
          <w:szCs w:val="28"/>
        </w:rPr>
        <w:t>______________</w:t>
      </w:r>
      <w:r w:rsidR="00343278" w:rsidRPr="0095168D">
        <w:rPr>
          <w:rFonts w:ascii="Times New Roman" w:hAnsi="Times New Roman" w:cs="Times New Roman"/>
          <w:b/>
          <w:i/>
          <w:sz w:val="32"/>
          <w:szCs w:val="28"/>
        </w:rPr>
        <w:t>_</w:t>
      </w:r>
      <w:r w:rsidRPr="0095168D">
        <w:rPr>
          <w:rFonts w:ascii="Times New Roman" w:hAnsi="Times New Roman" w:cs="Times New Roman"/>
          <w:b/>
          <w:i/>
          <w:sz w:val="32"/>
          <w:szCs w:val="28"/>
        </w:rPr>
        <w:tab/>
      </w:r>
      <w:r w:rsidRPr="0095168D">
        <w:rPr>
          <w:rFonts w:ascii="Times New Roman" w:hAnsi="Times New Roman" w:cs="Times New Roman"/>
          <w:b/>
          <w:i/>
          <w:sz w:val="32"/>
          <w:szCs w:val="28"/>
        </w:rPr>
        <w:tab/>
      </w:r>
      <w:r w:rsidRPr="0095168D">
        <w:rPr>
          <w:rFonts w:ascii="Times New Roman" w:hAnsi="Times New Roman" w:cs="Times New Roman"/>
          <w:b/>
          <w:i/>
          <w:sz w:val="32"/>
          <w:szCs w:val="28"/>
        </w:rPr>
        <w:tab/>
      </w:r>
      <w:r w:rsidRPr="0095168D">
        <w:rPr>
          <w:rFonts w:ascii="Times New Roman" w:hAnsi="Times New Roman" w:cs="Times New Roman"/>
          <w:b/>
          <w:i/>
          <w:sz w:val="32"/>
          <w:szCs w:val="28"/>
        </w:rPr>
        <w:tab/>
      </w:r>
      <w:r w:rsidRPr="0095168D">
        <w:rPr>
          <w:rFonts w:ascii="Times New Roman" w:hAnsi="Times New Roman" w:cs="Times New Roman"/>
          <w:b/>
          <w:i/>
          <w:sz w:val="32"/>
          <w:szCs w:val="28"/>
        </w:rPr>
        <w:tab/>
      </w:r>
      <w:r w:rsidRPr="0095168D">
        <w:rPr>
          <w:rFonts w:ascii="Times New Roman" w:hAnsi="Times New Roman" w:cs="Times New Roman"/>
          <w:b/>
          <w:i/>
          <w:sz w:val="32"/>
          <w:szCs w:val="28"/>
        </w:rPr>
        <w:tab/>
      </w:r>
      <w:r w:rsidRPr="0095168D">
        <w:rPr>
          <w:rFonts w:ascii="Times New Roman" w:hAnsi="Times New Roman" w:cs="Times New Roman"/>
          <w:b/>
          <w:i/>
          <w:sz w:val="32"/>
          <w:szCs w:val="28"/>
        </w:rPr>
        <w:tab/>
        <w:t xml:space="preserve">Тема:  </w:t>
      </w:r>
      <w:r w:rsidR="00343278" w:rsidRPr="0095168D">
        <w:rPr>
          <w:rFonts w:ascii="Times New Roman" w:hAnsi="Times New Roman" w:cs="Times New Roman"/>
          <w:b/>
          <w:i/>
          <w:sz w:val="32"/>
          <w:szCs w:val="28"/>
        </w:rPr>
        <w:t>____________</w:t>
      </w:r>
      <w:r w:rsidR="0095168D">
        <w:rPr>
          <w:rFonts w:ascii="Times New Roman" w:hAnsi="Times New Roman" w:cs="Times New Roman"/>
          <w:b/>
          <w:i/>
          <w:sz w:val="32"/>
          <w:szCs w:val="28"/>
        </w:rPr>
        <w:t>___________________</w:t>
      </w:r>
    </w:p>
    <w:p w:rsidR="00083334" w:rsidRPr="0095168D" w:rsidRDefault="0095168D" w:rsidP="00083334">
      <w:pPr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28"/>
        </w:rPr>
        <w:t>День недели</w:t>
      </w:r>
      <w:r w:rsidR="00083334" w:rsidRPr="0095168D">
        <w:rPr>
          <w:rFonts w:ascii="Times New Roman" w:hAnsi="Times New Roman" w:cs="Times New Roman"/>
          <w:sz w:val="32"/>
          <w:szCs w:val="28"/>
        </w:rPr>
        <w:t>___</w:t>
      </w:r>
      <w:r w:rsidR="00343278" w:rsidRPr="0095168D">
        <w:rPr>
          <w:rFonts w:ascii="Times New Roman" w:hAnsi="Times New Roman" w:cs="Times New Roman"/>
          <w:sz w:val="32"/>
          <w:szCs w:val="28"/>
        </w:rPr>
        <w:t>____________________</w:t>
      </w:r>
    </w:p>
    <w:p w:rsidR="00343278" w:rsidRPr="003523BA" w:rsidRDefault="00343278" w:rsidP="0008333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34"/>
        <w:gridCol w:w="1985"/>
        <w:gridCol w:w="8216"/>
        <w:gridCol w:w="1844"/>
        <w:gridCol w:w="1422"/>
        <w:gridCol w:w="1134"/>
      </w:tblGrid>
      <w:tr w:rsidR="00083334" w:rsidRPr="003523BA" w:rsidTr="0095168D">
        <w:trPr>
          <w:trHeight w:val="480"/>
        </w:trPr>
        <w:tc>
          <w:tcPr>
            <w:tcW w:w="1134" w:type="dxa"/>
          </w:tcPr>
          <w:p w:rsidR="00083334" w:rsidRPr="00343278" w:rsidRDefault="00083334" w:rsidP="000833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3278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1985" w:type="dxa"/>
          </w:tcPr>
          <w:p w:rsidR="00083334" w:rsidRPr="00343278" w:rsidRDefault="00083334" w:rsidP="000833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3278">
              <w:rPr>
                <w:rFonts w:ascii="Times New Roman" w:hAnsi="Times New Roman" w:cs="Times New Roman"/>
                <w:b/>
                <w:sz w:val="28"/>
                <w:szCs w:val="28"/>
              </w:rPr>
              <w:t>Имя ребенка</w:t>
            </w:r>
          </w:p>
        </w:tc>
        <w:tc>
          <w:tcPr>
            <w:tcW w:w="8216" w:type="dxa"/>
          </w:tcPr>
          <w:p w:rsidR="00083334" w:rsidRPr="00343278" w:rsidRDefault="00083334" w:rsidP="000833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3278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</w:tc>
        <w:tc>
          <w:tcPr>
            <w:tcW w:w="1844" w:type="dxa"/>
          </w:tcPr>
          <w:p w:rsidR="00083334" w:rsidRPr="00343278" w:rsidRDefault="00083334" w:rsidP="000833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3278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Постановка звука</w:t>
            </w:r>
          </w:p>
        </w:tc>
        <w:tc>
          <w:tcPr>
            <w:tcW w:w="1422" w:type="dxa"/>
          </w:tcPr>
          <w:p w:rsidR="00083334" w:rsidRPr="00343278" w:rsidRDefault="00083334" w:rsidP="000833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3278">
              <w:rPr>
                <w:rFonts w:ascii="Times New Roman" w:hAnsi="Times New Roman" w:cs="Times New Roman"/>
                <w:b/>
                <w:sz w:val="28"/>
                <w:szCs w:val="28"/>
              </w:rPr>
              <w:t>автоматизация</w:t>
            </w:r>
          </w:p>
        </w:tc>
        <w:tc>
          <w:tcPr>
            <w:tcW w:w="1134" w:type="dxa"/>
          </w:tcPr>
          <w:p w:rsidR="00083334" w:rsidRPr="00343278" w:rsidRDefault="00083334" w:rsidP="000833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3278">
              <w:rPr>
                <w:rFonts w:ascii="Times New Roman" w:hAnsi="Times New Roman" w:cs="Times New Roman"/>
                <w:b/>
                <w:sz w:val="28"/>
                <w:szCs w:val="28"/>
              </w:rPr>
              <w:t>Дифференциация</w:t>
            </w:r>
          </w:p>
        </w:tc>
      </w:tr>
      <w:tr w:rsidR="00083334" w:rsidRPr="003523BA" w:rsidTr="0095168D">
        <w:trPr>
          <w:trHeight w:val="604"/>
        </w:trPr>
        <w:tc>
          <w:tcPr>
            <w:tcW w:w="1134" w:type="dxa"/>
          </w:tcPr>
          <w:p w:rsidR="00083334" w:rsidRPr="003523BA" w:rsidRDefault="00083334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083334" w:rsidRPr="003523BA" w:rsidRDefault="00083334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3BA">
              <w:rPr>
                <w:rFonts w:ascii="Times New Roman" w:hAnsi="Times New Roman" w:cs="Times New Roman"/>
                <w:sz w:val="28"/>
                <w:szCs w:val="28"/>
              </w:rPr>
              <w:t>Вся группа</w:t>
            </w:r>
          </w:p>
        </w:tc>
        <w:tc>
          <w:tcPr>
            <w:tcW w:w="8216" w:type="dxa"/>
          </w:tcPr>
          <w:p w:rsidR="00083334" w:rsidRDefault="00083334" w:rsidP="0034327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523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Фронтальное занятие  </w:t>
            </w:r>
            <w:r w:rsidR="0034327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__________________________________________________________________________________________________________</w:t>
            </w:r>
          </w:p>
          <w:p w:rsidR="00343278" w:rsidRPr="003523BA" w:rsidRDefault="00343278" w:rsidP="003432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4" w:type="dxa"/>
          </w:tcPr>
          <w:p w:rsidR="00083334" w:rsidRPr="003523BA" w:rsidRDefault="00083334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2" w:type="dxa"/>
          </w:tcPr>
          <w:p w:rsidR="00083334" w:rsidRPr="003523BA" w:rsidRDefault="00083334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83334" w:rsidRPr="003523BA" w:rsidRDefault="00083334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3278" w:rsidRPr="003523BA" w:rsidTr="0095168D">
        <w:trPr>
          <w:trHeight w:val="1005"/>
        </w:trPr>
        <w:tc>
          <w:tcPr>
            <w:tcW w:w="1134" w:type="dxa"/>
          </w:tcPr>
          <w:p w:rsidR="00343278" w:rsidRPr="003523BA" w:rsidRDefault="00343278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343278" w:rsidRPr="003523BA" w:rsidRDefault="00343278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6" w:type="dxa"/>
          </w:tcPr>
          <w:p w:rsidR="00343278" w:rsidRDefault="00343278" w:rsidP="000833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523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Подгрупповое занятие</w:t>
            </w:r>
          </w:p>
          <w:p w:rsidR="00343278" w:rsidRPr="003523BA" w:rsidRDefault="00343278" w:rsidP="000833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__________________________________________________________________________________________________________</w:t>
            </w:r>
          </w:p>
          <w:p w:rsidR="00343278" w:rsidRPr="003523BA" w:rsidRDefault="00343278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343278" w:rsidRPr="003523BA" w:rsidRDefault="00343278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343278" w:rsidRPr="003523BA" w:rsidRDefault="00343278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43278" w:rsidRPr="003523BA" w:rsidRDefault="00343278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07A2" w:rsidRPr="003523BA" w:rsidTr="0095168D">
        <w:trPr>
          <w:trHeight w:val="988"/>
        </w:trPr>
        <w:tc>
          <w:tcPr>
            <w:tcW w:w="1134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7907A2" w:rsidRPr="003523BA" w:rsidRDefault="007907A2" w:rsidP="003432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6" w:type="dxa"/>
            <w:vMerge w:val="restart"/>
          </w:tcPr>
          <w:p w:rsidR="007907A2" w:rsidRDefault="007907A2" w:rsidP="000833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523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Ар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тикуляционная гимнастика (индивидуально </w:t>
            </w:r>
            <w:r w:rsidRPr="003523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 формируемый звук)</w:t>
            </w:r>
            <w:r w:rsidR="0034327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___________________________________</w:t>
            </w:r>
          </w:p>
          <w:p w:rsidR="00343278" w:rsidRPr="003523BA" w:rsidRDefault="00343278" w:rsidP="000833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_____________________________________________________</w:t>
            </w:r>
          </w:p>
          <w:p w:rsidR="007907A2" w:rsidRPr="003523BA" w:rsidRDefault="007907A2" w:rsidP="00FF1E87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3523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Развитие мелкой моторики рук</w:t>
            </w:r>
            <w:r w:rsidRPr="003523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43278" w:rsidRDefault="00343278" w:rsidP="000833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_______________________________________________________________________________________________________________________________________________________________</w:t>
            </w:r>
          </w:p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3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Упражнения на развитие речевого дыхания</w:t>
            </w:r>
            <w:r w:rsidRPr="003523B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343278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_______________________________________________________________________________________________________________________________________________________________</w:t>
            </w:r>
            <w:r w:rsidRPr="003523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907A2" w:rsidRPr="003523BA" w:rsidRDefault="007907A2" w:rsidP="000833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523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Развитие фонематического восприятия</w:t>
            </w:r>
          </w:p>
          <w:p w:rsidR="00343278" w:rsidRDefault="00343278" w:rsidP="000833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__________________________________________________________________________________________________________</w:t>
            </w:r>
          </w:p>
          <w:p w:rsidR="007907A2" w:rsidRPr="003523BA" w:rsidRDefault="007907A2" w:rsidP="000833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523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Психические процессы</w:t>
            </w:r>
            <w:r w:rsidR="0034327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__________________________________________________________________________________________________________</w:t>
            </w:r>
          </w:p>
          <w:p w:rsidR="00343278" w:rsidRDefault="00343278" w:rsidP="000833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_____________________________________________________</w:t>
            </w:r>
          </w:p>
          <w:p w:rsidR="007907A2" w:rsidRPr="003523BA" w:rsidRDefault="007907A2" w:rsidP="000833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523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Лексика, грамматика</w:t>
            </w:r>
          </w:p>
          <w:p w:rsidR="007907A2" w:rsidRDefault="00343278" w:rsidP="009516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______________________________________________________________________________________________________________________________________________________________</w:t>
            </w:r>
            <w:r w:rsidR="007907A2" w:rsidRPr="003523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Обучение связной речи</w:t>
            </w:r>
          </w:p>
          <w:p w:rsidR="0095168D" w:rsidRPr="0095168D" w:rsidRDefault="0095168D" w:rsidP="009516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_______________________________________________________________________________________________________________________________________________________________</w:t>
            </w:r>
          </w:p>
        </w:tc>
        <w:tc>
          <w:tcPr>
            <w:tcW w:w="1844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07A2" w:rsidRPr="003523BA" w:rsidTr="0095168D">
        <w:trPr>
          <w:trHeight w:val="981"/>
        </w:trPr>
        <w:tc>
          <w:tcPr>
            <w:tcW w:w="1134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7907A2" w:rsidRPr="003523BA" w:rsidRDefault="007907A2" w:rsidP="003432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6" w:type="dxa"/>
            <w:vMerge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07A2" w:rsidRPr="003523BA" w:rsidTr="0095168D">
        <w:trPr>
          <w:trHeight w:val="981"/>
        </w:trPr>
        <w:tc>
          <w:tcPr>
            <w:tcW w:w="1134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6" w:type="dxa"/>
            <w:vMerge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7907A2" w:rsidRPr="003523BA" w:rsidRDefault="007907A2" w:rsidP="00BC0D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07A2" w:rsidRPr="003523BA" w:rsidTr="0095168D">
        <w:trPr>
          <w:trHeight w:val="982"/>
        </w:trPr>
        <w:tc>
          <w:tcPr>
            <w:tcW w:w="1134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7907A2" w:rsidRPr="003523BA" w:rsidRDefault="007907A2" w:rsidP="003432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6" w:type="dxa"/>
            <w:vMerge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07A2" w:rsidRPr="003523BA" w:rsidTr="0095168D">
        <w:trPr>
          <w:trHeight w:val="982"/>
        </w:trPr>
        <w:tc>
          <w:tcPr>
            <w:tcW w:w="1134" w:type="dxa"/>
            <w:tcBorders>
              <w:bottom w:val="single" w:sz="4" w:space="0" w:color="auto"/>
            </w:tcBorders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6" w:type="dxa"/>
            <w:vMerge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bottom w:val="single" w:sz="4" w:space="0" w:color="auto"/>
            </w:tcBorders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07A2" w:rsidRPr="003523BA" w:rsidTr="0095168D">
        <w:trPr>
          <w:trHeight w:val="981"/>
        </w:trPr>
        <w:tc>
          <w:tcPr>
            <w:tcW w:w="1134" w:type="dxa"/>
            <w:tcBorders>
              <w:bottom w:val="single" w:sz="4" w:space="0" w:color="auto"/>
            </w:tcBorders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6" w:type="dxa"/>
            <w:vMerge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bottom w:val="single" w:sz="4" w:space="0" w:color="auto"/>
            </w:tcBorders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07A2" w:rsidRPr="003523BA" w:rsidTr="0095168D">
        <w:trPr>
          <w:trHeight w:val="1053"/>
        </w:trPr>
        <w:tc>
          <w:tcPr>
            <w:tcW w:w="1134" w:type="dxa"/>
            <w:tcBorders>
              <w:bottom w:val="single" w:sz="4" w:space="0" w:color="auto"/>
            </w:tcBorders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907A2" w:rsidRPr="003523BA" w:rsidRDefault="007907A2" w:rsidP="00343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3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216" w:type="dxa"/>
            <w:vMerge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tcBorders>
              <w:bottom w:val="single" w:sz="4" w:space="0" w:color="auto"/>
            </w:tcBorders>
          </w:tcPr>
          <w:p w:rsidR="007907A2" w:rsidRPr="003523BA" w:rsidRDefault="007907A2" w:rsidP="0095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07A2" w:rsidRPr="003523BA" w:rsidTr="0095168D">
        <w:trPr>
          <w:trHeight w:val="903"/>
        </w:trPr>
        <w:tc>
          <w:tcPr>
            <w:tcW w:w="1134" w:type="dxa"/>
            <w:shd w:val="clear" w:color="auto" w:fill="FFFFFF" w:themeFill="background1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6" w:type="dxa"/>
            <w:vMerge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shd w:val="clear" w:color="auto" w:fill="FFFFFF" w:themeFill="background1"/>
          </w:tcPr>
          <w:p w:rsidR="007907A2" w:rsidRPr="003523BA" w:rsidRDefault="007907A2" w:rsidP="0095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3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22" w:type="dxa"/>
            <w:shd w:val="clear" w:color="auto" w:fill="FFFFFF" w:themeFill="background1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07A2" w:rsidRPr="003523BA" w:rsidTr="0095168D">
        <w:trPr>
          <w:trHeight w:val="987"/>
        </w:trPr>
        <w:tc>
          <w:tcPr>
            <w:tcW w:w="1134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6" w:type="dxa"/>
            <w:vMerge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07A2" w:rsidRPr="003523BA" w:rsidRDefault="007907A2" w:rsidP="000833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3334" w:rsidRPr="003523BA" w:rsidTr="0095168D">
        <w:trPr>
          <w:trHeight w:val="974"/>
        </w:trPr>
        <w:tc>
          <w:tcPr>
            <w:tcW w:w="1134" w:type="dxa"/>
          </w:tcPr>
          <w:p w:rsidR="00083334" w:rsidRPr="003523BA" w:rsidRDefault="00083334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083334" w:rsidRPr="0095168D" w:rsidRDefault="00083334" w:rsidP="00083334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5168D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Обратить внимание</w:t>
            </w:r>
          </w:p>
        </w:tc>
        <w:tc>
          <w:tcPr>
            <w:tcW w:w="8216" w:type="dxa"/>
          </w:tcPr>
          <w:p w:rsidR="00083334" w:rsidRPr="0095168D" w:rsidRDefault="00083334" w:rsidP="0095168D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</w:tcPr>
          <w:p w:rsidR="00083334" w:rsidRPr="003523BA" w:rsidRDefault="00083334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2" w:type="dxa"/>
          </w:tcPr>
          <w:p w:rsidR="00083334" w:rsidRPr="003523BA" w:rsidRDefault="00083334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83334" w:rsidRPr="003523BA" w:rsidRDefault="00083334" w:rsidP="00083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83334" w:rsidRPr="003523BA" w:rsidRDefault="00083334" w:rsidP="00083334">
      <w:pPr>
        <w:rPr>
          <w:rFonts w:ascii="Times New Roman" w:hAnsi="Times New Roman" w:cs="Times New Roman"/>
          <w:sz w:val="28"/>
          <w:szCs w:val="28"/>
        </w:rPr>
      </w:pPr>
    </w:p>
    <w:p w:rsidR="00083334" w:rsidRPr="003523BA" w:rsidRDefault="00083334" w:rsidP="00083334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5168D">
        <w:rPr>
          <w:rFonts w:ascii="Times New Roman" w:hAnsi="Times New Roman" w:cs="Times New Roman"/>
          <w:b/>
          <w:sz w:val="36"/>
          <w:szCs w:val="28"/>
        </w:rPr>
        <w:t>Отсутствовали:</w:t>
      </w:r>
      <w:r w:rsidRPr="003523BA">
        <w:rPr>
          <w:rFonts w:ascii="Times New Roman" w:hAnsi="Times New Roman" w:cs="Times New Roman"/>
          <w:sz w:val="28"/>
          <w:szCs w:val="28"/>
        </w:rPr>
        <w:t xml:space="preserve"> </w:t>
      </w:r>
      <w:r w:rsidR="003523B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5168D">
        <w:rPr>
          <w:rFonts w:ascii="Times New Roman" w:hAnsi="Times New Roman" w:cs="Times New Roman"/>
          <w:sz w:val="28"/>
          <w:szCs w:val="28"/>
          <w:u w:val="single"/>
        </w:rPr>
        <w:t>_________________________</w:t>
      </w:r>
      <w:r w:rsidR="003523BA">
        <w:rPr>
          <w:rFonts w:ascii="Times New Roman" w:hAnsi="Times New Roman" w:cs="Times New Roman"/>
          <w:sz w:val="28"/>
          <w:szCs w:val="28"/>
          <w:u w:val="single"/>
        </w:rPr>
        <w:t>________________________________</w:t>
      </w:r>
      <w:r w:rsidR="0095168D">
        <w:rPr>
          <w:rFonts w:ascii="Times New Roman" w:hAnsi="Times New Roman" w:cs="Times New Roman"/>
          <w:sz w:val="28"/>
          <w:szCs w:val="28"/>
          <w:u w:val="single"/>
        </w:rPr>
        <w:t>__________________________</w:t>
      </w:r>
    </w:p>
    <w:p w:rsidR="00083334" w:rsidRDefault="00083334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083334" w:rsidRDefault="00083334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3523BA" w:rsidRDefault="003523BA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3523BA" w:rsidRDefault="003523BA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3523BA" w:rsidRDefault="003523BA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3523BA" w:rsidRDefault="003523BA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3523BA" w:rsidRDefault="003523BA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3523BA" w:rsidRDefault="003523BA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3523BA" w:rsidRDefault="003523BA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3523BA" w:rsidRDefault="003523BA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3523BA" w:rsidRDefault="003523BA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3523BA" w:rsidRDefault="003523BA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3523BA" w:rsidRDefault="003523BA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3523BA" w:rsidRDefault="003523BA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3523BA" w:rsidRDefault="003523BA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3523BA" w:rsidRDefault="003523BA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95168D" w:rsidRDefault="0095168D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95168D" w:rsidRDefault="0095168D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95168D" w:rsidRDefault="0095168D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95168D" w:rsidRDefault="0095168D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95168D" w:rsidRDefault="0095168D" w:rsidP="00083334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95168D" w:rsidRDefault="0095168D" w:rsidP="00083334">
      <w:pPr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</w:p>
    <w:sectPr w:rsidR="0095168D" w:rsidSect="00343278">
      <w:pgSz w:w="16838" w:h="11906" w:orient="landscape"/>
      <w:pgMar w:top="568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A358C"/>
    <w:multiLevelType w:val="hybridMultilevel"/>
    <w:tmpl w:val="F0B27F60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133B0F"/>
    <w:multiLevelType w:val="hybridMultilevel"/>
    <w:tmpl w:val="92E28856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0E7351"/>
    <w:multiLevelType w:val="hybridMultilevel"/>
    <w:tmpl w:val="94786B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11492B"/>
    <w:multiLevelType w:val="hybridMultilevel"/>
    <w:tmpl w:val="77380388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861C83"/>
    <w:multiLevelType w:val="hybridMultilevel"/>
    <w:tmpl w:val="FAF4F1AC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A62B6A"/>
    <w:multiLevelType w:val="hybridMultilevel"/>
    <w:tmpl w:val="FC46C872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6239CB"/>
    <w:multiLevelType w:val="hybridMultilevel"/>
    <w:tmpl w:val="D6FE8B80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746ABC"/>
    <w:multiLevelType w:val="hybridMultilevel"/>
    <w:tmpl w:val="F7180980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9D6D99"/>
    <w:multiLevelType w:val="hybridMultilevel"/>
    <w:tmpl w:val="C204CF9E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AB11DA"/>
    <w:multiLevelType w:val="hybridMultilevel"/>
    <w:tmpl w:val="E714AFF4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B76550"/>
    <w:multiLevelType w:val="hybridMultilevel"/>
    <w:tmpl w:val="6348345A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B73956"/>
    <w:multiLevelType w:val="hybridMultilevel"/>
    <w:tmpl w:val="9C1EAA06"/>
    <w:lvl w:ilvl="0" w:tplc="614ABAD8">
      <w:start w:val="1"/>
      <w:numFmt w:val="bullet"/>
      <w:lvlText w:val="∙"/>
      <w:lvlJc w:val="left"/>
      <w:pPr>
        <w:ind w:left="92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FE0148"/>
    <w:multiLevelType w:val="hybridMultilevel"/>
    <w:tmpl w:val="87C03C64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C21CE9"/>
    <w:multiLevelType w:val="hybridMultilevel"/>
    <w:tmpl w:val="B26A1C8C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831FFE"/>
    <w:multiLevelType w:val="hybridMultilevel"/>
    <w:tmpl w:val="F66C1DBA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AD475C"/>
    <w:multiLevelType w:val="hybridMultilevel"/>
    <w:tmpl w:val="C8307A32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CF5897"/>
    <w:multiLevelType w:val="hybridMultilevel"/>
    <w:tmpl w:val="51A0F89C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B306EE"/>
    <w:multiLevelType w:val="hybridMultilevel"/>
    <w:tmpl w:val="1542D174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192D08"/>
    <w:multiLevelType w:val="hybridMultilevel"/>
    <w:tmpl w:val="92F8AAF4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0B61E3"/>
    <w:multiLevelType w:val="hybridMultilevel"/>
    <w:tmpl w:val="FB6E6F9E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684CBB"/>
    <w:multiLevelType w:val="hybridMultilevel"/>
    <w:tmpl w:val="7E3C4900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66655A"/>
    <w:multiLevelType w:val="hybridMultilevel"/>
    <w:tmpl w:val="FA10C98E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5C7D58"/>
    <w:multiLevelType w:val="hybridMultilevel"/>
    <w:tmpl w:val="A9607340"/>
    <w:lvl w:ilvl="0" w:tplc="614ABAD8">
      <w:start w:val="1"/>
      <w:numFmt w:val="bullet"/>
      <w:lvlText w:val="∙"/>
      <w:lvlJc w:val="left"/>
      <w:pPr>
        <w:ind w:left="73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2"/>
  </w:num>
  <w:num w:numId="4">
    <w:abstractNumId w:val="9"/>
  </w:num>
  <w:num w:numId="5">
    <w:abstractNumId w:val="7"/>
  </w:num>
  <w:num w:numId="6">
    <w:abstractNumId w:val="19"/>
  </w:num>
  <w:num w:numId="7">
    <w:abstractNumId w:val="0"/>
  </w:num>
  <w:num w:numId="8">
    <w:abstractNumId w:val="18"/>
  </w:num>
  <w:num w:numId="9">
    <w:abstractNumId w:val="13"/>
  </w:num>
  <w:num w:numId="10">
    <w:abstractNumId w:val="11"/>
  </w:num>
  <w:num w:numId="11">
    <w:abstractNumId w:val="20"/>
  </w:num>
  <w:num w:numId="12">
    <w:abstractNumId w:val="1"/>
  </w:num>
  <w:num w:numId="13">
    <w:abstractNumId w:val="22"/>
  </w:num>
  <w:num w:numId="14">
    <w:abstractNumId w:val="15"/>
  </w:num>
  <w:num w:numId="15">
    <w:abstractNumId w:val="2"/>
  </w:num>
  <w:num w:numId="16">
    <w:abstractNumId w:val="10"/>
  </w:num>
  <w:num w:numId="17">
    <w:abstractNumId w:val="8"/>
  </w:num>
  <w:num w:numId="18">
    <w:abstractNumId w:val="16"/>
  </w:num>
  <w:num w:numId="19">
    <w:abstractNumId w:val="21"/>
  </w:num>
  <w:num w:numId="20">
    <w:abstractNumId w:val="6"/>
  </w:num>
  <w:num w:numId="21">
    <w:abstractNumId w:val="14"/>
  </w:num>
  <w:num w:numId="22">
    <w:abstractNumId w:val="17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3334"/>
    <w:rsid w:val="000776A6"/>
    <w:rsid w:val="00083334"/>
    <w:rsid w:val="000C7036"/>
    <w:rsid w:val="001119E6"/>
    <w:rsid w:val="0015757E"/>
    <w:rsid w:val="001D5F17"/>
    <w:rsid w:val="002723F1"/>
    <w:rsid w:val="00343278"/>
    <w:rsid w:val="003523BA"/>
    <w:rsid w:val="003C65CD"/>
    <w:rsid w:val="003E6696"/>
    <w:rsid w:val="0051512D"/>
    <w:rsid w:val="006A28E5"/>
    <w:rsid w:val="006D210B"/>
    <w:rsid w:val="00761CC5"/>
    <w:rsid w:val="007822D6"/>
    <w:rsid w:val="007907A2"/>
    <w:rsid w:val="007E060C"/>
    <w:rsid w:val="007F3126"/>
    <w:rsid w:val="008C73AF"/>
    <w:rsid w:val="008D10F4"/>
    <w:rsid w:val="00924ABA"/>
    <w:rsid w:val="0095168D"/>
    <w:rsid w:val="0099211A"/>
    <w:rsid w:val="00A04BB4"/>
    <w:rsid w:val="00A23D63"/>
    <w:rsid w:val="00B201D2"/>
    <w:rsid w:val="00BC0D9F"/>
    <w:rsid w:val="00C24A40"/>
    <w:rsid w:val="00C46EA7"/>
    <w:rsid w:val="00D504F1"/>
    <w:rsid w:val="00E83655"/>
    <w:rsid w:val="00E849FE"/>
    <w:rsid w:val="00EB4490"/>
    <w:rsid w:val="00F87A03"/>
    <w:rsid w:val="00FB0495"/>
    <w:rsid w:val="00FB2DF7"/>
    <w:rsid w:val="00FD73DE"/>
    <w:rsid w:val="00FF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334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33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8333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49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49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colnihscko</dc:creator>
  <cp:lastModifiedBy>Admin</cp:lastModifiedBy>
  <cp:revision>13</cp:revision>
  <cp:lastPrinted>2017-10-18T08:09:00Z</cp:lastPrinted>
  <dcterms:created xsi:type="dcterms:W3CDTF">2016-02-02T07:37:00Z</dcterms:created>
  <dcterms:modified xsi:type="dcterms:W3CDTF">2017-10-19T07:46:00Z</dcterms:modified>
</cp:coreProperties>
</file>