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D77" w:rsidRPr="007C3D77" w:rsidRDefault="007C3D77" w:rsidP="007C3D77">
      <w:pPr>
        <w:spacing w:after="150" w:line="315" w:lineRule="atLeast"/>
        <w:jc w:val="both"/>
        <w:rPr>
          <w:rFonts w:ascii="Trebuchet MS" w:eastAsia="Times New Roman" w:hAnsi="Trebuchet MS" w:cs="Arial"/>
          <w:b/>
          <w:bCs/>
          <w:color w:val="CC0066"/>
          <w:sz w:val="32"/>
          <w:szCs w:val="32"/>
          <w:lang w:eastAsia="ru-RU"/>
        </w:rPr>
      </w:pPr>
      <w:bookmarkStart w:id="0" w:name="_GoBack"/>
      <w:bookmarkEnd w:id="0"/>
      <w:r w:rsidRPr="007C3D77">
        <w:rPr>
          <w:rFonts w:ascii="Trebuchet MS" w:eastAsia="Times New Roman" w:hAnsi="Trebuchet MS" w:cs="Arial"/>
          <w:b/>
          <w:bCs/>
          <w:color w:val="CC0066"/>
          <w:sz w:val="32"/>
          <w:szCs w:val="32"/>
          <w:lang w:eastAsia="ru-RU"/>
        </w:rPr>
        <w:t>Консультация для родителей «Как воспитать у ребенка навыки правильного звукопроизношения»</w:t>
      </w:r>
    </w:p>
    <w:p w:rsidR="007C3D77" w:rsidRPr="007C3D77" w:rsidRDefault="007C3D77" w:rsidP="007C3D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красивой, правильной речи своего ребёнка мечтает каждый родитель. Серьёзность такой задачи, как воспитание чистой речи у детей дошкольного возраста, должны осознавать и родители, и педагоги. Важно, чтобы окружающая среда ребёнка была вполне полноценной, то есть и родители, и воспитатели говорили правильно, внятно.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Детям с недоразвитием речи значительно сложнее выражать связность своих мыслей как в устной, так и, в будущем, в письменной речи (возникают нарушения письма различной тяжести). Им трудно поддерживать диалог со сверстниками и взрослыми. Отклонения в развитии речи отражаются на формировании всей психической жизни ребёнка. Поэтому задача всех заботливых родителей - вовремя обратить внимание на речевое развитие ребёнка.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Чтобы речь ребенка развивалась правильно и </w:t>
      </w:r>
      <w:proofErr w:type="gramStart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совершенствовалась с каждым днем используйте</w:t>
      </w:r>
      <w:proofErr w:type="gram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3D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1.Четкую и правильную речь. 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Большое место должны занимать игры и занятия, направленные на выработку у детей чёткой дикции, правильного звукопроизношения, развития слухового внимания и фонематического восприятия.</w:t>
      </w:r>
    </w:p>
    <w:p w:rsidR="007C3D77" w:rsidRPr="007C3D77" w:rsidRDefault="007C3D77" w:rsidP="007C3D77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ознакомление со звуками речи целесообразно осуществлять в игровой форме, связывая каждый звук с конкретным образом (с - песенка воды, з - песенка комара,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рычание собаки или тигра, ш - надуваем и сдуваем шарик, шипение сердитой кошки и т. п.). Также дети с интересом слушают и повторяют шуточные </w:t>
      </w:r>
      <w:proofErr w:type="spellStart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чистоговорки</w:t>
      </w:r>
      <w:proofErr w:type="spell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</w:t>
      </w:r>
      <w:proofErr w:type="spellStart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</w:t>
      </w:r>
      <w:proofErr w:type="spell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</w:t>
      </w:r>
      <w:proofErr w:type="spell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</w:t>
      </w:r>
      <w:proofErr w:type="spell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вот летит оса»; «ши, ши, ши – играют малыши» и т. п.).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3D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2. Артикуляционные упражнения. 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направлены на подготовку речевого аппарата ребенка к четкому произношению («лопаточка», «</w:t>
      </w:r>
      <w:proofErr w:type="spellStart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качельки</w:t>
      </w:r>
      <w:proofErr w:type="spell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«часики», «маляр», «индюк» и т.д.)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3D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3. Пальчиковую гимнастику. 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развивает речь, память, внимание, мышление, мелкую моторику рук, координацию движений. 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настоящее время существует множество печатных логопедических изданий и пособий, много информации в интернете. Придумывать разнообразные игры и упражнения для развития речи ребёнка можно самому. Запомните, Вы - главный, первый и самый близкий друг своему ребёнку. Начинайте заботиться о его речевом и общем развитии уже с рождения. Помочь сформировать речь на её начальных этапах становления вы сами в силе.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3D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4. Пересказы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Учите ребенка пересказывать пережитое или прочитанное событие. Интересуйтесь у малыша, как прошел его день в садике, с кем он играл на детской площадке. Задавайте наводящие вопросы, стимулируя его продолжать свой рассказ. Избегайте сюсюканья, коверкания слов и подражания словечкам малыша. Ребенок стремится подражать Вам и поэтому за образец для копирования может взять именно искаженные словечки, произнесенные Вами. С раннего детства приучайте ребенка </w:t>
      </w:r>
      <w:proofErr w:type="spellStart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говоритьправильно</w:t>
      </w:r>
      <w:proofErr w:type="spell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3D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5. Чтение. 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Читайте вместе интересные книжки. Со сказками и историями ребенок знакомиться с Ваших слов, поэтому уделяйте большое внимание собственной интонации и выразительности своей речи. Выделяйте голосом и интонацией речь разных героев. Чтение тренирует память малыша, расширяет словарный запас, стимулирует речь и формирует привычку слушать.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3D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6. Упражнение на развитие мелкой моторики кисти рук. 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Учеными доказано, что развитие детской речи неразрывно связано с развитием мелкой моторики пальцев рук. Поэтому привлекайте ребенка к играм с кубиками, мозаикой, конструкторами. Сначала это могут быть элементы большого размера, но постепенно их размер должен уменьшаться. Мальчиков можно увлечь навинчиванием гайки на болтик, а девочек - заинтересовать сборкой бусинок.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3D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Самое главное наберитесь терпения!!</w:t>
      </w:r>
      <w:proofErr w:type="gramStart"/>
      <w:r w:rsidRPr="007C3D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!</w:t>
      </w:r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gramEnd"/>
      <w:r w:rsidRPr="007C3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 малыш произносит слова или отдельные звуки неправильно, не ругайте его. Поправьте малыша. Попросите, чтоб он повторил это слово за Вами, и обязательно похвалите его попытку произнести звуки правильно.</w:t>
      </w:r>
    </w:p>
    <w:p w:rsidR="00CA796D" w:rsidRPr="007C3D77" w:rsidRDefault="00CA796D" w:rsidP="007C3D7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A796D" w:rsidRPr="007C3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F7A"/>
    <w:rsid w:val="0000563F"/>
    <w:rsid w:val="00011379"/>
    <w:rsid w:val="000230BC"/>
    <w:rsid w:val="0002538E"/>
    <w:rsid w:val="00033E49"/>
    <w:rsid w:val="00051B16"/>
    <w:rsid w:val="00060231"/>
    <w:rsid w:val="0006609D"/>
    <w:rsid w:val="0006745C"/>
    <w:rsid w:val="00071CFE"/>
    <w:rsid w:val="00075207"/>
    <w:rsid w:val="00081777"/>
    <w:rsid w:val="00082C4F"/>
    <w:rsid w:val="00091B70"/>
    <w:rsid w:val="000A4078"/>
    <w:rsid w:val="000B4540"/>
    <w:rsid w:val="000B58F3"/>
    <w:rsid w:val="000C3F25"/>
    <w:rsid w:val="000D2141"/>
    <w:rsid w:val="000E29FD"/>
    <w:rsid w:val="000E4008"/>
    <w:rsid w:val="000F0D1B"/>
    <w:rsid w:val="000F204F"/>
    <w:rsid w:val="001010EC"/>
    <w:rsid w:val="001032BA"/>
    <w:rsid w:val="0011415A"/>
    <w:rsid w:val="00115898"/>
    <w:rsid w:val="00123464"/>
    <w:rsid w:val="001237EA"/>
    <w:rsid w:val="00126D80"/>
    <w:rsid w:val="00131A1D"/>
    <w:rsid w:val="00132C4F"/>
    <w:rsid w:val="00135F46"/>
    <w:rsid w:val="00151597"/>
    <w:rsid w:val="00174032"/>
    <w:rsid w:val="00177534"/>
    <w:rsid w:val="00181925"/>
    <w:rsid w:val="0018492E"/>
    <w:rsid w:val="00191C80"/>
    <w:rsid w:val="00194E31"/>
    <w:rsid w:val="001954E7"/>
    <w:rsid w:val="001A4330"/>
    <w:rsid w:val="001A7A19"/>
    <w:rsid w:val="001C6B7B"/>
    <w:rsid w:val="001D0307"/>
    <w:rsid w:val="001D0D5B"/>
    <w:rsid w:val="001E28D2"/>
    <w:rsid w:val="001E4E4E"/>
    <w:rsid w:val="001E610B"/>
    <w:rsid w:val="001F15F8"/>
    <w:rsid w:val="001F4D08"/>
    <w:rsid w:val="0021092A"/>
    <w:rsid w:val="00221F2B"/>
    <w:rsid w:val="0023300B"/>
    <w:rsid w:val="00255919"/>
    <w:rsid w:val="002601E7"/>
    <w:rsid w:val="0026285C"/>
    <w:rsid w:val="00277F81"/>
    <w:rsid w:val="0028061E"/>
    <w:rsid w:val="0028625C"/>
    <w:rsid w:val="00287E12"/>
    <w:rsid w:val="002A0961"/>
    <w:rsid w:val="002B35E6"/>
    <w:rsid w:val="002C0694"/>
    <w:rsid w:val="002C57FB"/>
    <w:rsid w:val="002D6252"/>
    <w:rsid w:val="002E196B"/>
    <w:rsid w:val="002E39B3"/>
    <w:rsid w:val="002E599A"/>
    <w:rsid w:val="003023E5"/>
    <w:rsid w:val="0030365A"/>
    <w:rsid w:val="003048AA"/>
    <w:rsid w:val="0031106F"/>
    <w:rsid w:val="00313CDA"/>
    <w:rsid w:val="0032069A"/>
    <w:rsid w:val="00335C2A"/>
    <w:rsid w:val="00344FB9"/>
    <w:rsid w:val="00346F9C"/>
    <w:rsid w:val="00352617"/>
    <w:rsid w:val="0035554A"/>
    <w:rsid w:val="00372B41"/>
    <w:rsid w:val="00375EC9"/>
    <w:rsid w:val="00393462"/>
    <w:rsid w:val="003A2441"/>
    <w:rsid w:val="003B0D23"/>
    <w:rsid w:val="003B186C"/>
    <w:rsid w:val="003B21E9"/>
    <w:rsid w:val="003B5B6E"/>
    <w:rsid w:val="003C0E84"/>
    <w:rsid w:val="003C200A"/>
    <w:rsid w:val="003D2642"/>
    <w:rsid w:val="003D64D0"/>
    <w:rsid w:val="003E088E"/>
    <w:rsid w:val="003E12CC"/>
    <w:rsid w:val="003E62C4"/>
    <w:rsid w:val="003F1B05"/>
    <w:rsid w:val="00406E07"/>
    <w:rsid w:val="004257CB"/>
    <w:rsid w:val="00426593"/>
    <w:rsid w:val="00432C4B"/>
    <w:rsid w:val="004371C0"/>
    <w:rsid w:val="004401FA"/>
    <w:rsid w:val="0044154E"/>
    <w:rsid w:val="00442F45"/>
    <w:rsid w:val="004433AF"/>
    <w:rsid w:val="00454965"/>
    <w:rsid w:val="00460478"/>
    <w:rsid w:val="00460E56"/>
    <w:rsid w:val="00464386"/>
    <w:rsid w:val="00466DA6"/>
    <w:rsid w:val="00470FD3"/>
    <w:rsid w:val="0047273B"/>
    <w:rsid w:val="0049309A"/>
    <w:rsid w:val="00495A8A"/>
    <w:rsid w:val="004A4405"/>
    <w:rsid w:val="004B2CCB"/>
    <w:rsid w:val="004B32A0"/>
    <w:rsid w:val="004B6229"/>
    <w:rsid w:val="004C01D1"/>
    <w:rsid w:val="004D6C24"/>
    <w:rsid w:val="004E5343"/>
    <w:rsid w:val="004F1FE8"/>
    <w:rsid w:val="004F27AF"/>
    <w:rsid w:val="00505FA8"/>
    <w:rsid w:val="0051056F"/>
    <w:rsid w:val="00525976"/>
    <w:rsid w:val="00527D05"/>
    <w:rsid w:val="005324A7"/>
    <w:rsid w:val="00535945"/>
    <w:rsid w:val="005371FA"/>
    <w:rsid w:val="005411B7"/>
    <w:rsid w:val="00551559"/>
    <w:rsid w:val="0055515E"/>
    <w:rsid w:val="005562DC"/>
    <w:rsid w:val="00556933"/>
    <w:rsid w:val="00560EE3"/>
    <w:rsid w:val="00564C40"/>
    <w:rsid w:val="005662D6"/>
    <w:rsid w:val="00576AED"/>
    <w:rsid w:val="00591E18"/>
    <w:rsid w:val="00595778"/>
    <w:rsid w:val="005C63A6"/>
    <w:rsid w:val="005D4AA2"/>
    <w:rsid w:val="005E2F61"/>
    <w:rsid w:val="0060464F"/>
    <w:rsid w:val="00612960"/>
    <w:rsid w:val="006221E0"/>
    <w:rsid w:val="006225AD"/>
    <w:rsid w:val="00640720"/>
    <w:rsid w:val="0064196C"/>
    <w:rsid w:val="00643BD8"/>
    <w:rsid w:val="006454F7"/>
    <w:rsid w:val="00666B2C"/>
    <w:rsid w:val="00677BFE"/>
    <w:rsid w:val="00683732"/>
    <w:rsid w:val="006902F6"/>
    <w:rsid w:val="006A1232"/>
    <w:rsid w:val="006A4AFB"/>
    <w:rsid w:val="006B52C0"/>
    <w:rsid w:val="006D6850"/>
    <w:rsid w:val="006D6F75"/>
    <w:rsid w:val="006D7DE8"/>
    <w:rsid w:val="006F78F3"/>
    <w:rsid w:val="0070715C"/>
    <w:rsid w:val="00713C16"/>
    <w:rsid w:val="00716E12"/>
    <w:rsid w:val="00727606"/>
    <w:rsid w:val="00732657"/>
    <w:rsid w:val="00733385"/>
    <w:rsid w:val="0077341C"/>
    <w:rsid w:val="00773B11"/>
    <w:rsid w:val="00776861"/>
    <w:rsid w:val="007912D6"/>
    <w:rsid w:val="00792FCA"/>
    <w:rsid w:val="00794446"/>
    <w:rsid w:val="007B26AF"/>
    <w:rsid w:val="007B3230"/>
    <w:rsid w:val="007B349F"/>
    <w:rsid w:val="007B5ACA"/>
    <w:rsid w:val="007B5C6D"/>
    <w:rsid w:val="007C3D77"/>
    <w:rsid w:val="007D516E"/>
    <w:rsid w:val="007E38E3"/>
    <w:rsid w:val="007F6BC1"/>
    <w:rsid w:val="00805B68"/>
    <w:rsid w:val="00831E6B"/>
    <w:rsid w:val="00832D34"/>
    <w:rsid w:val="00833EC9"/>
    <w:rsid w:val="008340CB"/>
    <w:rsid w:val="00835BF2"/>
    <w:rsid w:val="00836850"/>
    <w:rsid w:val="00841A6C"/>
    <w:rsid w:val="00841DC8"/>
    <w:rsid w:val="008565F1"/>
    <w:rsid w:val="00857F94"/>
    <w:rsid w:val="008625FE"/>
    <w:rsid w:val="00877396"/>
    <w:rsid w:val="0089707F"/>
    <w:rsid w:val="008A3F7A"/>
    <w:rsid w:val="008C3A94"/>
    <w:rsid w:val="008C5B73"/>
    <w:rsid w:val="008D0AC5"/>
    <w:rsid w:val="008D485D"/>
    <w:rsid w:val="008F7886"/>
    <w:rsid w:val="0090342F"/>
    <w:rsid w:val="009048DC"/>
    <w:rsid w:val="0091067E"/>
    <w:rsid w:val="00910B94"/>
    <w:rsid w:val="0091118F"/>
    <w:rsid w:val="0093113E"/>
    <w:rsid w:val="009448CC"/>
    <w:rsid w:val="00944F93"/>
    <w:rsid w:val="00946EF9"/>
    <w:rsid w:val="00947A15"/>
    <w:rsid w:val="00954939"/>
    <w:rsid w:val="00962C0E"/>
    <w:rsid w:val="00966DDB"/>
    <w:rsid w:val="009836EF"/>
    <w:rsid w:val="00995532"/>
    <w:rsid w:val="00996A92"/>
    <w:rsid w:val="00996FEE"/>
    <w:rsid w:val="009C5905"/>
    <w:rsid w:val="009C6E22"/>
    <w:rsid w:val="009C7A0D"/>
    <w:rsid w:val="009E1BCB"/>
    <w:rsid w:val="009F140E"/>
    <w:rsid w:val="009F37F7"/>
    <w:rsid w:val="00A02551"/>
    <w:rsid w:val="00A03CA6"/>
    <w:rsid w:val="00A07961"/>
    <w:rsid w:val="00A20797"/>
    <w:rsid w:val="00A312D1"/>
    <w:rsid w:val="00A41A06"/>
    <w:rsid w:val="00A55436"/>
    <w:rsid w:val="00A61A59"/>
    <w:rsid w:val="00A73A84"/>
    <w:rsid w:val="00A76597"/>
    <w:rsid w:val="00A76F46"/>
    <w:rsid w:val="00A80BA6"/>
    <w:rsid w:val="00A95776"/>
    <w:rsid w:val="00AA2D9E"/>
    <w:rsid w:val="00AB6738"/>
    <w:rsid w:val="00AC6B9C"/>
    <w:rsid w:val="00AD4837"/>
    <w:rsid w:val="00AD558C"/>
    <w:rsid w:val="00AD632E"/>
    <w:rsid w:val="00AF0D54"/>
    <w:rsid w:val="00AF4543"/>
    <w:rsid w:val="00B1267D"/>
    <w:rsid w:val="00B35338"/>
    <w:rsid w:val="00B47EA7"/>
    <w:rsid w:val="00B56B78"/>
    <w:rsid w:val="00B5758C"/>
    <w:rsid w:val="00B61278"/>
    <w:rsid w:val="00B65D6D"/>
    <w:rsid w:val="00B6643C"/>
    <w:rsid w:val="00B67EAC"/>
    <w:rsid w:val="00B73469"/>
    <w:rsid w:val="00B82495"/>
    <w:rsid w:val="00B912EE"/>
    <w:rsid w:val="00BA79F9"/>
    <w:rsid w:val="00BB5288"/>
    <w:rsid w:val="00BC0D74"/>
    <w:rsid w:val="00BC5A62"/>
    <w:rsid w:val="00BD2281"/>
    <w:rsid w:val="00BD2A99"/>
    <w:rsid w:val="00BD3C78"/>
    <w:rsid w:val="00BD415C"/>
    <w:rsid w:val="00BD4C33"/>
    <w:rsid w:val="00BE4532"/>
    <w:rsid w:val="00BE6952"/>
    <w:rsid w:val="00BF0236"/>
    <w:rsid w:val="00C002CC"/>
    <w:rsid w:val="00C10575"/>
    <w:rsid w:val="00C20461"/>
    <w:rsid w:val="00C216C7"/>
    <w:rsid w:val="00C22CBF"/>
    <w:rsid w:val="00C249AF"/>
    <w:rsid w:val="00C255DB"/>
    <w:rsid w:val="00C259EC"/>
    <w:rsid w:val="00C322E4"/>
    <w:rsid w:val="00C425B2"/>
    <w:rsid w:val="00C5015D"/>
    <w:rsid w:val="00C51D92"/>
    <w:rsid w:val="00C52B01"/>
    <w:rsid w:val="00C6451A"/>
    <w:rsid w:val="00C64915"/>
    <w:rsid w:val="00C803C2"/>
    <w:rsid w:val="00C90412"/>
    <w:rsid w:val="00C96EC3"/>
    <w:rsid w:val="00CA0C2E"/>
    <w:rsid w:val="00CA3D8C"/>
    <w:rsid w:val="00CA40F0"/>
    <w:rsid w:val="00CA796D"/>
    <w:rsid w:val="00CB6F12"/>
    <w:rsid w:val="00CC4A72"/>
    <w:rsid w:val="00CC53EE"/>
    <w:rsid w:val="00CD57C1"/>
    <w:rsid w:val="00CE0664"/>
    <w:rsid w:val="00D013D2"/>
    <w:rsid w:val="00D01D60"/>
    <w:rsid w:val="00D042CE"/>
    <w:rsid w:val="00D069DC"/>
    <w:rsid w:val="00D17B90"/>
    <w:rsid w:val="00D2687F"/>
    <w:rsid w:val="00D34F9B"/>
    <w:rsid w:val="00D50940"/>
    <w:rsid w:val="00D70972"/>
    <w:rsid w:val="00D82658"/>
    <w:rsid w:val="00D93457"/>
    <w:rsid w:val="00D938EC"/>
    <w:rsid w:val="00DA0BF6"/>
    <w:rsid w:val="00DA7894"/>
    <w:rsid w:val="00DC202D"/>
    <w:rsid w:val="00DC3E83"/>
    <w:rsid w:val="00DE5EC4"/>
    <w:rsid w:val="00DF45FF"/>
    <w:rsid w:val="00E046B8"/>
    <w:rsid w:val="00E04B72"/>
    <w:rsid w:val="00E050AD"/>
    <w:rsid w:val="00E07262"/>
    <w:rsid w:val="00E15CBC"/>
    <w:rsid w:val="00E279F2"/>
    <w:rsid w:val="00E34CD0"/>
    <w:rsid w:val="00E35E39"/>
    <w:rsid w:val="00E37413"/>
    <w:rsid w:val="00E46199"/>
    <w:rsid w:val="00E500E8"/>
    <w:rsid w:val="00E57A1E"/>
    <w:rsid w:val="00E63BF7"/>
    <w:rsid w:val="00E64435"/>
    <w:rsid w:val="00E65C8E"/>
    <w:rsid w:val="00E727DC"/>
    <w:rsid w:val="00E8218E"/>
    <w:rsid w:val="00E92F19"/>
    <w:rsid w:val="00E9433D"/>
    <w:rsid w:val="00E9509E"/>
    <w:rsid w:val="00E977A6"/>
    <w:rsid w:val="00E97AA2"/>
    <w:rsid w:val="00EA0239"/>
    <w:rsid w:val="00EA79B4"/>
    <w:rsid w:val="00EB34A0"/>
    <w:rsid w:val="00EB5D4C"/>
    <w:rsid w:val="00EC2AC9"/>
    <w:rsid w:val="00EC2FF5"/>
    <w:rsid w:val="00ED0573"/>
    <w:rsid w:val="00ED65FB"/>
    <w:rsid w:val="00ED7EF9"/>
    <w:rsid w:val="00EE1216"/>
    <w:rsid w:val="00EF15DC"/>
    <w:rsid w:val="00EF2148"/>
    <w:rsid w:val="00EF342D"/>
    <w:rsid w:val="00EF609D"/>
    <w:rsid w:val="00F26665"/>
    <w:rsid w:val="00F26F14"/>
    <w:rsid w:val="00F354DB"/>
    <w:rsid w:val="00F35FBB"/>
    <w:rsid w:val="00F53B10"/>
    <w:rsid w:val="00F543C4"/>
    <w:rsid w:val="00F560BF"/>
    <w:rsid w:val="00F57947"/>
    <w:rsid w:val="00F620AD"/>
    <w:rsid w:val="00F71888"/>
    <w:rsid w:val="00F7669A"/>
    <w:rsid w:val="00F94CA3"/>
    <w:rsid w:val="00FB1772"/>
    <w:rsid w:val="00FC0CA4"/>
    <w:rsid w:val="00FC1113"/>
    <w:rsid w:val="00FC44B0"/>
    <w:rsid w:val="00FE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7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0815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681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555</Words>
  <Characters>3168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2019-04-08T07:52:00Z</dcterms:created>
  <dcterms:modified xsi:type="dcterms:W3CDTF">2019-04-08T07:54:00Z</dcterms:modified>
</cp:coreProperties>
</file>