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0D" w:rsidRDefault="000E1A0D" w:rsidP="005B0007">
      <w:pPr>
        <w:pStyle w:val="a4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35047D" w:rsidRPr="00D30EC8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0" w:name="_GoBack"/>
      <w:r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Информация о </w:t>
      </w:r>
      <w:r w:rsidR="003612D6"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бюджетных и </w:t>
      </w:r>
      <w:r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вакантных местах для приема </w:t>
      </w:r>
      <w:r w:rsidR="0018534E" w:rsidRPr="00D30EC8">
        <w:rPr>
          <w:rFonts w:ascii="Times New Roman" w:hAnsi="Times New Roman" w:cs="Times New Roman"/>
          <w:b/>
          <w:color w:val="0070C0"/>
          <w:sz w:val="28"/>
          <w:szCs w:val="28"/>
        </w:rPr>
        <w:t>спортсменов</w:t>
      </w:r>
      <w:r w:rsidR="005B0007"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CE2CB1" w:rsidRPr="00D30EC8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 </w:t>
      </w:r>
      <w:r w:rsidR="0018534E"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МБУ </w:t>
      </w:r>
      <w:r w:rsidR="004A10CF"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СШ № 2 </w:t>
      </w:r>
      <w:r w:rsidR="00D20338" w:rsidRPr="00D30EC8">
        <w:rPr>
          <w:rFonts w:ascii="Times New Roman" w:hAnsi="Times New Roman" w:cs="Times New Roman"/>
          <w:b/>
          <w:color w:val="0070C0"/>
          <w:sz w:val="28"/>
          <w:szCs w:val="28"/>
        </w:rPr>
        <w:t>пгт И</w:t>
      </w:r>
      <w:r w:rsidR="0035047D"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льского МО Северский район на </w:t>
      </w:r>
      <w:r w:rsidR="00D30EC8" w:rsidRPr="00D30EC8">
        <w:rPr>
          <w:rFonts w:ascii="Times New Roman" w:hAnsi="Times New Roman" w:cs="Times New Roman"/>
          <w:b/>
          <w:color w:val="0070C0"/>
          <w:sz w:val="28"/>
          <w:szCs w:val="28"/>
        </w:rPr>
        <w:t>18.03</w:t>
      </w:r>
      <w:r w:rsidR="00A60AEB" w:rsidRPr="00D30EC8">
        <w:rPr>
          <w:rFonts w:ascii="Times New Roman" w:hAnsi="Times New Roman" w:cs="Times New Roman"/>
          <w:b/>
          <w:color w:val="0070C0"/>
          <w:sz w:val="28"/>
          <w:szCs w:val="28"/>
        </w:rPr>
        <w:t>.2019</w:t>
      </w:r>
      <w:r w:rsidR="00D20338" w:rsidRPr="00D30EC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г.</w:t>
      </w:r>
    </w:p>
    <w:bookmarkEnd w:id="0"/>
    <w:p w:rsidR="000E1A0D" w:rsidRPr="000E1A0D" w:rsidRDefault="000E1A0D" w:rsidP="005B0007">
      <w:pPr>
        <w:pStyle w:val="a4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tbl>
      <w:tblPr>
        <w:tblStyle w:val="a3"/>
        <w:tblW w:w="10348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402"/>
        <w:gridCol w:w="1559"/>
        <w:gridCol w:w="1560"/>
        <w:gridCol w:w="708"/>
        <w:gridCol w:w="709"/>
        <w:gridCol w:w="709"/>
        <w:gridCol w:w="709"/>
        <w:gridCol w:w="992"/>
      </w:tblGrid>
      <w:tr w:rsidR="000E1A0D" w:rsidTr="000E1A0D">
        <w:tc>
          <w:tcPr>
            <w:tcW w:w="3402" w:type="dxa"/>
            <w:vMerge w:val="restart"/>
          </w:tcPr>
          <w:p w:rsidR="000E1A0D" w:rsidRPr="00CE2CB1" w:rsidRDefault="000E1A0D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559" w:type="dxa"/>
            <w:vMerge w:val="restart"/>
          </w:tcPr>
          <w:p w:rsidR="000E1A0D" w:rsidRPr="00D30EC8" w:rsidRDefault="000E1A0D" w:rsidP="004A10CF">
            <w:pPr>
              <w:jc w:val="center"/>
              <w:rPr>
                <w:rFonts w:ascii="Times New Roman" w:hAnsi="Times New Roman" w:cs="Times New Roman"/>
                <w:color w:val="5F497A" w:themeColor="accent4" w:themeShade="BF"/>
              </w:rPr>
            </w:pPr>
            <w:r w:rsidRPr="00D30EC8">
              <w:rPr>
                <w:rFonts w:ascii="Times New Roman" w:hAnsi="Times New Roman" w:cs="Times New Roman"/>
                <w:color w:val="5F497A" w:themeColor="accent4" w:themeShade="BF"/>
              </w:rPr>
              <w:t>Количество вакансий бюджетных мест</w:t>
            </w:r>
          </w:p>
        </w:tc>
        <w:tc>
          <w:tcPr>
            <w:tcW w:w="1560" w:type="dxa"/>
            <w:vMerge w:val="restart"/>
          </w:tcPr>
          <w:p w:rsidR="000E1A0D" w:rsidRPr="00D30EC8" w:rsidRDefault="000E1A0D" w:rsidP="004A10CF">
            <w:pPr>
              <w:jc w:val="center"/>
              <w:rPr>
                <w:rFonts w:ascii="Times New Roman" w:hAnsi="Times New Roman" w:cs="Times New Roman"/>
                <w:color w:val="76923C" w:themeColor="accent3" w:themeShade="BF"/>
              </w:rPr>
            </w:pPr>
            <w:r w:rsidRPr="00D30EC8">
              <w:rPr>
                <w:rFonts w:ascii="Times New Roman" w:hAnsi="Times New Roman" w:cs="Times New Roman"/>
                <w:color w:val="76923C" w:themeColor="accent3" w:themeShade="BF"/>
              </w:rPr>
              <w:t>Этап спортивного оздоровления</w:t>
            </w:r>
          </w:p>
        </w:tc>
        <w:tc>
          <w:tcPr>
            <w:tcW w:w="3827" w:type="dxa"/>
            <w:gridSpan w:val="5"/>
          </w:tcPr>
          <w:p w:rsidR="000E1A0D" w:rsidRPr="00D30EC8" w:rsidRDefault="000E1A0D" w:rsidP="004A10CF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4F6228" w:themeColor="accent3" w:themeShade="80"/>
                <w:sz w:val="24"/>
                <w:szCs w:val="24"/>
              </w:rPr>
              <w:t>Этап начальной подготовки</w:t>
            </w:r>
          </w:p>
        </w:tc>
      </w:tr>
      <w:tr w:rsidR="000E1A0D" w:rsidTr="000E1A0D">
        <w:tc>
          <w:tcPr>
            <w:tcW w:w="3402" w:type="dxa"/>
            <w:vMerge/>
          </w:tcPr>
          <w:p w:rsidR="000E1A0D" w:rsidRPr="004A10CF" w:rsidRDefault="000E1A0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E1A0D" w:rsidRPr="004A10CF" w:rsidRDefault="000E1A0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E1A0D" w:rsidRPr="004A10CF" w:rsidRDefault="000E1A0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E1A0D" w:rsidRPr="000E1A0D" w:rsidRDefault="000E1A0D" w:rsidP="004A10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0D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709" w:type="dxa"/>
          </w:tcPr>
          <w:p w:rsidR="000E1A0D" w:rsidRPr="000E1A0D" w:rsidRDefault="000E1A0D" w:rsidP="004A10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0D">
              <w:rPr>
                <w:rFonts w:ascii="Times New Roman" w:hAnsi="Times New Roman" w:cs="Times New Roman"/>
                <w:sz w:val="18"/>
                <w:szCs w:val="18"/>
              </w:rPr>
              <w:t>1 год</w:t>
            </w:r>
          </w:p>
        </w:tc>
        <w:tc>
          <w:tcPr>
            <w:tcW w:w="709" w:type="dxa"/>
          </w:tcPr>
          <w:p w:rsidR="000E1A0D" w:rsidRPr="000E1A0D" w:rsidRDefault="000E1A0D" w:rsidP="004A10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0D">
              <w:rPr>
                <w:rFonts w:ascii="Times New Roman" w:hAnsi="Times New Roman" w:cs="Times New Roman"/>
                <w:sz w:val="18"/>
                <w:szCs w:val="18"/>
              </w:rPr>
              <w:t>2 год</w:t>
            </w:r>
          </w:p>
        </w:tc>
        <w:tc>
          <w:tcPr>
            <w:tcW w:w="709" w:type="dxa"/>
          </w:tcPr>
          <w:p w:rsidR="000E1A0D" w:rsidRPr="000E1A0D" w:rsidRDefault="000E1A0D" w:rsidP="004A10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0D">
              <w:rPr>
                <w:rFonts w:ascii="Times New Roman" w:hAnsi="Times New Roman" w:cs="Times New Roman"/>
                <w:sz w:val="18"/>
                <w:szCs w:val="18"/>
              </w:rPr>
              <w:t>3 год</w:t>
            </w:r>
          </w:p>
        </w:tc>
        <w:tc>
          <w:tcPr>
            <w:tcW w:w="992" w:type="dxa"/>
          </w:tcPr>
          <w:p w:rsidR="000E1A0D" w:rsidRPr="000E1A0D" w:rsidRDefault="000E1A0D" w:rsidP="00CC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A0D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0E1A0D" w:rsidTr="000E1A0D">
        <w:tc>
          <w:tcPr>
            <w:tcW w:w="3402" w:type="dxa"/>
          </w:tcPr>
          <w:p w:rsidR="000E1A0D" w:rsidRPr="00CE2CB1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559" w:type="dxa"/>
          </w:tcPr>
          <w:p w:rsidR="000E1A0D" w:rsidRPr="000C03B9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Pr="000C03B9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CE2CB1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559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559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EC0190" w:rsidRDefault="000E1A0D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55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EC0190" w:rsidRDefault="000E1A0D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559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0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D30EC8" w:rsidRDefault="000E1A0D" w:rsidP="008352CF">
            <w:pPr>
              <w:rPr>
                <w:color w:val="0070C0"/>
              </w:rPr>
            </w:pPr>
            <w:r w:rsidRPr="00D30EC8">
              <w:rPr>
                <w:rFonts w:ascii="Times New Roman" w:hAnsi="Times New Roman" w:cs="Times New Roman"/>
                <w:color w:val="0070C0"/>
              </w:rPr>
              <w:t>Программа физической подготовки по регби</w:t>
            </w:r>
          </w:p>
        </w:tc>
        <w:tc>
          <w:tcPr>
            <w:tcW w:w="1559" w:type="dxa"/>
          </w:tcPr>
          <w:p w:rsidR="000E1A0D" w:rsidRPr="00D30EC8" w:rsidRDefault="000E1A0D" w:rsidP="008352CF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0E1A0D" w:rsidRPr="00D30EC8" w:rsidRDefault="000E1A0D" w:rsidP="008352CF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EC0190" w:rsidRDefault="000E1A0D" w:rsidP="008352CF">
            <w:r w:rsidRPr="00EC0190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559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EC0190" w:rsidRDefault="000E1A0D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559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rPr>
          <w:trHeight w:val="196"/>
        </w:trPr>
        <w:tc>
          <w:tcPr>
            <w:tcW w:w="3402" w:type="dxa"/>
          </w:tcPr>
          <w:p w:rsidR="000E1A0D" w:rsidRPr="000C03B9" w:rsidRDefault="000E1A0D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0E1A0D" w:rsidRPr="000C03B9" w:rsidRDefault="004A4780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0E1A0D" w:rsidRPr="000C03B9" w:rsidRDefault="004A4780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0E1A0D" w:rsidRDefault="000E1A0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E1A0D" w:rsidRDefault="000E1A0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D30EC8" w:rsidRDefault="000E1A0D" w:rsidP="008352CF">
            <w:pPr>
              <w:rPr>
                <w:rFonts w:ascii="Times New Roman" w:hAnsi="Times New Roman" w:cs="Times New Roman"/>
                <w:color w:val="7030A0"/>
              </w:rPr>
            </w:pPr>
            <w:r w:rsidRPr="00D30EC8">
              <w:rPr>
                <w:rFonts w:ascii="Times New Roman" w:hAnsi="Times New Roman" w:cs="Times New Roman"/>
                <w:color w:val="7030A0"/>
              </w:rPr>
              <w:t>Программа спортивной подготовки по волейболу</w:t>
            </w:r>
          </w:p>
        </w:tc>
        <w:tc>
          <w:tcPr>
            <w:tcW w:w="1559" w:type="dxa"/>
          </w:tcPr>
          <w:p w:rsidR="000E1A0D" w:rsidRPr="00D30EC8" w:rsidRDefault="00D30EC8" w:rsidP="008352CF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32</w:t>
            </w:r>
          </w:p>
        </w:tc>
        <w:tc>
          <w:tcPr>
            <w:tcW w:w="1560" w:type="dxa"/>
          </w:tcPr>
          <w:p w:rsidR="000E1A0D" w:rsidRPr="00D30EC8" w:rsidRDefault="000E1A0D" w:rsidP="008352CF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D30EC8" w:rsidRDefault="00D30EC8" w:rsidP="008352CF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CE2CB1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футболу</w:t>
            </w:r>
          </w:p>
        </w:tc>
        <w:tc>
          <w:tcPr>
            <w:tcW w:w="1559" w:type="dxa"/>
          </w:tcPr>
          <w:p w:rsidR="000E1A0D" w:rsidRPr="0035047D" w:rsidRDefault="00D30EC8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35047D" w:rsidRDefault="00D30EC8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D30EC8" w:rsidRDefault="000E1A0D" w:rsidP="008352CF">
            <w:pPr>
              <w:rPr>
                <w:rFonts w:ascii="Times New Roman" w:hAnsi="Times New Roman" w:cs="Times New Roman"/>
                <w:color w:val="0070C0"/>
              </w:rPr>
            </w:pPr>
            <w:r w:rsidRPr="00D30EC8">
              <w:rPr>
                <w:rFonts w:ascii="Times New Roman" w:hAnsi="Times New Roman" w:cs="Times New Roman"/>
                <w:color w:val="0070C0"/>
              </w:rPr>
              <w:t>Программа спортивной подготовки по регби</w:t>
            </w:r>
          </w:p>
        </w:tc>
        <w:tc>
          <w:tcPr>
            <w:tcW w:w="1559" w:type="dxa"/>
          </w:tcPr>
          <w:p w:rsidR="000E1A0D" w:rsidRPr="00D30EC8" w:rsidRDefault="000E1A0D" w:rsidP="008352CF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0E1A0D" w:rsidRPr="00D30EC8" w:rsidRDefault="000E1A0D" w:rsidP="008352CF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D30EC8" w:rsidRDefault="000E1A0D" w:rsidP="008352CF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D30EC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CE2CB1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559" w:type="dxa"/>
          </w:tcPr>
          <w:p w:rsidR="000E1A0D" w:rsidRPr="0035047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35047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CE2CB1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559" w:type="dxa"/>
          </w:tcPr>
          <w:p w:rsidR="000E1A0D" w:rsidRPr="0035047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35047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CE2CB1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559" w:type="dxa"/>
          </w:tcPr>
          <w:p w:rsidR="000E1A0D" w:rsidRPr="0035047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Pr="00CE2CB1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559" w:type="dxa"/>
          </w:tcPr>
          <w:p w:rsidR="000E1A0D" w:rsidRPr="0035047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35047D" w:rsidRDefault="004A4780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A0D" w:rsidTr="000E1A0D">
        <w:tc>
          <w:tcPr>
            <w:tcW w:w="3402" w:type="dxa"/>
          </w:tcPr>
          <w:p w:rsidR="000E1A0D" w:rsidRDefault="000E1A0D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55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E1A0D" w:rsidRPr="0035047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E1A0D" w:rsidRDefault="000E1A0D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A0D" w:rsidTr="000E1A0D">
        <w:tc>
          <w:tcPr>
            <w:tcW w:w="3402" w:type="dxa"/>
          </w:tcPr>
          <w:p w:rsidR="000E1A0D" w:rsidRPr="000C03B9" w:rsidRDefault="000E1A0D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0E1A0D" w:rsidRPr="000E1A0D" w:rsidRDefault="00D30EC8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560" w:type="dxa"/>
          </w:tcPr>
          <w:p w:rsidR="000E1A0D" w:rsidRPr="000C03B9" w:rsidRDefault="004A4780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E1A0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E1A0D" w:rsidRPr="0035047D" w:rsidRDefault="00D30EC8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709" w:type="dxa"/>
          </w:tcPr>
          <w:p w:rsidR="000E1A0D" w:rsidRPr="0035047D" w:rsidRDefault="000E1A0D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0E1A0D" w:rsidRPr="00CE2CB1" w:rsidRDefault="000E1A0D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0E1A0D" w:rsidRPr="004A10CF" w:rsidRDefault="000E1A0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E1A0D" w:rsidRPr="004A10CF" w:rsidRDefault="000E1A0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A0D" w:rsidTr="000E1A0D">
        <w:tc>
          <w:tcPr>
            <w:tcW w:w="3402" w:type="dxa"/>
          </w:tcPr>
          <w:p w:rsidR="000E1A0D" w:rsidRPr="00D30EC8" w:rsidRDefault="000E1A0D" w:rsidP="00286B47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</w:pPr>
            <w:r w:rsidRPr="00D30EC8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0E1A0D" w:rsidRPr="00D30EC8" w:rsidRDefault="00D30EC8" w:rsidP="00CE2CB1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</w:pPr>
            <w:r w:rsidRPr="00D30EC8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>72</w:t>
            </w:r>
          </w:p>
        </w:tc>
        <w:tc>
          <w:tcPr>
            <w:tcW w:w="1560" w:type="dxa"/>
          </w:tcPr>
          <w:p w:rsidR="000E1A0D" w:rsidRPr="00D30EC8" w:rsidRDefault="004A4780" w:rsidP="004A10CF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</w:pPr>
            <w:r w:rsidRPr="00D30EC8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>2</w:t>
            </w:r>
            <w:r w:rsidR="000E1A0D" w:rsidRPr="00D30EC8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0E1A0D" w:rsidRPr="00D30EC8" w:rsidRDefault="00D30EC8" w:rsidP="00A236B2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</w:pPr>
            <w:r w:rsidRPr="00D30EC8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>52</w:t>
            </w:r>
          </w:p>
        </w:tc>
        <w:tc>
          <w:tcPr>
            <w:tcW w:w="709" w:type="dxa"/>
          </w:tcPr>
          <w:p w:rsidR="000E1A0D" w:rsidRPr="0035047D" w:rsidRDefault="000E1A0D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0E1A0D" w:rsidRPr="00D75C59" w:rsidRDefault="000E1A0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0E1A0D" w:rsidRPr="00D75C59" w:rsidRDefault="000E1A0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1A0D" w:rsidRPr="00D75C59" w:rsidRDefault="000E1A0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0E1A0D">
      <w:pgSz w:w="11906" w:h="16838"/>
      <w:pgMar w:top="1134" w:right="14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0E1A0D"/>
    <w:rsid w:val="0018534E"/>
    <w:rsid w:val="0035047D"/>
    <w:rsid w:val="003612D6"/>
    <w:rsid w:val="00365A10"/>
    <w:rsid w:val="00393ABD"/>
    <w:rsid w:val="004A10CF"/>
    <w:rsid w:val="004A4780"/>
    <w:rsid w:val="005B0007"/>
    <w:rsid w:val="007760A9"/>
    <w:rsid w:val="007A3049"/>
    <w:rsid w:val="008352CF"/>
    <w:rsid w:val="00881FA8"/>
    <w:rsid w:val="008D118A"/>
    <w:rsid w:val="00A60AEB"/>
    <w:rsid w:val="00B3186F"/>
    <w:rsid w:val="00B32CE5"/>
    <w:rsid w:val="00BD4F38"/>
    <w:rsid w:val="00C36CCF"/>
    <w:rsid w:val="00CE2CB1"/>
    <w:rsid w:val="00D045CC"/>
    <w:rsid w:val="00D20338"/>
    <w:rsid w:val="00D30EC8"/>
    <w:rsid w:val="00D75C59"/>
    <w:rsid w:val="00D77B24"/>
    <w:rsid w:val="00E44BF8"/>
    <w:rsid w:val="00E8711C"/>
    <w:rsid w:val="00E97A7B"/>
    <w:rsid w:val="00EC0190"/>
    <w:rsid w:val="00EE0BD3"/>
    <w:rsid w:val="00F229E2"/>
    <w:rsid w:val="00FA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6278B"/>
  <w15:docId w15:val="{C3B30C52-4F76-4595-B5FB-85E9FBD5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4</cp:revision>
  <cp:lastPrinted>2019-01-18T12:53:00Z</cp:lastPrinted>
  <dcterms:created xsi:type="dcterms:W3CDTF">2019-01-18T12:54:00Z</dcterms:created>
  <dcterms:modified xsi:type="dcterms:W3CDTF">2019-03-18T08:39:00Z</dcterms:modified>
</cp:coreProperties>
</file>