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07F" w:rsidRDefault="00350C67" w:rsidP="00AD507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50C67">
        <w:rPr>
          <w:rFonts w:ascii="Times New Roman" w:hAnsi="Times New Roman" w:cs="Times New Roman"/>
          <w:b/>
          <w:sz w:val="36"/>
          <w:szCs w:val="36"/>
        </w:rPr>
        <w:t>Спортивный праздник</w:t>
      </w:r>
      <w:r>
        <w:rPr>
          <w:rFonts w:ascii="Times New Roman" w:hAnsi="Times New Roman" w:cs="Times New Roman"/>
          <w:b/>
          <w:sz w:val="36"/>
          <w:szCs w:val="36"/>
        </w:rPr>
        <w:t xml:space="preserve"> «Юный пожарный</w:t>
      </w:r>
      <w:r w:rsidR="00AD507F">
        <w:rPr>
          <w:rFonts w:ascii="Times New Roman" w:hAnsi="Times New Roman" w:cs="Times New Roman"/>
          <w:b/>
          <w:sz w:val="36"/>
          <w:szCs w:val="36"/>
        </w:rPr>
        <w:t>»</w:t>
      </w:r>
    </w:p>
    <w:p w:rsidR="00AD507F" w:rsidRDefault="00AD507F" w:rsidP="00AD507F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Цель:</w:t>
      </w:r>
      <w:r w:rsidR="0089685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9685C" w:rsidRPr="0089685C">
        <w:rPr>
          <w:rFonts w:ascii="Times New Roman" w:hAnsi="Times New Roman" w:cs="Times New Roman"/>
          <w:sz w:val="36"/>
          <w:szCs w:val="36"/>
        </w:rPr>
        <w:t>Пропаганда и расширение знаний о пожарной безопасности.</w:t>
      </w:r>
    </w:p>
    <w:p w:rsidR="00350C67" w:rsidRDefault="00350C67" w:rsidP="00350C67">
      <w:pPr>
        <w:rPr>
          <w:rFonts w:ascii="Times New Roman" w:hAnsi="Times New Roman" w:cs="Times New Roman"/>
          <w:b/>
          <w:sz w:val="32"/>
          <w:szCs w:val="32"/>
        </w:rPr>
      </w:pPr>
      <w:r w:rsidRPr="00350C67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350C67" w:rsidRPr="00CF5E46" w:rsidRDefault="00CF5E46" w:rsidP="00350C6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Закрепить знания о последовательности правильных действий в случае возникновения пожара и приемах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самоспасения</w:t>
      </w:r>
      <w:proofErr w:type="spellEnd"/>
      <w:proofErr w:type="gramStart"/>
      <w:r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</w:p>
    <w:p w:rsidR="00CF5E46" w:rsidRPr="00A132CD" w:rsidRDefault="00CF5E46" w:rsidP="00A132CD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Прививать навыки осторожного обращения с огнем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32CD">
        <w:rPr>
          <w:rFonts w:ascii="Times New Roman" w:hAnsi="Times New Roman" w:cs="Times New Roman"/>
          <w:sz w:val="32"/>
          <w:szCs w:val="32"/>
        </w:rPr>
        <w:t>О</w:t>
      </w:r>
      <w:proofErr w:type="gramEnd"/>
      <w:r w:rsidRPr="00A132CD">
        <w:rPr>
          <w:rFonts w:ascii="Times New Roman" w:hAnsi="Times New Roman" w:cs="Times New Roman"/>
          <w:sz w:val="32"/>
          <w:szCs w:val="32"/>
        </w:rPr>
        <w:t xml:space="preserve">богащать словарный запас </w:t>
      </w:r>
    </w:p>
    <w:p w:rsidR="00CF5E46" w:rsidRPr="008D2DC2" w:rsidRDefault="00CF5E46" w:rsidP="00350C6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Воспитывать самостоятельность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D2DC2">
        <w:rPr>
          <w:rFonts w:ascii="Times New Roman" w:hAnsi="Times New Roman" w:cs="Times New Roman"/>
          <w:sz w:val="32"/>
          <w:szCs w:val="32"/>
        </w:rPr>
        <w:t>ответс</w:t>
      </w:r>
      <w:r w:rsidR="00711D50">
        <w:rPr>
          <w:rFonts w:ascii="Times New Roman" w:hAnsi="Times New Roman" w:cs="Times New Roman"/>
          <w:sz w:val="32"/>
          <w:szCs w:val="32"/>
        </w:rPr>
        <w:t>т</w:t>
      </w:r>
      <w:r>
        <w:rPr>
          <w:rFonts w:ascii="Times New Roman" w:hAnsi="Times New Roman" w:cs="Times New Roman"/>
          <w:sz w:val="32"/>
          <w:szCs w:val="32"/>
        </w:rPr>
        <w:t xml:space="preserve">венность , находчивость </w:t>
      </w:r>
      <w:r w:rsidR="008D2DC2">
        <w:rPr>
          <w:rFonts w:ascii="Times New Roman" w:hAnsi="Times New Roman" w:cs="Times New Roman"/>
          <w:sz w:val="32"/>
          <w:szCs w:val="32"/>
        </w:rPr>
        <w:t>и аккуратность .</w:t>
      </w:r>
    </w:p>
    <w:p w:rsidR="008D2DC2" w:rsidRDefault="008D2DC2" w:rsidP="008D2DC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Материалы и оборудование: </w:t>
      </w:r>
      <w:r>
        <w:rPr>
          <w:rFonts w:ascii="Times New Roman" w:hAnsi="Times New Roman" w:cs="Times New Roman"/>
          <w:sz w:val="32"/>
          <w:szCs w:val="32"/>
        </w:rPr>
        <w:t>игрушечный телефон; воздушные шары; оборудование для демонстрации презентации ; мячи (20шт.)</w:t>
      </w:r>
      <w:proofErr w:type="gramStart"/>
      <w:r>
        <w:rPr>
          <w:rFonts w:ascii="Times New Roman" w:hAnsi="Times New Roman" w:cs="Times New Roman"/>
          <w:sz w:val="32"/>
          <w:szCs w:val="32"/>
        </w:rPr>
        <w:t>;л</w:t>
      </w:r>
      <w:proofErr w:type="gramEnd"/>
      <w:r>
        <w:rPr>
          <w:rFonts w:ascii="Times New Roman" w:hAnsi="Times New Roman" w:cs="Times New Roman"/>
          <w:sz w:val="32"/>
          <w:szCs w:val="32"/>
        </w:rPr>
        <w:t>ист ватмана с изображением лабиринта, в центре которого»находится»огонь(2шт.), маркеры</w:t>
      </w:r>
      <w:r w:rsidR="00DB7670">
        <w:rPr>
          <w:rFonts w:ascii="Times New Roman" w:hAnsi="Times New Roman" w:cs="Times New Roman"/>
          <w:sz w:val="32"/>
          <w:szCs w:val="32"/>
        </w:rPr>
        <w:t>(для конкурса капитанов) ;</w:t>
      </w:r>
      <w:r w:rsidR="00306926">
        <w:rPr>
          <w:rFonts w:ascii="Times New Roman" w:hAnsi="Times New Roman" w:cs="Times New Roman"/>
          <w:sz w:val="32"/>
          <w:szCs w:val="32"/>
        </w:rPr>
        <w:t>разрезанные картинки с изображением пожарной машины (2шт.) ;обручи; куклы; игрушки-животные; призы.</w:t>
      </w:r>
    </w:p>
    <w:p w:rsidR="0041405A" w:rsidRDefault="0041405A" w:rsidP="008D2DC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Предварительная работа: </w:t>
      </w:r>
      <w:r>
        <w:rPr>
          <w:rFonts w:ascii="Times New Roman" w:hAnsi="Times New Roman" w:cs="Times New Roman"/>
          <w:sz w:val="32"/>
          <w:szCs w:val="32"/>
        </w:rPr>
        <w:t>экску</w:t>
      </w:r>
      <w:r w:rsidR="00711D50">
        <w:rPr>
          <w:rFonts w:ascii="Times New Roman" w:hAnsi="Times New Roman" w:cs="Times New Roman"/>
          <w:sz w:val="32"/>
          <w:szCs w:val="32"/>
        </w:rPr>
        <w:t xml:space="preserve">рсия в пожарную часть </w:t>
      </w:r>
      <w:proofErr w:type="gramStart"/>
      <w:r w:rsidR="00711D50">
        <w:rPr>
          <w:rFonts w:ascii="Times New Roman" w:hAnsi="Times New Roman" w:cs="Times New Roman"/>
          <w:sz w:val="32"/>
          <w:szCs w:val="32"/>
        </w:rPr>
        <w:t>;п</w:t>
      </w:r>
      <w:proofErr w:type="gramEnd"/>
      <w:r w:rsidR="00711D50">
        <w:rPr>
          <w:rFonts w:ascii="Times New Roman" w:hAnsi="Times New Roman" w:cs="Times New Roman"/>
          <w:sz w:val="32"/>
          <w:szCs w:val="32"/>
        </w:rPr>
        <w:t>осещение выставки</w:t>
      </w:r>
      <w:r>
        <w:rPr>
          <w:rFonts w:ascii="Times New Roman" w:hAnsi="Times New Roman" w:cs="Times New Roman"/>
          <w:sz w:val="32"/>
          <w:szCs w:val="32"/>
        </w:rPr>
        <w:t xml:space="preserve"> рисунков, поделок по противопожарной тематике; ознакомление с различными приспособлениями для тушения пожаров.</w:t>
      </w:r>
    </w:p>
    <w:p w:rsidR="0041405A" w:rsidRDefault="0041405A" w:rsidP="0041405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праздника</w:t>
      </w:r>
    </w:p>
    <w:p w:rsidR="0041405A" w:rsidRDefault="0041405A" w:rsidP="0041405A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Ведущий: Здравствуйте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дорогие гости и участники !</w:t>
      </w:r>
    </w:p>
    <w:p w:rsidR="0041405A" w:rsidRDefault="0041405A" w:rsidP="004056F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Чтобы с пожаром бороться </w:t>
      </w:r>
      <w:r w:rsidR="00A3588B">
        <w:rPr>
          <w:rFonts w:ascii="Times New Roman" w:hAnsi="Times New Roman" w:cs="Times New Roman"/>
          <w:sz w:val="32"/>
          <w:szCs w:val="32"/>
        </w:rPr>
        <w:t>умело,</w:t>
      </w:r>
    </w:p>
    <w:p w:rsidR="00673F96" w:rsidRDefault="00A3588B" w:rsidP="004056F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Знать каждому нужно пожарное дело!</w:t>
      </w:r>
    </w:p>
    <w:p w:rsidR="00A3588B" w:rsidRDefault="00673F96" w:rsidP="004056F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A3588B">
        <w:rPr>
          <w:rFonts w:ascii="Times New Roman" w:hAnsi="Times New Roman" w:cs="Times New Roman"/>
          <w:sz w:val="32"/>
          <w:szCs w:val="32"/>
        </w:rPr>
        <w:t>ожарные навыки всем пригодятся затем,</w:t>
      </w:r>
    </w:p>
    <w:p w:rsidR="00673F96" w:rsidRDefault="00673F96" w:rsidP="004056F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Чтобы знать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как с огнем обращаться.</w:t>
      </w:r>
    </w:p>
    <w:p w:rsidR="00673F96" w:rsidRDefault="00673F96" w:rsidP="004056F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если порою случится беда,</w:t>
      </w:r>
    </w:p>
    <w:p w:rsidR="00673F96" w:rsidRDefault="00673F96" w:rsidP="004056F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Знания эти помогут всегда</w:t>
      </w:r>
      <w:r w:rsidR="00031AC9">
        <w:rPr>
          <w:rFonts w:ascii="Times New Roman" w:hAnsi="Times New Roman" w:cs="Times New Roman"/>
          <w:sz w:val="32"/>
          <w:szCs w:val="32"/>
        </w:rPr>
        <w:t>!</w:t>
      </w:r>
    </w:p>
    <w:p w:rsidR="00031AC9" w:rsidRDefault="00711D50" w:rsidP="00031A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нашем празднике</w:t>
      </w:r>
      <w:r w:rsidR="001E1752">
        <w:rPr>
          <w:rFonts w:ascii="Times New Roman" w:hAnsi="Times New Roman" w:cs="Times New Roman"/>
          <w:sz w:val="32"/>
          <w:szCs w:val="32"/>
        </w:rPr>
        <w:t xml:space="preserve"> присутствуют гости и </w:t>
      </w:r>
      <w:r w:rsidR="00031AC9">
        <w:rPr>
          <w:rFonts w:ascii="Times New Roman" w:hAnsi="Times New Roman" w:cs="Times New Roman"/>
          <w:sz w:val="32"/>
          <w:szCs w:val="32"/>
        </w:rPr>
        <w:t xml:space="preserve"> участники праздник</w:t>
      </w:r>
      <w:proofErr w:type="gramStart"/>
      <w:r w:rsidR="00031AC9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="00031AC9">
        <w:rPr>
          <w:rFonts w:ascii="Times New Roman" w:hAnsi="Times New Roman" w:cs="Times New Roman"/>
          <w:sz w:val="32"/>
          <w:szCs w:val="32"/>
        </w:rPr>
        <w:t xml:space="preserve"> это дети старшей группы.</w:t>
      </w:r>
    </w:p>
    <w:p w:rsidR="00031AC9" w:rsidRDefault="001E1752" w:rsidP="00031A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Ведущий</w:t>
      </w:r>
      <w:proofErr w:type="gramStart"/>
      <w:r w:rsidR="00C44EA5">
        <w:rPr>
          <w:rFonts w:ascii="Times New Roman" w:hAnsi="Times New Roman" w:cs="Times New Roman"/>
          <w:sz w:val="32"/>
          <w:szCs w:val="32"/>
        </w:rPr>
        <w:t xml:space="preserve"> .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</w:rPr>
        <w:t>Ребята,недавно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вы</w:t>
      </w:r>
      <w:r w:rsidR="00031AC9">
        <w:rPr>
          <w:rFonts w:ascii="Times New Roman" w:hAnsi="Times New Roman" w:cs="Times New Roman"/>
          <w:sz w:val="32"/>
          <w:szCs w:val="32"/>
        </w:rPr>
        <w:t>.</w:t>
      </w:r>
      <w:r w:rsidR="003F170B">
        <w:rPr>
          <w:rFonts w:ascii="Times New Roman" w:hAnsi="Times New Roman" w:cs="Times New Roman"/>
          <w:sz w:val="32"/>
          <w:szCs w:val="32"/>
        </w:rPr>
        <w:t xml:space="preserve"> были на экскурсии в пожарной части</w:t>
      </w:r>
      <w:r w:rsidR="00C44EA5">
        <w:rPr>
          <w:rFonts w:ascii="Times New Roman" w:hAnsi="Times New Roman" w:cs="Times New Roman"/>
          <w:sz w:val="32"/>
          <w:szCs w:val="32"/>
        </w:rPr>
        <w:t xml:space="preserve">. Давайте </w:t>
      </w:r>
      <w:proofErr w:type="gramStart"/>
      <w:r w:rsidR="00C44EA5">
        <w:rPr>
          <w:rFonts w:ascii="Times New Roman" w:hAnsi="Times New Roman" w:cs="Times New Roman"/>
          <w:sz w:val="32"/>
          <w:szCs w:val="32"/>
        </w:rPr>
        <w:t>вспомним</w:t>
      </w:r>
      <w:proofErr w:type="gramEnd"/>
      <w:r w:rsidR="00C44EA5">
        <w:rPr>
          <w:rFonts w:ascii="Times New Roman" w:hAnsi="Times New Roman" w:cs="Times New Roman"/>
          <w:sz w:val="32"/>
          <w:szCs w:val="32"/>
        </w:rPr>
        <w:t xml:space="preserve"> как это было.</w:t>
      </w:r>
      <w:r w:rsidR="003F170B">
        <w:rPr>
          <w:rFonts w:ascii="Times New Roman" w:hAnsi="Times New Roman" w:cs="Times New Roman"/>
          <w:sz w:val="32"/>
          <w:szCs w:val="32"/>
        </w:rPr>
        <w:t xml:space="preserve"> </w:t>
      </w:r>
      <w:r w:rsidR="00031AC9" w:rsidRPr="00660634">
        <w:rPr>
          <w:rFonts w:ascii="Times New Roman" w:hAnsi="Times New Roman" w:cs="Times New Roman"/>
          <w:i/>
          <w:sz w:val="32"/>
          <w:szCs w:val="32"/>
        </w:rPr>
        <w:t>(Представляет презентацию.)</w:t>
      </w:r>
    </w:p>
    <w:p w:rsidR="00031AC9" w:rsidRDefault="00031AC9" w:rsidP="00031AC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Красный цветок, красный цветок,</w:t>
      </w:r>
    </w:p>
    <w:p w:rsidR="00031AC9" w:rsidRDefault="00031AC9" w:rsidP="00031AC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Вьется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трепещет его лепесток.</w:t>
      </w:r>
    </w:p>
    <w:p w:rsidR="00031AC9" w:rsidRDefault="00660634" w:rsidP="00031AC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не хочешь обжечь ты ладонь,</w:t>
      </w:r>
    </w:p>
    <w:p w:rsidR="00306926" w:rsidRDefault="00660634" w:rsidP="0066063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Этого цветок раскаленный не тронь.</w:t>
      </w:r>
    </w:p>
    <w:p w:rsidR="00660634" w:rsidRDefault="00660634" w:rsidP="0066063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Знай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цветок этого –жгучий огонь.</w:t>
      </w:r>
    </w:p>
    <w:p w:rsidR="00660634" w:rsidRPr="00660634" w:rsidRDefault="00660634" w:rsidP="00660634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660634">
        <w:rPr>
          <w:rFonts w:ascii="Times New Roman" w:hAnsi="Times New Roman" w:cs="Times New Roman"/>
          <w:i/>
          <w:sz w:val="32"/>
          <w:szCs w:val="32"/>
        </w:rPr>
        <w:t>(раздается стук в дверь)</w:t>
      </w:r>
    </w:p>
    <w:p w:rsidR="00660634" w:rsidRDefault="00660634" w:rsidP="0066063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это к нам стучит?</w:t>
      </w:r>
    </w:p>
    <w:p w:rsidR="00660634" w:rsidRDefault="00660634" w:rsidP="00660634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660634">
        <w:rPr>
          <w:rFonts w:ascii="Times New Roman" w:hAnsi="Times New Roman" w:cs="Times New Roman"/>
          <w:i/>
          <w:sz w:val="32"/>
          <w:szCs w:val="32"/>
        </w:rPr>
        <w:t>Входит</w:t>
      </w:r>
      <w:r>
        <w:rPr>
          <w:rFonts w:ascii="Times New Roman" w:hAnsi="Times New Roman" w:cs="Times New Roman"/>
          <w:i/>
          <w:sz w:val="32"/>
          <w:szCs w:val="32"/>
        </w:rPr>
        <w:t xml:space="preserve"> взрослый в костюме огня</w:t>
      </w:r>
    </w:p>
    <w:p w:rsidR="00660634" w:rsidRDefault="00660634" w:rsidP="0066063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Огонек: Это я – Огонек.</w:t>
      </w:r>
      <w:r w:rsidR="0020102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Я услышал ваш разговор обо мне и решил забежать послушать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что вы обо мне зна</w:t>
      </w:r>
      <w:r w:rsidR="00B73D50">
        <w:rPr>
          <w:rFonts w:ascii="Times New Roman" w:hAnsi="Times New Roman" w:cs="Times New Roman"/>
          <w:sz w:val="32"/>
          <w:szCs w:val="32"/>
        </w:rPr>
        <w:t>ете. У меня для вас есть задани</w:t>
      </w:r>
      <w:r>
        <w:rPr>
          <w:rFonts w:ascii="Times New Roman" w:hAnsi="Times New Roman" w:cs="Times New Roman"/>
          <w:sz w:val="32"/>
          <w:szCs w:val="32"/>
        </w:rPr>
        <w:t xml:space="preserve">я. Хочу </w:t>
      </w:r>
      <w:r w:rsidR="00B73D50">
        <w:rPr>
          <w:rFonts w:ascii="Times New Roman" w:hAnsi="Times New Roman" w:cs="Times New Roman"/>
          <w:sz w:val="32"/>
          <w:szCs w:val="32"/>
        </w:rPr>
        <w:t xml:space="preserve"> </w:t>
      </w:r>
      <w:r w:rsidR="00201024">
        <w:rPr>
          <w:rFonts w:ascii="Times New Roman" w:hAnsi="Times New Roman" w:cs="Times New Roman"/>
          <w:sz w:val="32"/>
          <w:szCs w:val="32"/>
        </w:rPr>
        <w:t xml:space="preserve"> посмотреть</w:t>
      </w:r>
      <w:proofErr w:type="gramStart"/>
      <w:r w:rsidR="00201024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201024">
        <w:rPr>
          <w:rFonts w:ascii="Times New Roman" w:hAnsi="Times New Roman" w:cs="Times New Roman"/>
          <w:sz w:val="32"/>
          <w:szCs w:val="32"/>
        </w:rPr>
        <w:t>справитесь ли вы с ним .</w:t>
      </w:r>
    </w:p>
    <w:p w:rsidR="00201024" w:rsidRDefault="00201024" w:rsidP="0066063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Ведущий: Огонек, знакомься с командами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201024" w:rsidRDefault="00201024" w:rsidP="00660634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Звучит марш. Команды выходят и строятся на линии старта. Капитаны команд представляют каждый 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свою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 xml:space="preserve"> и девиз.</w:t>
      </w:r>
    </w:p>
    <w:p w:rsidR="00201024" w:rsidRDefault="00201024" w:rsidP="0066063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1-й капитан: Команда «</w:t>
      </w:r>
      <w:proofErr w:type="spellStart"/>
      <w:r>
        <w:rPr>
          <w:rFonts w:ascii="Times New Roman" w:hAnsi="Times New Roman" w:cs="Times New Roman"/>
          <w:sz w:val="32"/>
          <w:szCs w:val="32"/>
        </w:rPr>
        <w:t>Огнеборцы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</w:p>
    <w:p w:rsidR="00201024" w:rsidRDefault="00201024" w:rsidP="0020102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Пусть мы маленького роста,</w:t>
      </w:r>
    </w:p>
    <w:p w:rsidR="00201024" w:rsidRDefault="00201024" w:rsidP="0020102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Только рост здесь ни при чем.</w:t>
      </w:r>
    </w:p>
    <w:p w:rsidR="00201024" w:rsidRDefault="00201024" w:rsidP="0020102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Мы всегда готовы взрослым  </w:t>
      </w:r>
    </w:p>
    <w:p w:rsidR="00201024" w:rsidRDefault="00201024" w:rsidP="0020102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Помогать в борьбе с огнем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9D4C7D" w:rsidRDefault="00201024" w:rsidP="0020102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Наш девиз</w:t>
      </w:r>
      <w:r w:rsidR="009D4C7D">
        <w:rPr>
          <w:rFonts w:ascii="Times New Roman" w:hAnsi="Times New Roman" w:cs="Times New Roman"/>
          <w:sz w:val="32"/>
          <w:szCs w:val="32"/>
        </w:rPr>
        <w:t>: «Легче, чем пожар тушить</w:t>
      </w:r>
      <w:proofErr w:type="gramStart"/>
      <w:r w:rsidR="009D4C7D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201024" w:rsidRDefault="009D4C7D" w:rsidP="0020102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нам его предупредить»</w:t>
      </w:r>
    </w:p>
    <w:p w:rsidR="009D4C7D" w:rsidRDefault="009D4C7D" w:rsidP="009D4C7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2-й капитан: Команда «Искорки»</w:t>
      </w:r>
    </w:p>
    <w:p w:rsidR="009D4C7D" w:rsidRDefault="002A4EB0" w:rsidP="009D4C7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Будь</w:t>
      </w:r>
      <w:r w:rsidR="009D4C7D">
        <w:rPr>
          <w:rFonts w:ascii="Times New Roman" w:hAnsi="Times New Roman" w:cs="Times New Roman"/>
          <w:sz w:val="32"/>
          <w:szCs w:val="32"/>
        </w:rPr>
        <w:t xml:space="preserve"> осторожен с огнем-</w:t>
      </w:r>
    </w:p>
    <w:p w:rsidR="009D4C7D" w:rsidRDefault="009D4C7D" w:rsidP="009D4C7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Предупреждаем всех строго!</w:t>
      </w:r>
    </w:p>
    <w:p w:rsidR="009D4C7D" w:rsidRDefault="009D4C7D" w:rsidP="009D4C7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Пускай все реже с каждым днем</w:t>
      </w:r>
    </w:p>
    <w:p w:rsidR="009D4C7D" w:rsidRDefault="009D4C7D" w:rsidP="009D4C7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Звучит пожарная тревога.</w:t>
      </w:r>
    </w:p>
    <w:p w:rsidR="009D4C7D" w:rsidRDefault="009D4C7D" w:rsidP="009D4C7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Наш девиз: «Крепко помните, друзья,</w:t>
      </w:r>
    </w:p>
    <w:p w:rsidR="009D4C7D" w:rsidRDefault="009D4C7D" w:rsidP="009D4C7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с огнем шутить нельзя</w:t>
      </w:r>
      <w:proofErr w:type="gramStart"/>
      <w:r>
        <w:rPr>
          <w:rFonts w:ascii="Times New Roman" w:hAnsi="Times New Roman" w:cs="Times New Roman"/>
          <w:sz w:val="32"/>
          <w:szCs w:val="32"/>
        </w:rPr>
        <w:t>.»</w:t>
      </w:r>
      <w:proofErr w:type="gramEnd"/>
    </w:p>
    <w:p w:rsidR="009D4C7D" w:rsidRDefault="009D4C7D" w:rsidP="009D4C7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Ведущий: Огонек, проведи, пожалуйста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разминку.</w:t>
      </w:r>
    </w:p>
    <w:p w:rsidR="009D4C7D" w:rsidRDefault="009D4C7D" w:rsidP="009D4C7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Разминка «Ответы на вопросы»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</w:rPr>
        <w:t>опросы задает  Огонек.</w:t>
      </w:r>
    </w:p>
    <w:p w:rsidR="009D4C7D" w:rsidRDefault="009D4C7D" w:rsidP="009D4C7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Вопросы:</w:t>
      </w:r>
    </w:p>
    <w:p w:rsidR="009D4C7D" w:rsidRDefault="009D4C7D" w:rsidP="00983C3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-Для чего пожарной машине нужна сирена?</w:t>
      </w:r>
    </w:p>
    <w:p w:rsidR="00983C3B" w:rsidRDefault="00983C3B" w:rsidP="00983C3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Почему пожарная машина красного цвета?</w:t>
      </w:r>
    </w:p>
    <w:p w:rsidR="00983C3B" w:rsidRDefault="00983C3B" w:rsidP="00983C3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Зачем машине раздвижная лестница?</w:t>
      </w:r>
    </w:p>
    <w:p w:rsidR="00983C3B" w:rsidRDefault="00983C3B" w:rsidP="00983C3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называются длинные шланги?</w:t>
      </w:r>
    </w:p>
    <w:p w:rsidR="00983C3B" w:rsidRDefault="00983C3B" w:rsidP="00983C3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Какой номер телефона у пожарной службы?</w:t>
      </w:r>
    </w:p>
    <w:p w:rsidR="00983C3B" w:rsidRDefault="00983C3B" w:rsidP="00983C3B">
      <w:pPr>
        <w:ind w:left="720"/>
        <w:rPr>
          <w:rFonts w:ascii="Times New Roman" w:hAnsi="Times New Roman" w:cs="Times New Roman"/>
          <w:b/>
          <w:sz w:val="32"/>
          <w:szCs w:val="32"/>
        </w:rPr>
      </w:pPr>
      <w:r w:rsidRPr="00983C3B">
        <w:rPr>
          <w:rFonts w:ascii="Times New Roman" w:hAnsi="Times New Roman" w:cs="Times New Roman"/>
          <w:sz w:val="32"/>
          <w:szCs w:val="32"/>
        </w:rPr>
        <w:t>Огонек</w:t>
      </w:r>
      <w:r>
        <w:rPr>
          <w:rFonts w:ascii="Times New Roman" w:hAnsi="Times New Roman" w:cs="Times New Roman"/>
          <w:sz w:val="32"/>
          <w:szCs w:val="32"/>
        </w:rPr>
        <w:t xml:space="preserve">: А теперь </w:t>
      </w:r>
      <w:r w:rsidRPr="00983C3B">
        <w:rPr>
          <w:rFonts w:ascii="Times New Roman" w:hAnsi="Times New Roman" w:cs="Times New Roman"/>
          <w:b/>
          <w:sz w:val="32"/>
          <w:szCs w:val="32"/>
        </w:rPr>
        <w:t xml:space="preserve">эстафета </w:t>
      </w:r>
      <w:r>
        <w:rPr>
          <w:rFonts w:ascii="Times New Roman" w:hAnsi="Times New Roman" w:cs="Times New Roman"/>
          <w:b/>
          <w:sz w:val="32"/>
          <w:szCs w:val="32"/>
        </w:rPr>
        <w:t>«Экипа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ж-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одна семья».</w:t>
      </w:r>
    </w:p>
    <w:p w:rsidR="00983C3B" w:rsidRDefault="00F93C18" w:rsidP="00983C3B">
      <w:pPr>
        <w:ind w:left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Огонек: Пришло время провести </w:t>
      </w:r>
      <w:r w:rsidRPr="00F93C18">
        <w:rPr>
          <w:rFonts w:ascii="Times New Roman" w:hAnsi="Times New Roman" w:cs="Times New Roman"/>
          <w:b/>
          <w:sz w:val="32"/>
          <w:szCs w:val="32"/>
        </w:rPr>
        <w:t>эстафету «</w:t>
      </w:r>
      <w:r>
        <w:rPr>
          <w:rFonts w:ascii="Times New Roman" w:hAnsi="Times New Roman" w:cs="Times New Roman"/>
          <w:b/>
          <w:sz w:val="32"/>
          <w:szCs w:val="32"/>
        </w:rPr>
        <w:t>Вызов пожарных»</w:t>
      </w:r>
    </w:p>
    <w:p w:rsidR="00F93C18" w:rsidRDefault="00F93C18" w:rsidP="00983C3B">
      <w:pPr>
        <w:ind w:left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Огонек: Конкурс капитанов </w:t>
      </w:r>
      <w:r w:rsidR="00C44EA5">
        <w:rPr>
          <w:rFonts w:ascii="Times New Roman" w:hAnsi="Times New Roman" w:cs="Times New Roman"/>
          <w:b/>
          <w:sz w:val="32"/>
          <w:szCs w:val="32"/>
        </w:rPr>
        <w:t>«Собери пожарную машину</w:t>
      </w:r>
      <w:proofErr w:type="gramStart"/>
      <w:r w:rsidR="00C44EA5">
        <w:rPr>
          <w:rFonts w:ascii="Times New Roman" w:hAnsi="Times New Roman" w:cs="Times New Roman"/>
          <w:b/>
          <w:sz w:val="32"/>
          <w:szCs w:val="32"/>
        </w:rPr>
        <w:t>.»</w:t>
      </w:r>
      <w:proofErr w:type="gramEnd"/>
    </w:p>
    <w:p w:rsidR="00F93C18" w:rsidRDefault="00F93C18" w:rsidP="00983C3B">
      <w:pPr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Пауза «Танец огня». </w:t>
      </w:r>
      <w:r>
        <w:rPr>
          <w:rFonts w:ascii="Times New Roman" w:hAnsi="Times New Roman" w:cs="Times New Roman"/>
          <w:i/>
          <w:sz w:val="32"/>
          <w:szCs w:val="32"/>
        </w:rPr>
        <w:t>Выполняется произвольно.</w:t>
      </w:r>
    </w:p>
    <w:p w:rsidR="00F93C18" w:rsidRDefault="00F93C18" w:rsidP="00983C3B">
      <w:pPr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Входит взрослый в костюме Шапокляк.</w:t>
      </w:r>
    </w:p>
    <w:p w:rsidR="00F93C18" w:rsidRDefault="00F93C18" w:rsidP="00983C3B">
      <w:pPr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Старуха Шапокляк </w:t>
      </w:r>
      <w:r w:rsidRPr="00F93C18">
        <w:rPr>
          <w:rFonts w:ascii="Times New Roman" w:hAnsi="Times New Roman" w:cs="Times New Roman"/>
          <w:i/>
          <w:sz w:val="32"/>
          <w:szCs w:val="32"/>
        </w:rPr>
        <w:t>(поет).</w:t>
      </w:r>
    </w:p>
    <w:p w:rsidR="00F93C18" w:rsidRPr="00F93C18" w:rsidRDefault="00F93C18" w:rsidP="00F93C18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 w:rsidRPr="00F93C18">
        <w:rPr>
          <w:rFonts w:ascii="Times New Roman" w:hAnsi="Times New Roman" w:cs="Times New Roman"/>
          <w:sz w:val="32"/>
          <w:szCs w:val="32"/>
        </w:rPr>
        <w:t>Кто людям помогает.</w:t>
      </w:r>
    </w:p>
    <w:p w:rsidR="00F93C18" w:rsidRPr="00F93C18" w:rsidRDefault="00F93C18" w:rsidP="00F93C18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 w:rsidRPr="00F93C18">
        <w:rPr>
          <w:rFonts w:ascii="Times New Roman" w:hAnsi="Times New Roman" w:cs="Times New Roman"/>
          <w:sz w:val="32"/>
          <w:szCs w:val="32"/>
        </w:rPr>
        <w:t>Тот тратит время зря.</w:t>
      </w:r>
    </w:p>
    <w:p w:rsidR="00F93C18" w:rsidRPr="00F93C18" w:rsidRDefault="00F93C18" w:rsidP="00F93C18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 w:rsidRPr="00F93C18">
        <w:rPr>
          <w:rFonts w:ascii="Times New Roman" w:hAnsi="Times New Roman" w:cs="Times New Roman"/>
          <w:sz w:val="32"/>
          <w:szCs w:val="32"/>
        </w:rPr>
        <w:t xml:space="preserve">Хорошими делами </w:t>
      </w:r>
    </w:p>
    <w:p w:rsidR="00F93C18" w:rsidRDefault="00F93C18" w:rsidP="00F93C18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 w:rsidRPr="00F93C18">
        <w:rPr>
          <w:rFonts w:ascii="Times New Roman" w:hAnsi="Times New Roman" w:cs="Times New Roman"/>
          <w:sz w:val="32"/>
          <w:szCs w:val="32"/>
        </w:rPr>
        <w:t>Прославиться нельзя.</w:t>
      </w:r>
    </w:p>
    <w:p w:rsidR="007447CA" w:rsidRDefault="007447CA" w:rsidP="007447CA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 не забыли про меня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Приходила я сюд</w:t>
      </w:r>
      <w:r w:rsidR="001E1752">
        <w:rPr>
          <w:rFonts w:ascii="Times New Roman" w:hAnsi="Times New Roman" w:cs="Times New Roman"/>
          <w:sz w:val="32"/>
          <w:szCs w:val="32"/>
        </w:rPr>
        <w:t>а. Все вы делаете так, как учит Ш</w:t>
      </w:r>
      <w:r>
        <w:rPr>
          <w:rFonts w:ascii="Times New Roman" w:hAnsi="Times New Roman" w:cs="Times New Roman"/>
          <w:sz w:val="32"/>
          <w:szCs w:val="32"/>
        </w:rPr>
        <w:t>апокляк.</w:t>
      </w:r>
    </w:p>
    <w:p w:rsidR="007447CA" w:rsidRDefault="007447CA" w:rsidP="007447CA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Всем совет хороший дам,</w:t>
      </w:r>
    </w:p>
    <w:p w:rsidR="007447CA" w:rsidRDefault="007447CA" w:rsidP="007447CA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устроить тарарам.</w:t>
      </w:r>
    </w:p>
    <w:p w:rsidR="007447CA" w:rsidRDefault="007447CA" w:rsidP="007447CA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</w:p>
    <w:p w:rsidR="007447CA" w:rsidRDefault="007447CA" w:rsidP="007447CA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Ребята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посмотрите, какая у меня красивая коробочка. А в этой коробочке живут маленькие гномики. Уж такие добряки – раздают всем огоньки. Давайте с ними поиграем!</w:t>
      </w:r>
    </w:p>
    <w:p w:rsidR="007447CA" w:rsidRDefault="007447CA" w:rsidP="007447CA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Ведущий: Ребята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а вы догадались ,что это за маленькие гномики?</w:t>
      </w:r>
      <w:r w:rsidR="00D91F41">
        <w:rPr>
          <w:rFonts w:ascii="Times New Roman" w:hAnsi="Times New Roman" w:cs="Times New Roman"/>
          <w:i/>
          <w:sz w:val="32"/>
          <w:szCs w:val="32"/>
        </w:rPr>
        <w:t xml:space="preserve">(ответ </w:t>
      </w:r>
      <w:r>
        <w:rPr>
          <w:rFonts w:ascii="Times New Roman" w:hAnsi="Times New Roman" w:cs="Times New Roman"/>
          <w:i/>
          <w:sz w:val="32"/>
          <w:szCs w:val="32"/>
        </w:rPr>
        <w:t xml:space="preserve"> детей) </w:t>
      </w:r>
      <w:r>
        <w:rPr>
          <w:rFonts w:ascii="Times New Roman" w:hAnsi="Times New Roman" w:cs="Times New Roman"/>
          <w:sz w:val="32"/>
          <w:szCs w:val="32"/>
        </w:rPr>
        <w:t xml:space="preserve">Это спички !А со </w:t>
      </w:r>
      <w:r w:rsidR="00D91F41">
        <w:rPr>
          <w:rFonts w:ascii="Times New Roman" w:hAnsi="Times New Roman" w:cs="Times New Roman"/>
          <w:sz w:val="32"/>
          <w:szCs w:val="32"/>
        </w:rPr>
        <w:t>спичками можно играть?</w:t>
      </w:r>
      <w:r w:rsidR="00D91F41" w:rsidRPr="00D91F4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D91F41">
        <w:rPr>
          <w:rFonts w:ascii="Times New Roman" w:hAnsi="Times New Roman" w:cs="Times New Roman"/>
          <w:i/>
          <w:sz w:val="32"/>
          <w:szCs w:val="32"/>
        </w:rPr>
        <w:t>(ответ детей)</w:t>
      </w:r>
      <w:r w:rsidR="00D91F41">
        <w:rPr>
          <w:rFonts w:ascii="Times New Roman" w:hAnsi="Times New Roman" w:cs="Times New Roman"/>
          <w:sz w:val="32"/>
          <w:szCs w:val="32"/>
        </w:rPr>
        <w:t xml:space="preserve"> Почему?</w:t>
      </w:r>
      <w:r w:rsidR="00D91F41">
        <w:rPr>
          <w:rFonts w:ascii="Times New Roman" w:hAnsi="Times New Roman" w:cs="Times New Roman"/>
          <w:i/>
          <w:sz w:val="32"/>
          <w:szCs w:val="32"/>
        </w:rPr>
        <w:t>(ответ детей).</w:t>
      </w:r>
      <w:r w:rsidR="00D91F41" w:rsidRPr="00D91F41">
        <w:rPr>
          <w:rFonts w:ascii="Times New Roman" w:hAnsi="Times New Roman" w:cs="Times New Roman"/>
          <w:sz w:val="32"/>
          <w:szCs w:val="32"/>
        </w:rPr>
        <w:t>Шапокляк, чему ты учишь ребят? Хочешь устроить пожар в детском  саду? Наши дети хорошо знают правила пожарной</w:t>
      </w:r>
      <w:r w:rsidR="00D91F41">
        <w:rPr>
          <w:rFonts w:ascii="Times New Roman" w:hAnsi="Times New Roman" w:cs="Times New Roman"/>
          <w:sz w:val="32"/>
          <w:szCs w:val="32"/>
        </w:rPr>
        <w:t xml:space="preserve">  безопасности и даже тебя могут научить.</w:t>
      </w:r>
    </w:p>
    <w:p w:rsidR="00A70E83" w:rsidRDefault="00A70E83" w:rsidP="00A70E83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играй дружок со спичкой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A70E83" w:rsidRDefault="00A70E83" w:rsidP="00A70E83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Помни ты: она мала,</w:t>
      </w:r>
    </w:p>
    <w:p w:rsidR="00A70E83" w:rsidRDefault="00A70E83" w:rsidP="00A70E83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от спички-невелички</w:t>
      </w:r>
    </w:p>
    <w:p w:rsidR="00A70E83" w:rsidRDefault="00A70E83" w:rsidP="00A70E83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Может дом сгореть дотла!</w:t>
      </w:r>
    </w:p>
    <w:p w:rsidR="00A70E83" w:rsidRDefault="00A70E83" w:rsidP="00CB6FFF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Старуха Шапокляк: Знаете Правила? Наши умные детки! Сейчас проверим! Я буду задавать вам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вопросы</w:t>
      </w:r>
      <w:proofErr w:type="gramStart"/>
      <w:r>
        <w:rPr>
          <w:rFonts w:ascii="Times New Roman" w:hAnsi="Times New Roman" w:cs="Times New Roman"/>
          <w:sz w:val="32"/>
          <w:szCs w:val="32"/>
        </w:rPr>
        <w:t>,а</w:t>
      </w:r>
      <w:proofErr w:type="spellEnd"/>
      <w:proofErr w:type="gramEnd"/>
      <w:r w:rsidR="00CB6FF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B6FFF">
        <w:rPr>
          <w:rFonts w:ascii="Times New Roman" w:hAnsi="Times New Roman" w:cs="Times New Roman"/>
          <w:sz w:val="32"/>
          <w:szCs w:val="32"/>
        </w:rPr>
        <w:t>выбудите</w:t>
      </w:r>
      <w:proofErr w:type="spellEnd"/>
      <w:r w:rsidR="00CB6FFF">
        <w:rPr>
          <w:rFonts w:ascii="Times New Roman" w:hAnsi="Times New Roman" w:cs="Times New Roman"/>
          <w:sz w:val="32"/>
          <w:szCs w:val="32"/>
        </w:rPr>
        <w:t xml:space="preserve"> хором на них отвечать: «Это я</w:t>
      </w:r>
      <w:proofErr w:type="gramStart"/>
      <w:r w:rsidR="00CB6FFF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CB6FFF">
        <w:rPr>
          <w:rFonts w:ascii="Times New Roman" w:hAnsi="Times New Roman" w:cs="Times New Roman"/>
          <w:sz w:val="32"/>
          <w:szCs w:val="32"/>
        </w:rPr>
        <w:t>это я ,это все мои друзья». Будьте внимательны. Готовы?</w:t>
      </w:r>
    </w:p>
    <w:p w:rsidR="00CB6FFF" w:rsidRDefault="00CB6FFF" w:rsidP="00CB6FFF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почуяв запах гари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CB6FFF" w:rsidRDefault="00CB6FFF" w:rsidP="00CB6FFF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Сообщает о пожаре?</w:t>
      </w:r>
    </w:p>
    <w:p w:rsidR="00CB6FFF" w:rsidRDefault="00CB6FFF" w:rsidP="00CB6FFF">
      <w:pPr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(Ответы детей)</w:t>
      </w:r>
    </w:p>
    <w:p w:rsidR="00CB6FFF" w:rsidRDefault="00CB6FFF" w:rsidP="00CB6FFF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из вас, заметив дым,</w:t>
      </w:r>
    </w:p>
    <w:p w:rsidR="00CB6FFF" w:rsidRDefault="00CB6FFF" w:rsidP="00CB6FFF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Говорите: «Пожар! Горим!»</w:t>
      </w:r>
    </w:p>
    <w:p w:rsidR="00CB6FFF" w:rsidRPr="00CB6FFF" w:rsidRDefault="00CB6FFF" w:rsidP="00CB6FFF">
      <w:pPr>
        <w:ind w:left="720"/>
        <w:rPr>
          <w:rFonts w:ascii="Times New Roman" w:hAnsi="Times New Roman" w:cs="Times New Roman"/>
          <w:sz w:val="32"/>
          <w:szCs w:val="32"/>
        </w:rPr>
      </w:pPr>
    </w:p>
    <w:p w:rsidR="00CB6FFF" w:rsidRDefault="00CB6FFF" w:rsidP="00CB6FFF">
      <w:pPr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(Ответы детей)</w:t>
      </w:r>
    </w:p>
    <w:p w:rsidR="00CB6FFF" w:rsidRDefault="00CB6FFF" w:rsidP="00CB6FFF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Кто из вас шалит с огнем </w:t>
      </w:r>
    </w:p>
    <w:p w:rsidR="00CB6FFF" w:rsidRDefault="00CB6FFF" w:rsidP="00CB6FFF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Утром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вечером и днем?</w:t>
      </w:r>
    </w:p>
    <w:p w:rsidR="00CB6FFF" w:rsidRPr="00CB6FFF" w:rsidRDefault="00CB6FFF" w:rsidP="00CB6FFF">
      <w:pPr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(Тишина)</w:t>
      </w:r>
    </w:p>
    <w:p w:rsidR="00A70E83" w:rsidRPr="00D91F41" w:rsidRDefault="00A70E83" w:rsidP="00A70E83">
      <w:pPr>
        <w:ind w:left="720"/>
        <w:jc w:val="center"/>
        <w:rPr>
          <w:rFonts w:ascii="Arial" w:hAnsi="Arial" w:cs="Arial"/>
          <w:b/>
          <w:sz w:val="32"/>
          <w:szCs w:val="32"/>
        </w:rPr>
      </w:pPr>
    </w:p>
    <w:p w:rsidR="00F93C18" w:rsidRDefault="00CB6FFF" w:rsidP="00F93C18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Красный отблеск пробежал.</w:t>
      </w:r>
    </w:p>
    <w:p w:rsidR="00CB6FFF" w:rsidRPr="00F93C18" w:rsidRDefault="00CB6FFF" w:rsidP="00F93C18">
      <w:pPr>
        <w:ind w:left="7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Кто со спичками играл?</w:t>
      </w:r>
    </w:p>
    <w:p w:rsidR="00CB6FFF" w:rsidRDefault="00CB6FFF" w:rsidP="00983C3B">
      <w:pPr>
        <w:pStyle w:val="a3"/>
        <w:ind w:left="144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(Тишина)</w:t>
      </w:r>
    </w:p>
    <w:p w:rsidR="00924D63" w:rsidRDefault="00924D63" w:rsidP="00983C3B">
      <w:pPr>
        <w:pStyle w:val="a3"/>
        <w:ind w:left="1440"/>
        <w:rPr>
          <w:rFonts w:ascii="Times New Roman" w:hAnsi="Times New Roman" w:cs="Times New Roman"/>
          <w:i/>
          <w:sz w:val="32"/>
          <w:szCs w:val="32"/>
        </w:rPr>
      </w:pPr>
    </w:p>
    <w:p w:rsidR="00924D63" w:rsidRPr="00924D63" w:rsidRDefault="00924D63" w:rsidP="00924D63">
      <w:pPr>
        <w:pStyle w:val="a3"/>
        <w:ind w:left="1440"/>
        <w:jc w:val="center"/>
        <w:rPr>
          <w:rFonts w:ascii="Times New Roman" w:hAnsi="Times New Roman" w:cs="Times New Roman"/>
          <w:sz w:val="32"/>
          <w:szCs w:val="32"/>
        </w:rPr>
      </w:pPr>
      <w:r w:rsidRPr="00924D63">
        <w:rPr>
          <w:rFonts w:ascii="Times New Roman" w:hAnsi="Times New Roman" w:cs="Times New Roman"/>
          <w:sz w:val="32"/>
          <w:szCs w:val="32"/>
        </w:rPr>
        <w:t>Кто костров не разжигает</w:t>
      </w:r>
    </w:p>
    <w:p w:rsidR="00924D63" w:rsidRPr="00924D63" w:rsidRDefault="00924D63" w:rsidP="00924D63">
      <w:pPr>
        <w:pStyle w:val="a3"/>
        <w:ind w:left="1440"/>
        <w:jc w:val="center"/>
        <w:rPr>
          <w:rFonts w:ascii="Times New Roman" w:hAnsi="Times New Roman" w:cs="Times New Roman"/>
          <w:sz w:val="32"/>
          <w:szCs w:val="32"/>
        </w:rPr>
      </w:pPr>
      <w:r w:rsidRPr="00924D63">
        <w:rPr>
          <w:rFonts w:ascii="Times New Roman" w:hAnsi="Times New Roman" w:cs="Times New Roman"/>
          <w:sz w:val="32"/>
          <w:szCs w:val="32"/>
        </w:rPr>
        <w:t>И других не раздражает?</w:t>
      </w:r>
    </w:p>
    <w:p w:rsidR="00983C3B" w:rsidRDefault="00CB6FFF" w:rsidP="00924D63">
      <w:pPr>
        <w:pStyle w:val="a3"/>
        <w:ind w:left="144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(Ответы детей)</w:t>
      </w:r>
    </w:p>
    <w:p w:rsidR="00924D63" w:rsidRDefault="00924D63" w:rsidP="00924D63">
      <w:pPr>
        <w:pStyle w:val="a3"/>
        <w:ind w:left="144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Молодцы! Никто не ошибся. Даже мне не хочется больше шалить и хулиганить.</w:t>
      </w:r>
    </w:p>
    <w:p w:rsidR="00924D63" w:rsidRDefault="00924D63" w:rsidP="00924D63">
      <w:pPr>
        <w:pStyle w:val="a3"/>
        <w:ind w:left="144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Ведущий: Оставайся на нашем празднике.</w:t>
      </w:r>
      <w:r w:rsidR="00250B8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Ты еще многое узнаешь.</w:t>
      </w:r>
    </w:p>
    <w:p w:rsidR="00924D63" w:rsidRDefault="00924D63" w:rsidP="00924D63">
      <w:pPr>
        <w:pStyle w:val="a3"/>
        <w:ind w:left="144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Огонек: Конкурс </w:t>
      </w:r>
      <w:r w:rsidRPr="00924D63">
        <w:rPr>
          <w:rFonts w:ascii="Times New Roman" w:hAnsi="Times New Roman" w:cs="Times New Roman"/>
          <w:b/>
          <w:sz w:val="32"/>
          <w:szCs w:val="32"/>
        </w:rPr>
        <w:t>«Не ошибись»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буду называть разные предметы; если этот предмет может гореть ,вы изображаете его руками, подняв их</w:t>
      </w:r>
      <w:r w:rsidR="00566935">
        <w:rPr>
          <w:rFonts w:ascii="Times New Roman" w:hAnsi="Times New Roman" w:cs="Times New Roman"/>
          <w:sz w:val="32"/>
          <w:szCs w:val="32"/>
        </w:rPr>
        <w:t xml:space="preserve"> вверх, языки пламени, а если не может гореть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66935">
        <w:rPr>
          <w:rFonts w:ascii="Times New Roman" w:hAnsi="Times New Roman" w:cs="Times New Roman"/>
          <w:sz w:val="32"/>
          <w:szCs w:val="32"/>
        </w:rPr>
        <w:t>–отпускаете руки вниз.</w:t>
      </w:r>
    </w:p>
    <w:p w:rsidR="00F9194E" w:rsidRDefault="00F9194E" w:rsidP="00924D63">
      <w:pPr>
        <w:pStyle w:val="a3"/>
        <w:ind w:left="144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Конкурс «Не ошибись»</w:t>
      </w:r>
    </w:p>
    <w:p w:rsidR="00F9194E" w:rsidRPr="00F9194E" w:rsidRDefault="00F9194E" w:rsidP="00F9194E">
      <w:pPr>
        <w:pStyle w:val="a3"/>
        <w:ind w:left="144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Огонек: Проведем </w:t>
      </w:r>
      <w:r w:rsidRPr="00F9194E">
        <w:rPr>
          <w:rFonts w:ascii="Times New Roman" w:hAnsi="Times New Roman" w:cs="Times New Roman"/>
          <w:b/>
          <w:sz w:val="32"/>
          <w:szCs w:val="32"/>
        </w:rPr>
        <w:t>Эстафету «Пожар»</w:t>
      </w:r>
      <w:r>
        <w:rPr>
          <w:rFonts w:ascii="Times New Roman" w:hAnsi="Times New Roman" w:cs="Times New Roman"/>
          <w:sz w:val="32"/>
          <w:szCs w:val="32"/>
        </w:rPr>
        <w:t>? Горит дом. Требуется его потушить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F9194E" w:rsidRDefault="00F9194E" w:rsidP="00924D63">
      <w:pPr>
        <w:pStyle w:val="a3"/>
        <w:ind w:left="144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Огонек: А теперь </w:t>
      </w:r>
      <w:r>
        <w:rPr>
          <w:rFonts w:ascii="Times New Roman" w:hAnsi="Times New Roman" w:cs="Times New Roman"/>
          <w:b/>
          <w:sz w:val="32"/>
          <w:szCs w:val="32"/>
        </w:rPr>
        <w:t xml:space="preserve"> Эстафета « Чем можно тушить пожар?»</w:t>
      </w:r>
    </w:p>
    <w:p w:rsidR="00F9194E" w:rsidRDefault="00F9194E" w:rsidP="00924D63">
      <w:pPr>
        <w:pStyle w:val="a3"/>
        <w:ind w:left="144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Огонек: </w:t>
      </w:r>
      <w:r>
        <w:rPr>
          <w:rFonts w:ascii="Times New Roman" w:hAnsi="Times New Roman" w:cs="Times New Roman"/>
          <w:b/>
          <w:sz w:val="32"/>
          <w:szCs w:val="32"/>
        </w:rPr>
        <w:t>Конкурс «Собери пожарную машину»</w:t>
      </w:r>
      <w:proofErr w:type="gramStart"/>
      <w:r>
        <w:rPr>
          <w:rFonts w:ascii="Times New Roman" w:hAnsi="Times New Roman" w:cs="Times New Roman"/>
          <w:sz w:val="32"/>
          <w:szCs w:val="32"/>
        </w:rPr>
        <w:t>.Ч</w:t>
      </w:r>
      <w:proofErr w:type="gramEnd"/>
      <w:r>
        <w:rPr>
          <w:rFonts w:ascii="Times New Roman" w:hAnsi="Times New Roman" w:cs="Times New Roman"/>
          <w:sz w:val="32"/>
          <w:szCs w:val="32"/>
        </w:rPr>
        <w:t>то отличает пожарную машину от других машин?</w:t>
      </w:r>
      <w:r>
        <w:rPr>
          <w:rFonts w:ascii="Times New Roman" w:hAnsi="Times New Roman" w:cs="Times New Roman"/>
          <w:i/>
          <w:sz w:val="32"/>
          <w:szCs w:val="32"/>
        </w:rPr>
        <w:t xml:space="preserve">(ответ детей). </w:t>
      </w:r>
      <w:r>
        <w:rPr>
          <w:rFonts w:ascii="Times New Roman" w:hAnsi="Times New Roman" w:cs="Times New Roman"/>
          <w:sz w:val="32"/>
          <w:szCs w:val="32"/>
        </w:rPr>
        <w:t>Почему пожарная машина имеет красный</w:t>
      </w:r>
      <w:r w:rsidR="00370C97">
        <w:rPr>
          <w:rFonts w:ascii="Times New Roman" w:hAnsi="Times New Roman" w:cs="Times New Roman"/>
          <w:sz w:val="32"/>
          <w:szCs w:val="32"/>
        </w:rPr>
        <w:t xml:space="preserve"> цвет? </w:t>
      </w:r>
      <w:r w:rsidR="00370C97">
        <w:rPr>
          <w:rFonts w:ascii="Times New Roman" w:hAnsi="Times New Roman" w:cs="Times New Roman"/>
          <w:i/>
          <w:sz w:val="32"/>
          <w:szCs w:val="32"/>
        </w:rPr>
        <w:t>(ответ детей).</w:t>
      </w:r>
      <w:r w:rsidR="00ED51E0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89685C" w:rsidRDefault="0089685C" w:rsidP="00924D63">
      <w:pPr>
        <w:pStyle w:val="a3"/>
        <w:ind w:left="1440"/>
        <w:rPr>
          <w:rFonts w:ascii="Times New Roman" w:hAnsi="Times New Roman" w:cs="Times New Roman"/>
          <w:i/>
          <w:sz w:val="32"/>
          <w:szCs w:val="32"/>
        </w:rPr>
      </w:pPr>
    </w:p>
    <w:p w:rsidR="0089685C" w:rsidRPr="004056F4" w:rsidRDefault="0089685C" w:rsidP="004056F4">
      <w:pPr>
        <w:rPr>
          <w:rFonts w:ascii="Times New Roman" w:hAnsi="Times New Roman" w:cs="Times New Roman"/>
          <w:i/>
          <w:sz w:val="32"/>
          <w:szCs w:val="32"/>
        </w:rPr>
      </w:pPr>
      <w:r w:rsidRPr="004056F4">
        <w:rPr>
          <w:rFonts w:ascii="Times New Roman" w:hAnsi="Times New Roman" w:cs="Times New Roman"/>
          <w:i/>
          <w:sz w:val="32"/>
          <w:szCs w:val="32"/>
        </w:rPr>
        <w:lastRenderedPageBreak/>
        <w:t xml:space="preserve">  </w:t>
      </w:r>
      <w:r>
        <w:rPr>
          <w:noProof/>
          <w:lang w:eastAsia="ru-RU"/>
        </w:rPr>
        <w:drawing>
          <wp:inline distT="0" distB="0" distL="0" distR="0" wp14:anchorId="357DE150" wp14:editId="393987D7">
            <wp:extent cx="5652655" cy="3906982"/>
            <wp:effectExtent l="0" t="0" r="0" b="0"/>
            <wp:docPr id="3" name="Рисунок 2" descr="C:\Users\User\Desktop\DSCF7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F77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b="9514"/>
                    <a:stretch/>
                  </pic:blipFill>
                  <pic:spPr bwMode="auto">
                    <a:xfrm>
                      <a:off x="0" y="0"/>
                      <a:ext cx="5655534" cy="390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9685C" w:rsidRDefault="0089685C" w:rsidP="00924D63">
      <w:pPr>
        <w:pStyle w:val="a3"/>
        <w:ind w:left="1440"/>
        <w:rPr>
          <w:rFonts w:ascii="Times New Roman" w:hAnsi="Times New Roman" w:cs="Times New Roman"/>
          <w:i/>
          <w:sz w:val="32"/>
          <w:szCs w:val="32"/>
        </w:rPr>
      </w:pPr>
    </w:p>
    <w:p w:rsidR="0089685C" w:rsidRPr="00370C97" w:rsidRDefault="0089685C" w:rsidP="00924D63">
      <w:pPr>
        <w:pStyle w:val="a3"/>
        <w:ind w:left="1440"/>
        <w:rPr>
          <w:rFonts w:ascii="Times New Roman" w:hAnsi="Times New Roman" w:cs="Times New Roman"/>
          <w:i/>
          <w:sz w:val="32"/>
          <w:szCs w:val="32"/>
        </w:rPr>
      </w:pPr>
    </w:p>
    <w:p w:rsidR="00F9194E" w:rsidRDefault="00866D22" w:rsidP="00F9194E">
      <w:pPr>
        <w:pStyle w:val="a3"/>
        <w:ind w:left="144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Огонек: </w:t>
      </w:r>
      <w:r w:rsidR="00F9194E">
        <w:rPr>
          <w:rFonts w:ascii="Times New Roman" w:hAnsi="Times New Roman" w:cs="Times New Roman"/>
          <w:b/>
          <w:sz w:val="32"/>
          <w:szCs w:val="32"/>
        </w:rPr>
        <w:t>Эстафета «Спасение пострадавш</w:t>
      </w:r>
      <w:r w:rsidR="00F9194E" w:rsidRPr="00F9194E">
        <w:rPr>
          <w:rFonts w:ascii="Times New Roman" w:hAnsi="Times New Roman" w:cs="Times New Roman"/>
          <w:b/>
          <w:sz w:val="32"/>
          <w:szCs w:val="32"/>
        </w:rPr>
        <w:t>их»</w:t>
      </w:r>
    </w:p>
    <w:p w:rsidR="00866D22" w:rsidRDefault="00866D22" w:rsidP="00F9194E">
      <w:pPr>
        <w:pStyle w:val="a3"/>
        <w:ind w:left="1440"/>
        <w:rPr>
          <w:rFonts w:ascii="Times New Roman" w:hAnsi="Times New Roman" w:cs="Times New Roman"/>
          <w:i/>
          <w:sz w:val="32"/>
          <w:szCs w:val="32"/>
        </w:rPr>
      </w:pPr>
      <w:r w:rsidRPr="00866D22">
        <w:rPr>
          <w:rFonts w:ascii="Times New Roman" w:hAnsi="Times New Roman" w:cs="Times New Roman"/>
          <w:sz w:val="32"/>
          <w:szCs w:val="32"/>
        </w:rPr>
        <w:t>Ведущий</w:t>
      </w:r>
      <w:r>
        <w:rPr>
          <w:rFonts w:ascii="Times New Roman" w:hAnsi="Times New Roman" w:cs="Times New Roman"/>
          <w:sz w:val="32"/>
          <w:szCs w:val="32"/>
        </w:rPr>
        <w:t>: Вот и закончилось соревнования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>
        <w:rPr>
          <w:rFonts w:ascii="Times New Roman" w:hAnsi="Times New Roman" w:cs="Times New Roman"/>
          <w:sz w:val="32"/>
          <w:szCs w:val="32"/>
        </w:rPr>
        <w:t>Строгое жюри подводит итоги.</w:t>
      </w:r>
    </w:p>
    <w:p w:rsidR="00866D22" w:rsidRDefault="00866D22" w:rsidP="00F9194E">
      <w:pPr>
        <w:pStyle w:val="a3"/>
        <w:ind w:left="144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Награждение команд грамотами и «сладкими» призами.</w:t>
      </w:r>
    </w:p>
    <w:p w:rsidR="00866D22" w:rsidRDefault="00866D22" w:rsidP="00F9194E">
      <w:pPr>
        <w:pStyle w:val="a3"/>
        <w:ind w:left="1440"/>
        <w:rPr>
          <w:rFonts w:ascii="Times New Roman" w:hAnsi="Times New Roman" w:cs="Times New Roman"/>
          <w:i/>
          <w:sz w:val="32"/>
          <w:szCs w:val="32"/>
        </w:rPr>
      </w:pPr>
      <w:r w:rsidRPr="00866D22">
        <w:rPr>
          <w:rFonts w:ascii="Times New Roman" w:hAnsi="Times New Roman" w:cs="Times New Roman"/>
          <w:i/>
          <w:sz w:val="32"/>
          <w:szCs w:val="32"/>
        </w:rPr>
        <w:t>Огонек и старуха Шапокляк прощаются с детьми.</w:t>
      </w:r>
    </w:p>
    <w:p w:rsidR="00866D22" w:rsidRDefault="00866D22" w:rsidP="00866D22">
      <w:pPr>
        <w:rPr>
          <w:rFonts w:ascii="Times New Roman" w:hAnsi="Times New Roman" w:cs="Times New Roman"/>
          <w:sz w:val="32"/>
          <w:szCs w:val="32"/>
        </w:rPr>
      </w:pPr>
      <w:r w:rsidRPr="00866D22">
        <w:rPr>
          <w:rFonts w:ascii="Times New Roman" w:hAnsi="Times New Roman" w:cs="Times New Roman"/>
          <w:sz w:val="32"/>
          <w:szCs w:val="32"/>
        </w:rPr>
        <w:t xml:space="preserve">Огонек:    </w:t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Pr="00866D22">
        <w:rPr>
          <w:rFonts w:ascii="Times New Roman" w:hAnsi="Times New Roman" w:cs="Times New Roman"/>
          <w:sz w:val="32"/>
          <w:szCs w:val="32"/>
        </w:rPr>
        <w:t>Чтобы пламя мое лишь светило и грело</w:t>
      </w:r>
    </w:p>
    <w:p w:rsidR="00866D22" w:rsidRDefault="00866D22" w:rsidP="00866D2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 мной обращаться нужно очень умело.</w:t>
      </w:r>
    </w:p>
    <w:p w:rsidR="00866D22" w:rsidRDefault="00866D22" w:rsidP="00866D2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огнем не играйте! С огнем не шалите!</w:t>
      </w:r>
    </w:p>
    <w:p w:rsidR="00866D22" w:rsidRDefault="00866D22" w:rsidP="00866D2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Здоровье и жизни свои берегите!</w:t>
      </w:r>
    </w:p>
    <w:p w:rsidR="00866D22" w:rsidRDefault="00866D22" w:rsidP="00866D2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Характер горяч мой, скажу, не на шутку.</w:t>
      </w:r>
    </w:p>
    <w:p w:rsidR="00866D22" w:rsidRDefault="00866D22" w:rsidP="00866D2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Могу разогреться в одну минутку.</w:t>
      </w:r>
    </w:p>
    <w:p w:rsidR="00FD5024" w:rsidRDefault="00FD5024" w:rsidP="00866D2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другом я буду, согреть я сумею</w:t>
      </w:r>
    </w:p>
    <w:p w:rsidR="00FD5024" w:rsidRDefault="00FD5024" w:rsidP="00866D2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Тех, кто с огнем обра</w:t>
      </w:r>
      <w:r w:rsidR="001E1752">
        <w:rPr>
          <w:rFonts w:ascii="Times New Roman" w:hAnsi="Times New Roman" w:cs="Times New Roman"/>
          <w:sz w:val="32"/>
          <w:szCs w:val="32"/>
        </w:rPr>
        <w:t>ща</w:t>
      </w:r>
      <w:r>
        <w:rPr>
          <w:rFonts w:ascii="Times New Roman" w:hAnsi="Times New Roman" w:cs="Times New Roman"/>
          <w:sz w:val="32"/>
          <w:szCs w:val="32"/>
        </w:rPr>
        <w:t>ться умеет.</w:t>
      </w:r>
    </w:p>
    <w:p w:rsidR="00FD5024" w:rsidRDefault="00FD5024" w:rsidP="00FD502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Ведущий: Спасибо тебе, Огонек. Мы с удовольствием будем дружить с тобой и всегда соблюдать правила пожарной безопасности.</w:t>
      </w:r>
    </w:p>
    <w:p w:rsidR="00FD5024" w:rsidRDefault="00FD5024" w:rsidP="008F331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Старуха Шапокляк:</w:t>
      </w:r>
      <w:r w:rsidR="008F331C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Хорошо мне с вами было,</w:t>
      </w:r>
    </w:p>
    <w:p w:rsidR="00FD5024" w:rsidRDefault="00FD5024" w:rsidP="00FD502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про шалости забыла!</w:t>
      </w:r>
    </w:p>
    <w:p w:rsidR="008F331C" w:rsidRDefault="00CB5677" w:rsidP="00FD502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Теперь пойду в соседний детский сад,</w:t>
      </w:r>
    </w:p>
    <w:p w:rsidR="00CB5677" w:rsidRDefault="00CB5677" w:rsidP="00FD502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 проверить там ребят.</w:t>
      </w:r>
    </w:p>
    <w:p w:rsidR="00CB5677" w:rsidRDefault="00CB5677" w:rsidP="00CB567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Ведущий: До свидания, Шапокляк. Помните правила пожарной безопасности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CB5677" w:rsidRPr="00CB5677" w:rsidRDefault="00CB5677" w:rsidP="00CB5677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Звучит марш. Команды покидают зал.</w:t>
      </w:r>
      <w:r w:rsidR="00AF2F07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8F331C" w:rsidRPr="00866D22" w:rsidRDefault="00B6093F" w:rsidP="00FD502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032665" cy="3966358"/>
            <wp:effectExtent l="0" t="0" r="0" b="0"/>
            <wp:docPr id="4" name="Рисунок 3" descr="C:\Users\User\Desktop\DSCF7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F77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l="-1" r="-1600" b="10916"/>
                    <a:stretch/>
                  </pic:blipFill>
                  <pic:spPr bwMode="auto">
                    <a:xfrm>
                      <a:off x="0" y="0"/>
                      <a:ext cx="6035471" cy="396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F331C" w:rsidRPr="00866D22" w:rsidSect="0068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871B3"/>
    <w:multiLevelType w:val="hybridMultilevel"/>
    <w:tmpl w:val="6B96F9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6645DE5"/>
    <w:multiLevelType w:val="hybridMultilevel"/>
    <w:tmpl w:val="E6E20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B560A"/>
    <w:multiLevelType w:val="hybridMultilevel"/>
    <w:tmpl w:val="0DA6EC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0C67"/>
    <w:rsid w:val="00004C00"/>
    <w:rsid w:val="0000589B"/>
    <w:rsid w:val="0000636F"/>
    <w:rsid w:val="0001382E"/>
    <w:rsid w:val="00013838"/>
    <w:rsid w:val="00015D03"/>
    <w:rsid w:val="00020DD9"/>
    <w:rsid w:val="00021304"/>
    <w:rsid w:val="000240A4"/>
    <w:rsid w:val="00024DCA"/>
    <w:rsid w:val="00030CA1"/>
    <w:rsid w:val="00031537"/>
    <w:rsid w:val="00031AC9"/>
    <w:rsid w:val="0003613A"/>
    <w:rsid w:val="0004166E"/>
    <w:rsid w:val="00041AFC"/>
    <w:rsid w:val="00043542"/>
    <w:rsid w:val="0004419D"/>
    <w:rsid w:val="000457AD"/>
    <w:rsid w:val="0004731D"/>
    <w:rsid w:val="00047731"/>
    <w:rsid w:val="0005039D"/>
    <w:rsid w:val="000510E2"/>
    <w:rsid w:val="00053576"/>
    <w:rsid w:val="00053D74"/>
    <w:rsid w:val="00055611"/>
    <w:rsid w:val="0005613D"/>
    <w:rsid w:val="00056714"/>
    <w:rsid w:val="00056A19"/>
    <w:rsid w:val="00072BFD"/>
    <w:rsid w:val="00081575"/>
    <w:rsid w:val="000820C5"/>
    <w:rsid w:val="00083FCB"/>
    <w:rsid w:val="00086036"/>
    <w:rsid w:val="000900B3"/>
    <w:rsid w:val="00091E8B"/>
    <w:rsid w:val="0009639E"/>
    <w:rsid w:val="000A4D9D"/>
    <w:rsid w:val="000A605A"/>
    <w:rsid w:val="000A703C"/>
    <w:rsid w:val="000B1329"/>
    <w:rsid w:val="000B4943"/>
    <w:rsid w:val="000B6026"/>
    <w:rsid w:val="000C03A2"/>
    <w:rsid w:val="000C1001"/>
    <w:rsid w:val="000C12D4"/>
    <w:rsid w:val="000C5961"/>
    <w:rsid w:val="000C6F6B"/>
    <w:rsid w:val="000D3089"/>
    <w:rsid w:val="000D7444"/>
    <w:rsid w:val="000E3410"/>
    <w:rsid w:val="000E66C1"/>
    <w:rsid w:val="000E7576"/>
    <w:rsid w:val="000F0552"/>
    <w:rsid w:val="000F1778"/>
    <w:rsid w:val="000F3D23"/>
    <w:rsid w:val="000F5F93"/>
    <w:rsid w:val="000F6802"/>
    <w:rsid w:val="00105480"/>
    <w:rsid w:val="0010553E"/>
    <w:rsid w:val="00105CA4"/>
    <w:rsid w:val="00106C42"/>
    <w:rsid w:val="001079FC"/>
    <w:rsid w:val="00110551"/>
    <w:rsid w:val="00110B11"/>
    <w:rsid w:val="0011115F"/>
    <w:rsid w:val="001178D8"/>
    <w:rsid w:val="001200BE"/>
    <w:rsid w:val="00120486"/>
    <w:rsid w:val="001314EF"/>
    <w:rsid w:val="0014237A"/>
    <w:rsid w:val="00146001"/>
    <w:rsid w:val="00146303"/>
    <w:rsid w:val="00154D9B"/>
    <w:rsid w:val="001559C5"/>
    <w:rsid w:val="00162898"/>
    <w:rsid w:val="00164834"/>
    <w:rsid w:val="00164965"/>
    <w:rsid w:val="0016723E"/>
    <w:rsid w:val="001672EC"/>
    <w:rsid w:val="00173722"/>
    <w:rsid w:val="00175A17"/>
    <w:rsid w:val="00176BDD"/>
    <w:rsid w:val="00182C94"/>
    <w:rsid w:val="0018680E"/>
    <w:rsid w:val="001A21D2"/>
    <w:rsid w:val="001B49CA"/>
    <w:rsid w:val="001B7C0E"/>
    <w:rsid w:val="001C0A5D"/>
    <w:rsid w:val="001C375F"/>
    <w:rsid w:val="001C5648"/>
    <w:rsid w:val="001D10D6"/>
    <w:rsid w:val="001D2960"/>
    <w:rsid w:val="001E033D"/>
    <w:rsid w:val="001E1752"/>
    <w:rsid w:val="001E38C6"/>
    <w:rsid w:val="001F11C6"/>
    <w:rsid w:val="001F5F98"/>
    <w:rsid w:val="00201024"/>
    <w:rsid w:val="00204E80"/>
    <w:rsid w:val="002061C2"/>
    <w:rsid w:val="00206425"/>
    <w:rsid w:val="00206ED9"/>
    <w:rsid w:val="00211879"/>
    <w:rsid w:val="00211911"/>
    <w:rsid w:val="00215432"/>
    <w:rsid w:val="002168F2"/>
    <w:rsid w:val="0022024E"/>
    <w:rsid w:val="00220720"/>
    <w:rsid w:val="00223B3A"/>
    <w:rsid w:val="00223C36"/>
    <w:rsid w:val="002252EC"/>
    <w:rsid w:val="002256D6"/>
    <w:rsid w:val="002319E5"/>
    <w:rsid w:val="00234A2E"/>
    <w:rsid w:val="002350A2"/>
    <w:rsid w:val="0023695F"/>
    <w:rsid w:val="00244041"/>
    <w:rsid w:val="00244173"/>
    <w:rsid w:val="00244CAD"/>
    <w:rsid w:val="00250B8E"/>
    <w:rsid w:val="0025105E"/>
    <w:rsid w:val="002631DD"/>
    <w:rsid w:val="002654F6"/>
    <w:rsid w:val="00271249"/>
    <w:rsid w:val="0027132B"/>
    <w:rsid w:val="00272747"/>
    <w:rsid w:val="002825BA"/>
    <w:rsid w:val="00282FC0"/>
    <w:rsid w:val="0028673F"/>
    <w:rsid w:val="00287923"/>
    <w:rsid w:val="00297762"/>
    <w:rsid w:val="00297A46"/>
    <w:rsid w:val="002A1088"/>
    <w:rsid w:val="002A4EB0"/>
    <w:rsid w:val="002B0088"/>
    <w:rsid w:val="002C03EF"/>
    <w:rsid w:val="002C1DB5"/>
    <w:rsid w:val="002D0B7F"/>
    <w:rsid w:val="002E35F7"/>
    <w:rsid w:val="002F2593"/>
    <w:rsid w:val="002F31DE"/>
    <w:rsid w:val="002F4894"/>
    <w:rsid w:val="0030079B"/>
    <w:rsid w:val="00302A22"/>
    <w:rsid w:val="00306334"/>
    <w:rsid w:val="00306926"/>
    <w:rsid w:val="00306C3B"/>
    <w:rsid w:val="00312D2F"/>
    <w:rsid w:val="00317F3F"/>
    <w:rsid w:val="0032410F"/>
    <w:rsid w:val="003260A2"/>
    <w:rsid w:val="00326E80"/>
    <w:rsid w:val="0033027C"/>
    <w:rsid w:val="0033560E"/>
    <w:rsid w:val="0034011A"/>
    <w:rsid w:val="00343D55"/>
    <w:rsid w:val="00350C67"/>
    <w:rsid w:val="00355CDD"/>
    <w:rsid w:val="00355EA6"/>
    <w:rsid w:val="00361726"/>
    <w:rsid w:val="003636EB"/>
    <w:rsid w:val="003703C9"/>
    <w:rsid w:val="00370876"/>
    <w:rsid w:val="00370C97"/>
    <w:rsid w:val="0037700A"/>
    <w:rsid w:val="00377CCC"/>
    <w:rsid w:val="00383380"/>
    <w:rsid w:val="00383D53"/>
    <w:rsid w:val="00387175"/>
    <w:rsid w:val="00393E13"/>
    <w:rsid w:val="003A5073"/>
    <w:rsid w:val="003B3456"/>
    <w:rsid w:val="003B34B1"/>
    <w:rsid w:val="003B3F12"/>
    <w:rsid w:val="003C1BCA"/>
    <w:rsid w:val="003C3DAA"/>
    <w:rsid w:val="003C4EBA"/>
    <w:rsid w:val="003C7659"/>
    <w:rsid w:val="003D61BC"/>
    <w:rsid w:val="003E2310"/>
    <w:rsid w:val="003E2486"/>
    <w:rsid w:val="003E7973"/>
    <w:rsid w:val="003F170B"/>
    <w:rsid w:val="003F5EDF"/>
    <w:rsid w:val="003F6772"/>
    <w:rsid w:val="00403D1C"/>
    <w:rsid w:val="004056F4"/>
    <w:rsid w:val="00407ED7"/>
    <w:rsid w:val="0041405A"/>
    <w:rsid w:val="00416D1B"/>
    <w:rsid w:val="00422D4A"/>
    <w:rsid w:val="004236F8"/>
    <w:rsid w:val="0042631E"/>
    <w:rsid w:val="00427D22"/>
    <w:rsid w:val="00431C4D"/>
    <w:rsid w:val="00445D96"/>
    <w:rsid w:val="004468DC"/>
    <w:rsid w:val="00452192"/>
    <w:rsid w:val="0045361A"/>
    <w:rsid w:val="00454164"/>
    <w:rsid w:val="00455146"/>
    <w:rsid w:val="00457838"/>
    <w:rsid w:val="00457920"/>
    <w:rsid w:val="00467103"/>
    <w:rsid w:val="0046741B"/>
    <w:rsid w:val="00471596"/>
    <w:rsid w:val="00473F3D"/>
    <w:rsid w:val="00480D40"/>
    <w:rsid w:val="00481344"/>
    <w:rsid w:val="0048251C"/>
    <w:rsid w:val="00483A78"/>
    <w:rsid w:val="00486633"/>
    <w:rsid w:val="00487DEC"/>
    <w:rsid w:val="00497782"/>
    <w:rsid w:val="004A034A"/>
    <w:rsid w:val="004A3534"/>
    <w:rsid w:val="004A5950"/>
    <w:rsid w:val="004A7A50"/>
    <w:rsid w:val="004A7D28"/>
    <w:rsid w:val="004B11DC"/>
    <w:rsid w:val="004B1D3A"/>
    <w:rsid w:val="004B2B22"/>
    <w:rsid w:val="004B36E8"/>
    <w:rsid w:val="004B4AB0"/>
    <w:rsid w:val="004B650E"/>
    <w:rsid w:val="004C2002"/>
    <w:rsid w:val="004C6E17"/>
    <w:rsid w:val="004D0534"/>
    <w:rsid w:val="004D2B1D"/>
    <w:rsid w:val="004D37BF"/>
    <w:rsid w:val="004D4920"/>
    <w:rsid w:val="004E5E3E"/>
    <w:rsid w:val="004E64C2"/>
    <w:rsid w:val="004E65F1"/>
    <w:rsid w:val="005034E7"/>
    <w:rsid w:val="00504A6A"/>
    <w:rsid w:val="0050573B"/>
    <w:rsid w:val="00511124"/>
    <w:rsid w:val="005131B5"/>
    <w:rsid w:val="00516665"/>
    <w:rsid w:val="00521683"/>
    <w:rsid w:val="005242F0"/>
    <w:rsid w:val="00524D4E"/>
    <w:rsid w:val="005419D0"/>
    <w:rsid w:val="005419E4"/>
    <w:rsid w:val="005432D6"/>
    <w:rsid w:val="00544A3D"/>
    <w:rsid w:val="00547F8B"/>
    <w:rsid w:val="00551EBD"/>
    <w:rsid w:val="00552C85"/>
    <w:rsid w:val="00554A57"/>
    <w:rsid w:val="00562156"/>
    <w:rsid w:val="0056420B"/>
    <w:rsid w:val="00566935"/>
    <w:rsid w:val="00567DF3"/>
    <w:rsid w:val="00586147"/>
    <w:rsid w:val="00586C14"/>
    <w:rsid w:val="00586EC5"/>
    <w:rsid w:val="00591F03"/>
    <w:rsid w:val="00594BC9"/>
    <w:rsid w:val="00594D26"/>
    <w:rsid w:val="00595DAC"/>
    <w:rsid w:val="005962C3"/>
    <w:rsid w:val="00596A6F"/>
    <w:rsid w:val="005A10A8"/>
    <w:rsid w:val="005A110B"/>
    <w:rsid w:val="005A3E44"/>
    <w:rsid w:val="005A4725"/>
    <w:rsid w:val="005B0CF6"/>
    <w:rsid w:val="005B4F83"/>
    <w:rsid w:val="005B5D2A"/>
    <w:rsid w:val="005C248D"/>
    <w:rsid w:val="005C6945"/>
    <w:rsid w:val="005C74C4"/>
    <w:rsid w:val="005E7BFC"/>
    <w:rsid w:val="005F07F1"/>
    <w:rsid w:val="00600CB4"/>
    <w:rsid w:val="0060447B"/>
    <w:rsid w:val="006053FB"/>
    <w:rsid w:val="00610566"/>
    <w:rsid w:val="00612844"/>
    <w:rsid w:val="00613626"/>
    <w:rsid w:val="0062051F"/>
    <w:rsid w:val="00622E83"/>
    <w:rsid w:val="00623095"/>
    <w:rsid w:val="00632EEF"/>
    <w:rsid w:val="006374F8"/>
    <w:rsid w:val="00637F75"/>
    <w:rsid w:val="00642022"/>
    <w:rsid w:val="006438AA"/>
    <w:rsid w:val="00650345"/>
    <w:rsid w:val="006504CF"/>
    <w:rsid w:val="00650F8D"/>
    <w:rsid w:val="00654F7A"/>
    <w:rsid w:val="00657AE1"/>
    <w:rsid w:val="00660634"/>
    <w:rsid w:val="00660EE4"/>
    <w:rsid w:val="0066687C"/>
    <w:rsid w:val="00670175"/>
    <w:rsid w:val="00673995"/>
    <w:rsid w:val="00673F96"/>
    <w:rsid w:val="0067532A"/>
    <w:rsid w:val="00681391"/>
    <w:rsid w:val="006843DE"/>
    <w:rsid w:val="006858A0"/>
    <w:rsid w:val="00687839"/>
    <w:rsid w:val="00687E92"/>
    <w:rsid w:val="006915FF"/>
    <w:rsid w:val="00691882"/>
    <w:rsid w:val="006928EC"/>
    <w:rsid w:val="006930EB"/>
    <w:rsid w:val="00695131"/>
    <w:rsid w:val="0069772C"/>
    <w:rsid w:val="006A3FB1"/>
    <w:rsid w:val="006A5261"/>
    <w:rsid w:val="006A7756"/>
    <w:rsid w:val="006A7EBF"/>
    <w:rsid w:val="006B2147"/>
    <w:rsid w:val="006B45E9"/>
    <w:rsid w:val="006B5199"/>
    <w:rsid w:val="006B544F"/>
    <w:rsid w:val="006B5D11"/>
    <w:rsid w:val="006B5DE3"/>
    <w:rsid w:val="006C3024"/>
    <w:rsid w:val="006C4F09"/>
    <w:rsid w:val="006D789D"/>
    <w:rsid w:val="006E6570"/>
    <w:rsid w:val="006E7910"/>
    <w:rsid w:val="006F2093"/>
    <w:rsid w:val="006F4AA9"/>
    <w:rsid w:val="007003A1"/>
    <w:rsid w:val="00701976"/>
    <w:rsid w:val="0070251C"/>
    <w:rsid w:val="0070455C"/>
    <w:rsid w:val="00705713"/>
    <w:rsid w:val="007059CD"/>
    <w:rsid w:val="00705DF7"/>
    <w:rsid w:val="00711D50"/>
    <w:rsid w:val="00713FC4"/>
    <w:rsid w:val="00716DAD"/>
    <w:rsid w:val="0072257A"/>
    <w:rsid w:val="0072433D"/>
    <w:rsid w:val="00724AA3"/>
    <w:rsid w:val="00724EAD"/>
    <w:rsid w:val="007271D6"/>
    <w:rsid w:val="00730622"/>
    <w:rsid w:val="00731798"/>
    <w:rsid w:val="007318C0"/>
    <w:rsid w:val="00733FA5"/>
    <w:rsid w:val="0073592E"/>
    <w:rsid w:val="007447CA"/>
    <w:rsid w:val="0075123B"/>
    <w:rsid w:val="00755E25"/>
    <w:rsid w:val="00760D36"/>
    <w:rsid w:val="00763BED"/>
    <w:rsid w:val="0076458A"/>
    <w:rsid w:val="00765F84"/>
    <w:rsid w:val="00766B66"/>
    <w:rsid w:val="00770172"/>
    <w:rsid w:val="007725A8"/>
    <w:rsid w:val="0077796B"/>
    <w:rsid w:val="00782C7B"/>
    <w:rsid w:val="007865E4"/>
    <w:rsid w:val="00792557"/>
    <w:rsid w:val="00792ED5"/>
    <w:rsid w:val="007935A8"/>
    <w:rsid w:val="007A1C64"/>
    <w:rsid w:val="007B466C"/>
    <w:rsid w:val="007B5712"/>
    <w:rsid w:val="007C4212"/>
    <w:rsid w:val="007C6F0A"/>
    <w:rsid w:val="007C734E"/>
    <w:rsid w:val="007D1765"/>
    <w:rsid w:val="007D28C8"/>
    <w:rsid w:val="007E09DE"/>
    <w:rsid w:val="007E416E"/>
    <w:rsid w:val="007E4C47"/>
    <w:rsid w:val="007F43E8"/>
    <w:rsid w:val="007F4902"/>
    <w:rsid w:val="007F5248"/>
    <w:rsid w:val="0080155A"/>
    <w:rsid w:val="0080164B"/>
    <w:rsid w:val="00802B70"/>
    <w:rsid w:val="00805EF1"/>
    <w:rsid w:val="008069C4"/>
    <w:rsid w:val="00810495"/>
    <w:rsid w:val="008108BD"/>
    <w:rsid w:val="0081552D"/>
    <w:rsid w:val="0081646C"/>
    <w:rsid w:val="00823717"/>
    <w:rsid w:val="00825D74"/>
    <w:rsid w:val="00833E17"/>
    <w:rsid w:val="00833FAE"/>
    <w:rsid w:val="00840CC3"/>
    <w:rsid w:val="00840EF9"/>
    <w:rsid w:val="00842E68"/>
    <w:rsid w:val="00843197"/>
    <w:rsid w:val="00845B02"/>
    <w:rsid w:val="008531CB"/>
    <w:rsid w:val="00864BA9"/>
    <w:rsid w:val="0086563C"/>
    <w:rsid w:val="0086638A"/>
    <w:rsid w:val="00866975"/>
    <w:rsid w:val="00866D22"/>
    <w:rsid w:val="0087034C"/>
    <w:rsid w:val="008709B5"/>
    <w:rsid w:val="00870DB7"/>
    <w:rsid w:val="00872150"/>
    <w:rsid w:val="0087339D"/>
    <w:rsid w:val="00881755"/>
    <w:rsid w:val="008824A1"/>
    <w:rsid w:val="00886EF2"/>
    <w:rsid w:val="00894275"/>
    <w:rsid w:val="00894995"/>
    <w:rsid w:val="0089685C"/>
    <w:rsid w:val="008A0AB7"/>
    <w:rsid w:val="008A0DF5"/>
    <w:rsid w:val="008B3BF9"/>
    <w:rsid w:val="008B67C1"/>
    <w:rsid w:val="008C0463"/>
    <w:rsid w:val="008C0E95"/>
    <w:rsid w:val="008C1DDE"/>
    <w:rsid w:val="008C3E63"/>
    <w:rsid w:val="008C504F"/>
    <w:rsid w:val="008C6D44"/>
    <w:rsid w:val="008D1E4D"/>
    <w:rsid w:val="008D2DC2"/>
    <w:rsid w:val="008D5752"/>
    <w:rsid w:val="008E47B8"/>
    <w:rsid w:val="008F324E"/>
    <w:rsid w:val="008F331C"/>
    <w:rsid w:val="008F444A"/>
    <w:rsid w:val="00901EFF"/>
    <w:rsid w:val="00902430"/>
    <w:rsid w:val="00902EE4"/>
    <w:rsid w:val="009101B4"/>
    <w:rsid w:val="00910A92"/>
    <w:rsid w:val="009116F6"/>
    <w:rsid w:val="009128CB"/>
    <w:rsid w:val="00912E43"/>
    <w:rsid w:val="00913E73"/>
    <w:rsid w:val="0091645F"/>
    <w:rsid w:val="00920D81"/>
    <w:rsid w:val="00920E2A"/>
    <w:rsid w:val="009223A3"/>
    <w:rsid w:val="00922F01"/>
    <w:rsid w:val="00924D63"/>
    <w:rsid w:val="009259AA"/>
    <w:rsid w:val="00932221"/>
    <w:rsid w:val="00933635"/>
    <w:rsid w:val="00934F8D"/>
    <w:rsid w:val="00935376"/>
    <w:rsid w:val="009423FF"/>
    <w:rsid w:val="00946891"/>
    <w:rsid w:val="00946CA8"/>
    <w:rsid w:val="009470B5"/>
    <w:rsid w:val="009500B0"/>
    <w:rsid w:val="00957A70"/>
    <w:rsid w:val="009612DB"/>
    <w:rsid w:val="00962F17"/>
    <w:rsid w:val="0097109B"/>
    <w:rsid w:val="00971A22"/>
    <w:rsid w:val="0097323E"/>
    <w:rsid w:val="0097369D"/>
    <w:rsid w:val="00976D1B"/>
    <w:rsid w:val="009807C3"/>
    <w:rsid w:val="00980F62"/>
    <w:rsid w:val="00983C3B"/>
    <w:rsid w:val="0098465D"/>
    <w:rsid w:val="00993051"/>
    <w:rsid w:val="00994A20"/>
    <w:rsid w:val="00996B01"/>
    <w:rsid w:val="009A7053"/>
    <w:rsid w:val="009B280A"/>
    <w:rsid w:val="009B2872"/>
    <w:rsid w:val="009B516F"/>
    <w:rsid w:val="009C22B2"/>
    <w:rsid w:val="009C2E65"/>
    <w:rsid w:val="009C2FA7"/>
    <w:rsid w:val="009C323E"/>
    <w:rsid w:val="009C5DF5"/>
    <w:rsid w:val="009D03BF"/>
    <w:rsid w:val="009D2BBF"/>
    <w:rsid w:val="009D4C7D"/>
    <w:rsid w:val="009D6E10"/>
    <w:rsid w:val="009E0E93"/>
    <w:rsid w:val="009E2990"/>
    <w:rsid w:val="009E422C"/>
    <w:rsid w:val="009F0064"/>
    <w:rsid w:val="009F61FD"/>
    <w:rsid w:val="009F73D2"/>
    <w:rsid w:val="00A0099B"/>
    <w:rsid w:val="00A0393E"/>
    <w:rsid w:val="00A075BA"/>
    <w:rsid w:val="00A132CD"/>
    <w:rsid w:val="00A206E3"/>
    <w:rsid w:val="00A23927"/>
    <w:rsid w:val="00A243E5"/>
    <w:rsid w:val="00A2656E"/>
    <w:rsid w:val="00A2714F"/>
    <w:rsid w:val="00A31C50"/>
    <w:rsid w:val="00A3391A"/>
    <w:rsid w:val="00A3588B"/>
    <w:rsid w:val="00A41A26"/>
    <w:rsid w:val="00A45B5E"/>
    <w:rsid w:val="00A46994"/>
    <w:rsid w:val="00A575D2"/>
    <w:rsid w:val="00A6160D"/>
    <w:rsid w:val="00A679C3"/>
    <w:rsid w:val="00A67EA9"/>
    <w:rsid w:val="00A702A3"/>
    <w:rsid w:val="00A70E83"/>
    <w:rsid w:val="00A72A42"/>
    <w:rsid w:val="00A73B85"/>
    <w:rsid w:val="00A764CF"/>
    <w:rsid w:val="00A80EE5"/>
    <w:rsid w:val="00A84464"/>
    <w:rsid w:val="00A85085"/>
    <w:rsid w:val="00A86C8C"/>
    <w:rsid w:val="00A92DF2"/>
    <w:rsid w:val="00AA4F64"/>
    <w:rsid w:val="00AB60CD"/>
    <w:rsid w:val="00AC0879"/>
    <w:rsid w:val="00AC2255"/>
    <w:rsid w:val="00AC3398"/>
    <w:rsid w:val="00AC7E45"/>
    <w:rsid w:val="00AD507F"/>
    <w:rsid w:val="00AD5086"/>
    <w:rsid w:val="00AD67A1"/>
    <w:rsid w:val="00AE008B"/>
    <w:rsid w:val="00AE11E2"/>
    <w:rsid w:val="00AE1E4B"/>
    <w:rsid w:val="00AE29F7"/>
    <w:rsid w:val="00AE3246"/>
    <w:rsid w:val="00AE4AA8"/>
    <w:rsid w:val="00AE7A68"/>
    <w:rsid w:val="00AE7EBD"/>
    <w:rsid w:val="00AF2F07"/>
    <w:rsid w:val="00AF3565"/>
    <w:rsid w:val="00B00AFE"/>
    <w:rsid w:val="00B04B0F"/>
    <w:rsid w:val="00B06528"/>
    <w:rsid w:val="00B1380F"/>
    <w:rsid w:val="00B2026F"/>
    <w:rsid w:val="00B21D38"/>
    <w:rsid w:val="00B23AC2"/>
    <w:rsid w:val="00B264AF"/>
    <w:rsid w:val="00B26C58"/>
    <w:rsid w:val="00B26ED5"/>
    <w:rsid w:val="00B318B4"/>
    <w:rsid w:val="00B32735"/>
    <w:rsid w:val="00B370BC"/>
    <w:rsid w:val="00B454FA"/>
    <w:rsid w:val="00B476FB"/>
    <w:rsid w:val="00B47F8B"/>
    <w:rsid w:val="00B510CF"/>
    <w:rsid w:val="00B52721"/>
    <w:rsid w:val="00B53A18"/>
    <w:rsid w:val="00B547C1"/>
    <w:rsid w:val="00B5537B"/>
    <w:rsid w:val="00B6093F"/>
    <w:rsid w:val="00B6621E"/>
    <w:rsid w:val="00B7381D"/>
    <w:rsid w:val="00B73D50"/>
    <w:rsid w:val="00B75310"/>
    <w:rsid w:val="00B82B44"/>
    <w:rsid w:val="00B838C2"/>
    <w:rsid w:val="00B91014"/>
    <w:rsid w:val="00B91F33"/>
    <w:rsid w:val="00B92B3E"/>
    <w:rsid w:val="00B96FF4"/>
    <w:rsid w:val="00B97C46"/>
    <w:rsid w:val="00BA05C1"/>
    <w:rsid w:val="00BA4024"/>
    <w:rsid w:val="00BA68DB"/>
    <w:rsid w:val="00BB68E2"/>
    <w:rsid w:val="00BB7766"/>
    <w:rsid w:val="00BC50E2"/>
    <w:rsid w:val="00BD4B24"/>
    <w:rsid w:val="00BD6425"/>
    <w:rsid w:val="00BD7966"/>
    <w:rsid w:val="00BE0FF2"/>
    <w:rsid w:val="00BE5AB4"/>
    <w:rsid w:val="00BE76A9"/>
    <w:rsid w:val="00BF146B"/>
    <w:rsid w:val="00BF5BCE"/>
    <w:rsid w:val="00C006E9"/>
    <w:rsid w:val="00C01A83"/>
    <w:rsid w:val="00C04AA2"/>
    <w:rsid w:val="00C07D83"/>
    <w:rsid w:val="00C277C9"/>
    <w:rsid w:val="00C308FC"/>
    <w:rsid w:val="00C30CC7"/>
    <w:rsid w:val="00C315C4"/>
    <w:rsid w:val="00C334DE"/>
    <w:rsid w:val="00C34A33"/>
    <w:rsid w:val="00C35DE3"/>
    <w:rsid w:val="00C41F51"/>
    <w:rsid w:val="00C44EA5"/>
    <w:rsid w:val="00C51CDB"/>
    <w:rsid w:val="00C53D9D"/>
    <w:rsid w:val="00C570CB"/>
    <w:rsid w:val="00C64763"/>
    <w:rsid w:val="00C6616B"/>
    <w:rsid w:val="00C668FA"/>
    <w:rsid w:val="00C670CF"/>
    <w:rsid w:val="00C70EBC"/>
    <w:rsid w:val="00C71FDE"/>
    <w:rsid w:val="00C72F7C"/>
    <w:rsid w:val="00C77922"/>
    <w:rsid w:val="00C77E39"/>
    <w:rsid w:val="00C81419"/>
    <w:rsid w:val="00C81E74"/>
    <w:rsid w:val="00C950C4"/>
    <w:rsid w:val="00C971BB"/>
    <w:rsid w:val="00CA5FBA"/>
    <w:rsid w:val="00CA6364"/>
    <w:rsid w:val="00CB533D"/>
    <w:rsid w:val="00CB5437"/>
    <w:rsid w:val="00CB5677"/>
    <w:rsid w:val="00CB6BE3"/>
    <w:rsid w:val="00CB6FFF"/>
    <w:rsid w:val="00CC402F"/>
    <w:rsid w:val="00CC4F2E"/>
    <w:rsid w:val="00CD4A3B"/>
    <w:rsid w:val="00CE293A"/>
    <w:rsid w:val="00CE507D"/>
    <w:rsid w:val="00CF00B1"/>
    <w:rsid w:val="00CF5E46"/>
    <w:rsid w:val="00D01A90"/>
    <w:rsid w:val="00D041D1"/>
    <w:rsid w:val="00D10404"/>
    <w:rsid w:val="00D10F9F"/>
    <w:rsid w:val="00D1436C"/>
    <w:rsid w:val="00D15196"/>
    <w:rsid w:val="00D158F2"/>
    <w:rsid w:val="00D271B0"/>
    <w:rsid w:val="00D31DC2"/>
    <w:rsid w:val="00D34493"/>
    <w:rsid w:val="00D3517C"/>
    <w:rsid w:val="00D364A7"/>
    <w:rsid w:val="00D36D05"/>
    <w:rsid w:val="00D41A41"/>
    <w:rsid w:val="00D4221E"/>
    <w:rsid w:val="00D502EB"/>
    <w:rsid w:val="00D55370"/>
    <w:rsid w:val="00D625C0"/>
    <w:rsid w:val="00D71F4F"/>
    <w:rsid w:val="00D727A0"/>
    <w:rsid w:val="00D82E87"/>
    <w:rsid w:val="00D9171C"/>
    <w:rsid w:val="00D91F41"/>
    <w:rsid w:val="00D9367F"/>
    <w:rsid w:val="00DA4C74"/>
    <w:rsid w:val="00DA586A"/>
    <w:rsid w:val="00DA6656"/>
    <w:rsid w:val="00DA7460"/>
    <w:rsid w:val="00DB1730"/>
    <w:rsid w:val="00DB304B"/>
    <w:rsid w:val="00DB31CC"/>
    <w:rsid w:val="00DB43DF"/>
    <w:rsid w:val="00DB473F"/>
    <w:rsid w:val="00DB4CAF"/>
    <w:rsid w:val="00DB5046"/>
    <w:rsid w:val="00DB57D0"/>
    <w:rsid w:val="00DB7670"/>
    <w:rsid w:val="00DC1305"/>
    <w:rsid w:val="00DC363A"/>
    <w:rsid w:val="00DD0B43"/>
    <w:rsid w:val="00DD3324"/>
    <w:rsid w:val="00DD416B"/>
    <w:rsid w:val="00DD493B"/>
    <w:rsid w:val="00DE61A4"/>
    <w:rsid w:val="00DF0341"/>
    <w:rsid w:val="00DF0C20"/>
    <w:rsid w:val="00DF32D9"/>
    <w:rsid w:val="00E01B3C"/>
    <w:rsid w:val="00E0243D"/>
    <w:rsid w:val="00E02B5E"/>
    <w:rsid w:val="00E0426E"/>
    <w:rsid w:val="00E047D5"/>
    <w:rsid w:val="00E12663"/>
    <w:rsid w:val="00E16AE8"/>
    <w:rsid w:val="00E24BD9"/>
    <w:rsid w:val="00E25A6E"/>
    <w:rsid w:val="00E27194"/>
    <w:rsid w:val="00E27F5C"/>
    <w:rsid w:val="00E31322"/>
    <w:rsid w:val="00E32C79"/>
    <w:rsid w:val="00E34276"/>
    <w:rsid w:val="00E36A17"/>
    <w:rsid w:val="00E36B81"/>
    <w:rsid w:val="00E370AB"/>
    <w:rsid w:val="00E47522"/>
    <w:rsid w:val="00E47A47"/>
    <w:rsid w:val="00E50FF7"/>
    <w:rsid w:val="00E56DC8"/>
    <w:rsid w:val="00E6020C"/>
    <w:rsid w:val="00E6118D"/>
    <w:rsid w:val="00E62730"/>
    <w:rsid w:val="00E63438"/>
    <w:rsid w:val="00E64887"/>
    <w:rsid w:val="00E727CE"/>
    <w:rsid w:val="00E73D79"/>
    <w:rsid w:val="00E7729F"/>
    <w:rsid w:val="00E81B77"/>
    <w:rsid w:val="00E83ADB"/>
    <w:rsid w:val="00E846D8"/>
    <w:rsid w:val="00E85C7A"/>
    <w:rsid w:val="00E87B95"/>
    <w:rsid w:val="00E902E6"/>
    <w:rsid w:val="00E947E3"/>
    <w:rsid w:val="00E95619"/>
    <w:rsid w:val="00EA1F15"/>
    <w:rsid w:val="00EA5BE2"/>
    <w:rsid w:val="00EB694E"/>
    <w:rsid w:val="00EB7431"/>
    <w:rsid w:val="00EB7734"/>
    <w:rsid w:val="00EC1A52"/>
    <w:rsid w:val="00EC53B5"/>
    <w:rsid w:val="00EC65CF"/>
    <w:rsid w:val="00EC6EDE"/>
    <w:rsid w:val="00EC7594"/>
    <w:rsid w:val="00ED2A38"/>
    <w:rsid w:val="00ED38D0"/>
    <w:rsid w:val="00ED51E0"/>
    <w:rsid w:val="00EE3B92"/>
    <w:rsid w:val="00EE49C0"/>
    <w:rsid w:val="00EE676E"/>
    <w:rsid w:val="00EE6D93"/>
    <w:rsid w:val="00EF38FE"/>
    <w:rsid w:val="00EF4A34"/>
    <w:rsid w:val="00EF67F7"/>
    <w:rsid w:val="00EF7637"/>
    <w:rsid w:val="00F01356"/>
    <w:rsid w:val="00F02260"/>
    <w:rsid w:val="00F062EF"/>
    <w:rsid w:val="00F10D91"/>
    <w:rsid w:val="00F1605C"/>
    <w:rsid w:val="00F16FEE"/>
    <w:rsid w:val="00F21987"/>
    <w:rsid w:val="00F21C36"/>
    <w:rsid w:val="00F24B22"/>
    <w:rsid w:val="00F25513"/>
    <w:rsid w:val="00F432EC"/>
    <w:rsid w:val="00F45B9D"/>
    <w:rsid w:val="00F45FF7"/>
    <w:rsid w:val="00F47AF0"/>
    <w:rsid w:val="00F53992"/>
    <w:rsid w:val="00F53B3B"/>
    <w:rsid w:val="00F563E3"/>
    <w:rsid w:val="00F57759"/>
    <w:rsid w:val="00F6422A"/>
    <w:rsid w:val="00F667EE"/>
    <w:rsid w:val="00F701CE"/>
    <w:rsid w:val="00F7177A"/>
    <w:rsid w:val="00F80747"/>
    <w:rsid w:val="00F80E94"/>
    <w:rsid w:val="00F81762"/>
    <w:rsid w:val="00F81A5C"/>
    <w:rsid w:val="00F81AC9"/>
    <w:rsid w:val="00F86107"/>
    <w:rsid w:val="00F86646"/>
    <w:rsid w:val="00F9194E"/>
    <w:rsid w:val="00F93C18"/>
    <w:rsid w:val="00F940D3"/>
    <w:rsid w:val="00F94D2F"/>
    <w:rsid w:val="00FA042F"/>
    <w:rsid w:val="00FA0DBF"/>
    <w:rsid w:val="00FA10E2"/>
    <w:rsid w:val="00FA3E7C"/>
    <w:rsid w:val="00FA703D"/>
    <w:rsid w:val="00FB6B67"/>
    <w:rsid w:val="00FC031B"/>
    <w:rsid w:val="00FC1835"/>
    <w:rsid w:val="00FC2ABB"/>
    <w:rsid w:val="00FC45B7"/>
    <w:rsid w:val="00FC4AE3"/>
    <w:rsid w:val="00FC7C83"/>
    <w:rsid w:val="00FD2586"/>
    <w:rsid w:val="00FD5024"/>
    <w:rsid w:val="00FE0767"/>
    <w:rsid w:val="00FE15EF"/>
    <w:rsid w:val="00FE40C2"/>
    <w:rsid w:val="00FE6480"/>
    <w:rsid w:val="00FE700A"/>
    <w:rsid w:val="00FF3C66"/>
    <w:rsid w:val="00FF716F"/>
    <w:rsid w:val="00FF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C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4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0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6CEEE-5D20-456C-BCDB-EA6FBAC0C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7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МБДОУ №27</cp:lastModifiedBy>
  <cp:revision>30</cp:revision>
  <cp:lastPrinted>2015-09-01T18:40:00Z</cp:lastPrinted>
  <dcterms:created xsi:type="dcterms:W3CDTF">2015-08-25T19:03:00Z</dcterms:created>
  <dcterms:modified xsi:type="dcterms:W3CDTF">2017-02-10T08:03:00Z</dcterms:modified>
</cp:coreProperties>
</file>