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70" w:rsidRDefault="00A97870" w:rsidP="009C4D01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97870" w:rsidRDefault="00A97870" w:rsidP="00A6186C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</w:t>
      </w:r>
      <w:r w:rsidR="00960C15" w:rsidRPr="009C4D01">
        <w:rPr>
          <w:rFonts w:ascii="Times New Roman" w:eastAsia="Times New Roman" w:hAnsi="Times New Roman" w:cs="Times New Roman"/>
          <w:b/>
          <w:sz w:val="28"/>
          <w:szCs w:val="28"/>
        </w:rPr>
        <w:t xml:space="preserve">омплектование </w:t>
      </w:r>
      <w:bookmarkStart w:id="0" w:name="_GoBack"/>
      <w:bookmarkEnd w:id="0"/>
      <w:r w:rsidR="009C008A">
        <w:rPr>
          <w:rFonts w:ascii="Times New Roman" w:eastAsia="Times New Roman" w:hAnsi="Times New Roman" w:cs="Times New Roman"/>
          <w:b/>
          <w:sz w:val="28"/>
          <w:szCs w:val="28"/>
        </w:rPr>
        <w:t xml:space="preserve">МБУ </w:t>
      </w:r>
      <w:r w:rsidR="0026624B" w:rsidRPr="009C4D01">
        <w:rPr>
          <w:rFonts w:ascii="Times New Roman" w:eastAsia="Times New Roman" w:hAnsi="Times New Roman" w:cs="Times New Roman"/>
          <w:b/>
          <w:sz w:val="28"/>
          <w:szCs w:val="28"/>
        </w:rPr>
        <w:t>СШ № 2 пгт Ильского МО Северский район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97870" w:rsidRPr="000650D9" w:rsidRDefault="00FB44D3" w:rsidP="000650D9">
      <w:pPr>
        <w:pStyle w:val="a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2018</w:t>
      </w:r>
      <w:r w:rsidR="00A97870">
        <w:rPr>
          <w:rFonts w:ascii="Times New Roman" w:eastAsia="Times New Roman" w:hAnsi="Times New Roman" w:cs="Times New Roman"/>
          <w:b/>
          <w:sz w:val="28"/>
          <w:szCs w:val="28"/>
        </w:rPr>
        <w:t xml:space="preserve">  тренировочном году</w:t>
      </w:r>
      <w:r w:rsidR="0001443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78"/>
        <w:gridCol w:w="2541"/>
        <w:gridCol w:w="1418"/>
        <w:gridCol w:w="1275"/>
        <w:gridCol w:w="1275"/>
      </w:tblGrid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  <w:t>№</w:t>
            </w:r>
          </w:p>
        </w:tc>
        <w:tc>
          <w:tcPr>
            <w:tcW w:w="15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программы</w:t>
            </w: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Вид спорта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Кол-во учащихся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55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FF03F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  <w:u w:val="single"/>
              </w:rPr>
              <w:t>Дата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FF03F1" w:rsidRDefault="00FF03F1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  <w:t>09.01.2018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FF03F1" w:rsidRDefault="00A6186C" w:rsidP="00FF03F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  <w:t>01.05</w:t>
            </w:r>
            <w:r w:rsidR="00FF03F1" w:rsidRPr="00FF03F1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u w:val="single"/>
              </w:rPr>
              <w:t>.2018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8"/>
                <w:szCs w:val="28"/>
              </w:rPr>
            </w:pPr>
          </w:p>
        </w:tc>
        <w:tc>
          <w:tcPr>
            <w:tcW w:w="553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 xml:space="preserve">Количество учащихся по </w:t>
            </w:r>
            <w:proofErr w:type="spellStart"/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мун</w:t>
            </w:r>
            <w:proofErr w:type="spellEnd"/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. заданию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879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</w:pPr>
            <w:r w:rsidRPr="00FF03F1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</w:rPr>
              <w:t>879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1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F03F1" w:rsidRPr="0026624B" w:rsidRDefault="00FF03F1" w:rsidP="00960C15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Программа физической подготовки</w:t>
            </w: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Лапта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</w:t>
            </w: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0E5CED" w:rsidRDefault="000E5CED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  <w:lang w:val="en-US"/>
              </w:rPr>
              <w:t>6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Легкая атлетика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A6186C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</w:t>
            </w:r>
            <w:r w:rsidR="00FF03F1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16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Волейбол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25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40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Футбол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15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Регби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 w:rsidRPr="00285981"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35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8598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84806" w:themeColor="accent6" w:themeShade="80"/>
                <w:sz w:val="28"/>
                <w:szCs w:val="28"/>
              </w:rPr>
              <w:t>35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17365D" w:themeColor="text2" w:themeShade="BF"/>
                <w:sz w:val="28"/>
                <w:szCs w:val="28"/>
              </w:rPr>
              <w:t>Шахматы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AD6B2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СОГ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8D5E49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8D5E49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853FF7" w:rsidRDefault="00FF03F1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53FF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EF49B4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A6186C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17</w:t>
            </w:r>
            <w:r w:rsidR="000E5C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</w:tr>
      <w:tr w:rsidR="00FF03F1" w:rsidRPr="0026624B" w:rsidTr="00A6186C">
        <w:trPr>
          <w:trHeight w:val="165"/>
          <w:tblCellSpacing w:w="0" w:type="dxa"/>
          <w:jc w:val="center"/>
        </w:trPr>
        <w:tc>
          <w:tcPr>
            <w:tcW w:w="5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2.</w:t>
            </w:r>
          </w:p>
        </w:tc>
        <w:tc>
          <w:tcPr>
            <w:tcW w:w="157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Программы спортивной подготовки</w:t>
            </w: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волейбол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168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163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201</w:t>
            </w:r>
          </w:p>
        </w:tc>
      </w:tr>
      <w:tr w:rsidR="00FF03F1" w:rsidRPr="0026624B" w:rsidTr="00A6186C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футбол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45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53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53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050AF" w:rsidRDefault="00FF03F1" w:rsidP="002050AF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050AF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83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98</w:t>
            </w:r>
          </w:p>
        </w:tc>
      </w:tr>
      <w:tr w:rsidR="00FF03F1" w:rsidRPr="0026624B" w:rsidTr="00A6186C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регби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90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90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EF49B4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F87DD0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36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39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E971A7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E971A7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126</w:t>
            </w:r>
          </w:p>
        </w:tc>
      </w:tr>
      <w:tr w:rsidR="00FF03F1" w:rsidRPr="0026624B" w:rsidTr="00A6186C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Гиревой спорт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050AF" w:rsidRDefault="00FF03F1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E971A7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971A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Pr="00E971A7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  <w:tr w:rsidR="00FF03F1" w:rsidRPr="0026624B" w:rsidTr="00A6186C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Легкая атлетика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8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050AF" w:rsidRDefault="00FF03F1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B01F36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</w:tr>
      <w:tr w:rsidR="00FF03F1" w:rsidRPr="0026624B" w:rsidTr="00A6186C">
        <w:trPr>
          <w:trHeight w:val="16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шахматы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65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</w:tr>
      <w:tr w:rsidR="00FF03F1" w:rsidRPr="0026624B" w:rsidTr="00A6186C">
        <w:trPr>
          <w:trHeight w:val="15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B01F36">
            <w:pPr>
              <w:spacing w:before="100" w:beforeAutospacing="1" w:after="100" w:afterAutospacing="1" w:line="150" w:lineRule="atLeast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B01F36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Pr="00B01F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15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15</w:t>
            </w:r>
          </w:p>
        </w:tc>
      </w:tr>
      <w:tr w:rsidR="00FF03F1" w:rsidRPr="0026624B" w:rsidTr="00A6186C">
        <w:trPr>
          <w:trHeight w:val="330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Художественная гимнастика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40</w:t>
            </w:r>
          </w:p>
        </w:tc>
      </w:tr>
      <w:tr w:rsidR="00FF03F1" w:rsidRPr="0026624B" w:rsidTr="00A6186C">
        <w:trPr>
          <w:trHeight w:val="315"/>
          <w:tblCellSpacing w:w="0" w:type="dxa"/>
          <w:jc w:val="center"/>
        </w:trPr>
        <w:tc>
          <w:tcPr>
            <w:tcW w:w="5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15</w:t>
            </w:r>
          </w:p>
        </w:tc>
      </w:tr>
      <w:tr w:rsidR="00FF03F1" w:rsidRPr="0026624B" w:rsidTr="00A6186C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853FF7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55</w:t>
            </w:r>
          </w:p>
        </w:tc>
      </w:tr>
      <w:tr w:rsidR="00FF03F1" w:rsidRPr="0026624B" w:rsidTr="00A6186C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Лапта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35</w:t>
            </w:r>
          </w:p>
        </w:tc>
      </w:tr>
      <w:tr w:rsidR="00FF03F1" w:rsidRPr="0026624B" w:rsidTr="00A6186C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F03F1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FF03F1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УТГ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12</w:t>
            </w:r>
          </w:p>
        </w:tc>
      </w:tr>
      <w:tr w:rsidR="00FF03F1" w:rsidRPr="0026624B" w:rsidTr="00A6186C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B01F36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853FF7" w:rsidRDefault="00FF03F1" w:rsidP="000650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30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0650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47</w:t>
            </w:r>
          </w:p>
        </w:tc>
      </w:tr>
      <w:tr w:rsidR="00FF03F1" w:rsidRPr="0026624B" w:rsidTr="00A6186C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Настольный теннис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6624B"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НПГ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  <w:t>38</w:t>
            </w:r>
          </w:p>
        </w:tc>
      </w:tr>
      <w:tr w:rsidR="00FF03F1" w:rsidRPr="0026624B" w:rsidTr="00A6186C">
        <w:trPr>
          <w:trHeight w:val="315"/>
          <w:tblCellSpacing w:w="0" w:type="dxa"/>
          <w:jc w:val="center"/>
        </w:trPr>
        <w:tc>
          <w:tcPr>
            <w:tcW w:w="532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578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254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66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26624B" w:rsidRDefault="00FF03F1" w:rsidP="00211DC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943634" w:themeColor="accent2" w:themeShade="BF"/>
                <w:sz w:val="28"/>
                <w:szCs w:val="28"/>
              </w:rPr>
            </w:pPr>
            <w:r w:rsidRPr="002050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853FF7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11D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38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1F23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F234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Pr="001F23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605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630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1F23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Вакантных мест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117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A6186C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 w:rsidR="000E5CE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F03F1" w:rsidRPr="0026624B" w:rsidTr="00A6186C">
        <w:trPr>
          <w:tblCellSpacing w:w="0" w:type="dxa"/>
          <w:jc w:val="center"/>
        </w:trPr>
        <w:tc>
          <w:tcPr>
            <w:tcW w:w="606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1F234B" w:rsidRDefault="00FF03F1" w:rsidP="0026624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403152" w:themeColor="accent4" w:themeShade="80"/>
                <w:sz w:val="32"/>
                <w:szCs w:val="32"/>
              </w:rPr>
            </w:pPr>
            <w:r w:rsidRPr="001F234B">
              <w:rPr>
                <w:rFonts w:ascii="Times New Roman" w:eastAsia="Times New Roman" w:hAnsi="Times New Roman" w:cs="Times New Roman"/>
                <w:b/>
                <w:color w:val="403152" w:themeColor="accent4" w:themeShade="80"/>
                <w:sz w:val="32"/>
                <w:szCs w:val="32"/>
              </w:rPr>
              <w:t>Всего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03F1" w:rsidRPr="001F234B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879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03F1" w:rsidRDefault="00FF03F1" w:rsidP="0026624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879</w:t>
            </w:r>
          </w:p>
        </w:tc>
      </w:tr>
    </w:tbl>
    <w:p w:rsidR="00DC4487" w:rsidRDefault="00DC4487" w:rsidP="00A6186C"/>
    <w:sectPr w:rsidR="00DC4487" w:rsidSect="00A97870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624B"/>
    <w:rsid w:val="000141C5"/>
    <w:rsid w:val="00014434"/>
    <w:rsid w:val="000650D9"/>
    <w:rsid w:val="00095F24"/>
    <w:rsid w:val="000E5CED"/>
    <w:rsid w:val="00122E32"/>
    <w:rsid w:val="001E284E"/>
    <w:rsid w:val="001F234B"/>
    <w:rsid w:val="001F77C6"/>
    <w:rsid w:val="002050AF"/>
    <w:rsid w:val="0026624B"/>
    <w:rsid w:val="00285981"/>
    <w:rsid w:val="00310E98"/>
    <w:rsid w:val="003B7CE2"/>
    <w:rsid w:val="0043694E"/>
    <w:rsid w:val="004A5846"/>
    <w:rsid w:val="004A6D19"/>
    <w:rsid w:val="004F2789"/>
    <w:rsid w:val="00500952"/>
    <w:rsid w:val="005038BA"/>
    <w:rsid w:val="00591D2E"/>
    <w:rsid w:val="005E77D9"/>
    <w:rsid w:val="006237A3"/>
    <w:rsid w:val="00625A3F"/>
    <w:rsid w:val="006A7112"/>
    <w:rsid w:val="006C4DFA"/>
    <w:rsid w:val="007B69D1"/>
    <w:rsid w:val="008003A2"/>
    <w:rsid w:val="00814DA4"/>
    <w:rsid w:val="00850319"/>
    <w:rsid w:val="00853FF7"/>
    <w:rsid w:val="008563CA"/>
    <w:rsid w:val="008D5E49"/>
    <w:rsid w:val="00950009"/>
    <w:rsid w:val="00960C15"/>
    <w:rsid w:val="009C008A"/>
    <w:rsid w:val="009C4D01"/>
    <w:rsid w:val="00A6186C"/>
    <w:rsid w:val="00A828E1"/>
    <w:rsid w:val="00A8585C"/>
    <w:rsid w:val="00A97870"/>
    <w:rsid w:val="00B01F36"/>
    <w:rsid w:val="00B71D3C"/>
    <w:rsid w:val="00BA2524"/>
    <w:rsid w:val="00C80862"/>
    <w:rsid w:val="00C9456C"/>
    <w:rsid w:val="00C96C7B"/>
    <w:rsid w:val="00C9784B"/>
    <w:rsid w:val="00D142FE"/>
    <w:rsid w:val="00D152E5"/>
    <w:rsid w:val="00DC1E60"/>
    <w:rsid w:val="00DC4487"/>
    <w:rsid w:val="00E03776"/>
    <w:rsid w:val="00E3451B"/>
    <w:rsid w:val="00E971A7"/>
    <w:rsid w:val="00EF49B4"/>
    <w:rsid w:val="00F2171B"/>
    <w:rsid w:val="00FB44D3"/>
    <w:rsid w:val="00FC544C"/>
    <w:rsid w:val="00FF0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12CFD"/>
  <w15:docId w15:val="{30DE9A1C-9FBE-4604-96AF-AA889B201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6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624B"/>
    <w:rPr>
      <w:b/>
      <w:bCs/>
    </w:rPr>
  </w:style>
  <w:style w:type="paragraph" w:styleId="a5">
    <w:name w:val="No Spacing"/>
    <w:uiPriority w:val="1"/>
    <w:qFormat/>
    <w:rsid w:val="009C4D0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003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03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9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0CB43-4215-4FEC-BDA6-D3F7C41BD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Пользователь Windows</cp:lastModifiedBy>
  <cp:revision>34</cp:revision>
  <cp:lastPrinted>2018-02-13T10:39:00Z</cp:lastPrinted>
  <dcterms:created xsi:type="dcterms:W3CDTF">2017-01-21T15:11:00Z</dcterms:created>
  <dcterms:modified xsi:type="dcterms:W3CDTF">2018-04-28T07:45:00Z</dcterms:modified>
</cp:coreProperties>
</file>