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09B" w:rsidRPr="00C022AB" w:rsidRDefault="00521455" w:rsidP="00C022AB">
      <w:pPr>
        <w:jc w:val="center"/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  <w:r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6" style="position:absolute;left:0;text-align:left;margin-left:133.2pt;margin-top:31.05pt;width:193.5pt;height:89.25pt;z-index:251658240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521455" w:rsidP="00C022AB">
                  <w:pPr>
                    <w:jc w:val="center"/>
                    <w:rPr>
                      <w:rFonts w:ascii="Times New Roman" w:hAnsi="Times New Roman" w:cs="Times New Roman"/>
                      <w:color w:val="0D0D0D" w:themeColor="text1" w:themeTint="F2"/>
                      <w:sz w:val="28"/>
                      <w:szCs w:val="28"/>
                    </w:rPr>
                  </w:pPr>
                  <w:bookmarkStart w:id="0" w:name="_GoBack"/>
                  <w:r>
                    <w:rPr>
                      <w:rFonts w:ascii="Times New Roman" w:hAnsi="Times New Roman" w:cs="Times New Roman"/>
                      <w:color w:val="0D0D0D" w:themeColor="text1" w:themeTint="F2"/>
                      <w:sz w:val="28"/>
                      <w:szCs w:val="28"/>
                    </w:rPr>
                    <w:t xml:space="preserve">УО администрации МО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D0D0D" w:themeColor="text1" w:themeTint="F2"/>
                      <w:sz w:val="28"/>
                      <w:szCs w:val="28"/>
                    </w:rPr>
                    <w:t>Курганинский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D0D0D" w:themeColor="text1" w:themeTint="F2"/>
                      <w:sz w:val="28"/>
                      <w:szCs w:val="28"/>
                    </w:rPr>
                    <w:t xml:space="preserve"> район</w:t>
                  </w:r>
                  <w:bookmarkEnd w:id="0"/>
                </w:p>
              </w:txbxContent>
            </v:textbox>
          </v:oval>
        </w:pict>
      </w:r>
      <w:r w:rsidR="00C022AB" w:rsidRPr="00C022AB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Структура и </w:t>
      </w:r>
      <w:r w:rsidR="006512A3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органы </w:t>
      </w:r>
      <w:proofErr w:type="gramStart"/>
      <w:r w:rsidR="006512A3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>управления  МБДОУ</w:t>
      </w:r>
      <w:proofErr w:type="gramEnd"/>
      <w:r w:rsidR="006512A3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 </w:t>
      </w:r>
      <w:r w:rsidR="00C022AB" w:rsidRPr="00C022AB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 </w:t>
      </w:r>
      <w:r w:rsidR="006512A3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>№ 21п. Светлая Заря</w:t>
      </w:r>
    </w:p>
    <w:p w:rsidR="00C022AB" w:rsidRDefault="00C022AB" w:rsidP="00C022AB">
      <w:pPr>
        <w:jc w:val="center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:rsidR="00C022AB" w:rsidRPr="00C022AB" w:rsidRDefault="00C022AB" w:rsidP="00C022AB">
      <w:pPr>
        <w:rPr>
          <w:rFonts w:ascii="Times New Roman" w:hAnsi="Times New Roman" w:cs="Times New Roman"/>
          <w:sz w:val="28"/>
          <w:szCs w:val="28"/>
        </w:rPr>
      </w:pPr>
    </w:p>
    <w:p w:rsidR="00C022AB" w:rsidRDefault="00C022AB" w:rsidP="00C022AB">
      <w:pPr>
        <w:rPr>
          <w:rFonts w:ascii="Times New Roman" w:hAnsi="Times New Roman" w:cs="Times New Roman"/>
          <w:sz w:val="28"/>
          <w:szCs w:val="28"/>
        </w:rPr>
      </w:pPr>
    </w:p>
    <w:p w:rsidR="00C022AB" w:rsidRPr="00C022AB" w:rsidRDefault="00521455" w:rsidP="00C022A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287.7pt;margin-top:178.35pt;width:193.5pt;height:55.5pt;z-index:25166438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Родительский комитет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1" style="position:absolute;left:0;text-align:left;margin-left:118.2pt;margin-top:188.85pt;width:193.5pt;height:55.5pt;z-index:25166336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Профсоюзный комитет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0" style="position:absolute;left:0;text-align:left;margin-left:-43.8pt;margin-top:172.35pt;width:193.5pt;height:55.5pt;z-index:251662336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Педагогический</w:t>
                  </w:r>
                  <w:r w:rsidRPr="00C022A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совет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118.2pt;margin-top:26.85pt;width:193.5pt;height:55.5pt;z-index:251666432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Заведующая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9" style="position:absolute;left:0;text-align:left;margin-left:276.45pt;margin-top:47.1pt;width:193.5pt;height:55.5pt;z-index:251661312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6512A3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Заведующей хозяйством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8" style="position:absolute;left:0;text-align:left;margin-left:-32.55pt;margin-top:42.25pt;width:193.5pt;height:55.5pt;z-index:251660288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Старший воспитатель</w:t>
                  </w:r>
                </w:p>
              </w:txbxContent>
            </v:textbox>
          </v:oval>
        </w:pict>
      </w:r>
    </w:p>
    <w:sectPr w:rsidR="00C022AB" w:rsidRPr="00C022AB" w:rsidSect="0077391D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22AB"/>
    <w:rsid w:val="00521455"/>
    <w:rsid w:val="005E0DBE"/>
    <w:rsid w:val="005F04A3"/>
    <w:rsid w:val="00642992"/>
    <w:rsid w:val="006512A3"/>
    <w:rsid w:val="0077391D"/>
    <w:rsid w:val="008529E5"/>
    <w:rsid w:val="00C0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A82EC25C-584B-4731-81E6-14FDF3822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9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2014-11-13T06:42:00Z</dcterms:created>
  <dcterms:modified xsi:type="dcterms:W3CDTF">2017-06-23T08:20:00Z</dcterms:modified>
</cp:coreProperties>
</file>