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9F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Утренник, посвященный выпуску детей в школу « Путешествие по сказкам Лукоморья»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лица: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ученый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Русалка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Избушка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</w:t>
      </w:r>
    </w:p>
    <w:p w:rsidR="00AF45DA" w:rsidRDefault="00AF45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Кощей</w:t>
      </w:r>
    </w:p>
    <w:p w:rsidR="00350357" w:rsidRDefault="00AF45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ДядькаЧерномор</w:t>
      </w:r>
      <w:proofErr w:type="spellEnd"/>
    </w:p>
    <w:p w:rsidR="00AF45DA" w:rsidRDefault="00350357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ХОД УТРЕННИКА.</w:t>
      </w:r>
    </w:p>
    <w:p w:rsidR="004508D9" w:rsidRDefault="004508D9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торжественная музыка, в зал входит ведущая.</w:t>
      </w:r>
    </w:p>
    <w:p w:rsidR="00FD64C0" w:rsidRDefault="004508D9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уважаемые  гости! Сегодня вас ждет необычное, волнующее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торжество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FD64C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FD64C0">
        <w:rPr>
          <w:rFonts w:ascii="Times New Roman" w:hAnsi="Times New Roman" w:cs="Times New Roman"/>
          <w:sz w:val="28"/>
          <w:szCs w:val="28"/>
        </w:rPr>
        <w:t>аши</w:t>
      </w:r>
      <w:proofErr w:type="spellEnd"/>
      <w:r w:rsidR="00FD64C0">
        <w:rPr>
          <w:rFonts w:ascii="Times New Roman" w:hAnsi="Times New Roman" w:cs="Times New Roman"/>
          <w:sz w:val="28"/>
          <w:szCs w:val="28"/>
        </w:rPr>
        <w:t xml:space="preserve"> дети прощаются с детским садом и готовятся к новому жизненному этапу-поступлению в школу! И очень хочется, чтобы этот день запомнился надолго и ребятам, и вам, уважаемые взрослые </w:t>
      </w:r>
      <w:proofErr w:type="gramStart"/>
      <w:r w:rsidR="00FD64C0">
        <w:rPr>
          <w:rFonts w:ascii="Times New Roman" w:hAnsi="Times New Roman" w:cs="Times New Roman"/>
          <w:sz w:val="28"/>
          <w:szCs w:val="28"/>
        </w:rPr>
        <w:t>!И</w:t>
      </w:r>
      <w:proofErr w:type="gramEnd"/>
      <w:r w:rsidR="00FD64C0">
        <w:rPr>
          <w:rFonts w:ascii="Times New Roman" w:hAnsi="Times New Roman" w:cs="Times New Roman"/>
          <w:sz w:val="28"/>
          <w:szCs w:val="28"/>
        </w:rPr>
        <w:t>так ,к  празднику все готово и поэтому –встречайте: наши выпускники!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торжественная музыка, ведущая объявляет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парами входят в зал, становятся в две колонны ,хлопают в ладоши).</w:t>
      </w:r>
    </w:p>
    <w:p w:rsidR="004508D9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ДЕТИ ИСПОЛНЯЮТ « ВАЛЬС» 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окончанию танца дети стоят парами свободно)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Наш детский сад с утра украшен,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Сегодня праздни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выпускной!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 мы гордимся садом нашим,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Ведь он для нас, как дом родной!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Здесь все работают с душою,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Кругом мы видим чистоту!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О нас заботятся, как мамы,</w:t>
      </w:r>
    </w:p>
    <w:p w:rsidR="00FD64C0" w:rsidRDefault="00FD64C0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Спасибо вам за доброту!</w:t>
      </w:r>
    </w:p>
    <w:p w:rsidR="0061065D" w:rsidRDefault="0061065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Сегодня день веселый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светлый,</w:t>
      </w:r>
    </w:p>
    <w:p w:rsidR="0061065D" w:rsidRDefault="0061065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волнующий для нас!</w:t>
      </w:r>
    </w:p>
    <w:p w:rsidR="0061065D" w:rsidRDefault="0061065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Промчится лето незаметно,</w:t>
      </w:r>
    </w:p>
    <w:p w:rsidR="0061065D" w:rsidRDefault="0061065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Нас встретит школа,1 класс!</w:t>
      </w:r>
    </w:p>
    <w:p w:rsidR="00714981" w:rsidRDefault="0061065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14981">
        <w:rPr>
          <w:rFonts w:ascii="Times New Roman" w:hAnsi="Times New Roman" w:cs="Times New Roman"/>
          <w:sz w:val="28"/>
          <w:szCs w:val="28"/>
        </w:rPr>
        <w:t>Там ждут нас парты и доска,</w:t>
      </w:r>
    </w:p>
    <w:p w:rsidR="00714981" w:rsidRDefault="00714981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Учебники, закладки, </w:t>
      </w:r>
    </w:p>
    <w:p w:rsidR="00714981" w:rsidRDefault="00714981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Линейки, ручки, дневники,</w:t>
      </w:r>
    </w:p>
    <w:p w:rsidR="00714981" w:rsidRDefault="00714981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Пеналы и тетрадки!</w:t>
      </w:r>
    </w:p>
    <w:p w:rsidR="00714981" w:rsidRDefault="00714981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Мы в школе столько книг прочтем</w:t>
      </w:r>
    </w:p>
    <w:p w:rsidR="00FD64C0" w:rsidRDefault="00714981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Страница за страницей</w:t>
      </w:r>
      <w:r w:rsidR="00DF748C">
        <w:rPr>
          <w:rFonts w:ascii="Times New Roman" w:hAnsi="Times New Roman" w:cs="Times New Roman"/>
          <w:sz w:val="28"/>
          <w:szCs w:val="28"/>
        </w:rPr>
        <w:t>.</w:t>
      </w:r>
    </w:p>
    <w:p w:rsidR="00DF748C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Прощай, наш милый детский сад,</w:t>
      </w:r>
    </w:p>
    <w:p w:rsidR="00DF748C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Мы все идем учиться!</w:t>
      </w:r>
    </w:p>
    <w:p w:rsidR="00DF748C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ПЕСНЮ « МЫ ТЕПЕРЬ УЧЕНИКИ»</w:t>
      </w:r>
    </w:p>
    <w:p w:rsidR="00DF748C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музыка, дети садятся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стулья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вучит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музыкальный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фон,песня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48C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 Лукоморье»).</w:t>
      </w:r>
      <w:proofErr w:type="gramEnd"/>
    </w:p>
    <w:p w:rsidR="00DF748C" w:rsidRDefault="007611D7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Да, ребята, очень скоро вы пойдете в школу. И, я уверена, каждый из вас будет учиться хорошо, легко,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радостно</w:t>
      </w:r>
      <w:proofErr w:type="gramStart"/>
      <w:r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главное-с большим желанием.</w:t>
      </w:r>
    </w:p>
    <w:p w:rsidR="007611D7" w:rsidRDefault="007611D7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знаю, есть такие секреты, узнав которые, вы могли бы стать именно такими учениками. А вот найти их можно только в сказке, в стране сказочного Лукоморья.</w:t>
      </w:r>
      <w:r w:rsidR="00387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Помните</w:t>
      </w:r>
      <w:proofErr w:type="gramStart"/>
      <w:r w:rsidR="00387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как у А.</w:t>
      </w:r>
      <w:r w:rsidR="00387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3878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</w:t>
      </w:r>
      <w:r w:rsidR="00300E4F">
        <w:rPr>
          <w:rFonts w:ascii="Times New Roman" w:hAnsi="Times New Roman" w:cs="Times New Roman"/>
          <w:sz w:val="28"/>
          <w:szCs w:val="28"/>
        </w:rPr>
        <w:t>шкина:</w:t>
      </w:r>
    </w:p>
    <w:p w:rsidR="00300E4F" w:rsidRDefault="003878EE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Лукоморья дуб зеленый,</w:t>
      </w:r>
    </w:p>
    <w:p w:rsidR="003878EE" w:rsidRDefault="003878EE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sz w:val="28"/>
          <w:szCs w:val="28"/>
        </w:rPr>
        <w:t>: Златая цепь на дубе том,</w:t>
      </w:r>
    </w:p>
    <w:p w:rsidR="003878EE" w:rsidRDefault="003878EE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днем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ночью Кот Ученый </w:t>
      </w:r>
    </w:p>
    <w:p w:rsidR="003878EE" w:rsidRDefault="003878EE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ходит по цепи кругом!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направо-песнь заводит,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Налево-сказку говорит…(пауза)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музыка « У Лукоморья», в зале появляется Кот Ученый, пританцовывает).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Здравствуй,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Кот Ученый!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КОТ: Здравствуйте, ребята,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муррр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Кот Ученый, не подскажешь, где найти секреты для будущих первоклассников?</w:t>
      </w:r>
    </w:p>
    <w:p w:rsidR="003A23B8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Муррр</w:t>
      </w:r>
      <w:proofErr w:type="spellEnd"/>
      <w:r>
        <w:rPr>
          <w:rFonts w:ascii="Times New Roman" w:hAnsi="Times New Roman" w:cs="Times New Roman"/>
          <w:sz w:val="28"/>
          <w:szCs w:val="28"/>
        </w:rPr>
        <w:t>! Отчего же не подсказать! Секреты эти хранятся в дупле моего дуба.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Многие годы я охраняю их здесь.</w:t>
      </w:r>
    </w:p>
    <w:p w:rsidR="00DB085A" w:rsidRDefault="003A23B8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2034C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2034CA">
        <w:rPr>
          <w:rFonts w:ascii="Times New Roman" w:hAnsi="Times New Roman" w:cs="Times New Roman"/>
          <w:sz w:val="28"/>
          <w:szCs w:val="28"/>
        </w:rPr>
        <w:t>ебята,</w:t>
      </w:r>
      <w:r w:rsidR="00DB085A">
        <w:rPr>
          <w:rFonts w:ascii="Times New Roman" w:hAnsi="Times New Roman" w:cs="Times New Roman"/>
          <w:sz w:val="28"/>
          <w:szCs w:val="28"/>
        </w:rPr>
        <w:t xml:space="preserve"> </w:t>
      </w:r>
      <w:r w:rsidR="002034CA">
        <w:rPr>
          <w:rFonts w:ascii="Times New Roman" w:hAnsi="Times New Roman" w:cs="Times New Roman"/>
          <w:sz w:val="28"/>
          <w:szCs w:val="28"/>
        </w:rPr>
        <w:t>ведь мы хотим узнать эти секреты?</w:t>
      </w:r>
      <w:r w:rsidR="00DB085A">
        <w:rPr>
          <w:rFonts w:ascii="Times New Roman" w:hAnsi="Times New Roman" w:cs="Times New Roman"/>
          <w:sz w:val="28"/>
          <w:szCs w:val="28"/>
        </w:rPr>
        <w:t>(ДА)</w:t>
      </w:r>
    </w:p>
    <w:p w:rsidR="003A23B8" w:rsidRDefault="00DB085A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Мы выполним все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ты пожелаешь! </w:t>
      </w:r>
    </w:p>
    <w:p w:rsidR="00DB085A" w:rsidRDefault="00DB085A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хорошо! А для начала уважьте меня, станцуйте! А то я все сам да сам! </w:t>
      </w:r>
    </w:p>
    <w:p w:rsidR="00DB085A" w:rsidRDefault="00DB085A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ВЕД: Ну что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ребята,потанцуем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DB085A" w:rsidRDefault="00DB085A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Конечно!</w:t>
      </w:r>
    </w:p>
    <w:p w:rsidR="00DB085A" w:rsidRDefault="000A5C55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B085A">
        <w:rPr>
          <w:rFonts w:ascii="Times New Roman" w:hAnsi="Times New Roman" w:cs="Times New Roman"/>
          <w:sz w:val="28"/>
          <w:szCs w:val="28"/>
        </w:rPr>
        <w:t>ДЕТИ ИСПОЛНЯЮТ « ПОЛЬКУ</w:t>
      </w:r>
      <w:proofErr w:type="gramStart"/>
      <w:r w:rsidR="00DB085A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="00DB085A">
        <w:rPr>
          <w:rFonts w:ascii="Times New Roman" w:hAnsi="Times New Roman" w:cs="Times New Roman"/>
          <w:sz w:val="28"/>
          <w:szCs w:val="28"/>
        </w:rPr>
        <w:t>.ДУНАЕВСКОГО</w:t>
      </w:r>
    </w:p>
    <w:p w:rsidR="000A5C55" w:rsidRDefault="000A5C55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анцуете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просто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замечательно!Муррр</w:t>
      </w:r>
      <w:proofErr w:type="spellEnd"/>
      <w:r>
        <w:rPr>
          <w:rFonts w:ascii="Times New Roman" w:hAnsi="Times New Roman" w:cs="Times New Roman"/>
          <w:sz w:val="28"/>
          <w:szCs w:val="28"/>
        </w:rPr>
        <w:t>!!А петь вы умеете? Вот 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например,очень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люблю петь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мурррр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0A5C55" w:rsidRDefault="000A5C55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ВЕД: Так ведь и наши ребята тоже очень любят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петь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сейчас они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тебя,Кот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Ученый и для всех гостей , исполнят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песню,которая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называется </w:t>
      </w:r>
    </w:p>
    <w:p w:rsidR="000A5C55" w:rsidRDefault="000A5C55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свидания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>етский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сад»</w:t>
      </w:r>
      <w:r w:rsidR="00FA4FED">
        <w:rPr>
          <w:rFonts w:ascii="Times New Roman" w:hAnsi="Times New Roman" w:cs="Times New Roman"/>
          <w:sz w:val="28"/>
          <w:szCs w:val="28"/>
        </w:rPr>
        <w:t>!</w:t>
      </w:r>
    </w:p>
    <w:p w:rsidR="00FA4FED" w:rsidRDefault="00FA4FED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ИСПОЛНЯЮТ ПЕСНЮ « ДО СВИДАНИЯ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>ЕТСКИЙ САД»</w:t>
      </w:r>
    </w:p>
    <w:p w:rsidR="00A65E26" w:rsidRDefault="00A65E26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КОТ: Ну спасибо, порадовали, хорошая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песня,мурррр!Ну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 теперь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посмотрю,как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 справитесь со следующим моим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заданием!Отыщите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драгоценных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камней,которые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когда-то украшали вот эту золотую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цепь,но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растерялись по сказкам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Лукоморья</w:t>
      </w:r>
      <w:proofErr w:type="gramStart"/>
      <w:r>
        <w:rPr>
          <w:rFonts w:ascii="Times New Roman" w:hAnsi="Times New Roman" w:cs="Times New Roman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sz w:val="28"/>
          <w:szCs w:val="28"/>
        </w:rPr>
        <w:t>айдете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камни,тогда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откроется дверца от дупла, где и хранятся секреты для первоклассников!(Достает Шкатулку).</w:t>
      </w:r>
    </w:p>
    <w:p w:rsidR="00C10348" w:rsidRDefault="00A65E26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вам и шкатулка для драгоценных камней.</w:t>
      </w:r>
    </w:p>
    <w:p w:rsidR="00A65E26" w:rsidRDefault="00A65E26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(</w:t>
      </w:r>
      <w:r w:rsidR="00C10348">
        <w:rPr>
          <w:rFonts w:ascii="Times New Roman" w:hAnsi="Times New Roman" w:cs="Times New Roman"/>
          <w:sz w:val="28"/>
          <w:szCs w:val="28"/>
        </w:rPr>
        <w:t xml:space="preserve">Отдает шкатулку </w:t>
      </w:r>
      <w:proofErr w:type="spellStart"/>
      <w:r w:rsidR="00C10348">
        <w:rPr>
          <w:rFonts w:ascii="Times New Roman" w:hAnsi="Times New Roman" w:cs="Times New Roman"/>
          <w:sz w:val="28"/>
          <w:szCs w:val="28"/>
        </w:rPr>
        <w:t>Ведущей,уходит</w:t>
      </w:r>
      <w:proofErr w:type="spellEnd"/>
      <w:r w:rsidR="00C10348">
        <w:rPr>
          <w:rFonts w:ascii="Times New Roman" w:hAnsi="Times New Roman" w:cs="Times New Roman"/>
          <w:sz w:val="28"/>
          <w:szCs w:val="28"/>
        </w:rPr>
        <w:t>)</w:t>
      </w:r>
    </w:p>
    <w:p w:rsidR="000A5C55" w:rsidRDefault="000A5C55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</w:p>
    <w:p w:rsidR="00DF748C" w:rsidRPr="00350357" w:rsidRDefault="00DF748C" w:rsidP="00350357">
      <w:pPr>
        <w:tabs>
          <w:tab w:val="left" w:pos="2344"/>
        </w:tabs>
        <w:rPr>
          <w:rFonts w:ascii="Times New Roman" w:hAnsi="Times New Roman" w:cs="Times New Roman"/>
          <w:sz w:val="28"/>
          <w:szCs w:val="28"/>
        </w:rPr>
      </w:pPr>
    </w:p>
    <w:sectPr w:rsidR="00DF748C" w:rsidRPr="00350357" w:rsidSect="00DC262C"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45"/>
    <w:rsid w:val="000A5C55"/>
    <w:rsid w:val="002034CA"/>
    <w:rsid w:val="00300E4F"/>
    <w:rsid w:val="00350357"/>
    <w:rsid w:val="003878EE"/>
    <w:rsid w:val="003A23B8"/>
    <w:rsid w:val="004508D9"/>
    <w:rsid w:val="0061065D"/>
    <w:rsid w:val="00714981"/>
    <w:rsid w:val="007611D7"/>
    <w:rsid w:val="00862345"/>
    <w:rsid w:val="00A65E26"/>
    <w:rsid w:val="00AF45DA"/>
    <w:rsid w:val="00C10348"/>
    <w:rsid w:val="00DB085A"/>
    <w:rsid w:val="00DC262C"/>
    <w:rsid w:val="00DF748C"/>
    <w:rsid w:val="00F5249F"/>
    <w:rsid w:val="00FA4FED"/>
    <w:rsid w:val="00FD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15</cp:revision>
  <dcterms:created xsi:type="dcterms:W3CDTF">2016-03-19T09:47:00Z</dcterms:created>
  <dcterms:modified xsi:type="dcterms:W3CDTF">2016-03-19T11:07:00Z</dcterms:modified>
</cp:coreProperties>
</file>