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59D" w:rsidRPr="0045159D" w:rsidRDefault="0045159D" w:rsidP="0045159D">
      <w:pPr>
        <w:spacing w:after="0" w:line="240" w:lineRule="auto"/>
        <w:jc w:val="right"/>
        <w:outlineLvl w:val="0"/>
        <w:rPr>
          <w:rFonts w:ascii="Monotype Corsiva" w:eastAsia="Microsoft Sans Serif" w:hAnsi="Monotype Corsiva" w:cs="Monotype Corsiva"/>
          <w:sz w:val="72"/>
          <w:szCs w:val="72"/>
          <w:lang w:eastAsia="ru-RU"/>
        </w:rPr>
      </w:pPr>
      <w:r w:rsidRPr="0045159D">
        <w:rPr>
          <w:rFonts w:ascii="Monotype Corsiva" w:eastAsia="Microsoft Sans Serif" w:hAnsi="Monotype Corsiva" w:cs="Monotype Corsiva"/>
          <w:sz w:val="72"/>
          <w:szCs w:val="72"/>
          <w:lang w:eastAsia="ru-RU"/>
        </w:rPr>
        <w:t>Благовещение.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Зал разделен на две части занавесом.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На переднем плане — декорации избы: сундук, люлька, стол и скамья. За занавесом — деревушка (три дома в ряд). На центральной стене — пан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но с изображением весеннего леса, в отдалении — церквушка, несколько деревьев; в центре зала — «горящий» костер: собранные в шалаш на фане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ре ветки, которые накрываются колпаком с фонариком. Занавес закрыт, окна завешаны, свет в зале приглушен — вечер.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Под аудиозапись спокойной музыки выходит Хозяйка, располагается в избе и начинает повествование.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Хозяйка.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Дай Бог тому, кто в нашем дому,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Дорогим гостям, милым детушкам.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Наделил бы нас Господь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И житьем, и бытьем, и здоровьицем.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Здравствуйте, гости дорогие, гости званые, желанные. Пожалуйте к нам пляски да игры смотреть, песни да сказки слушать. А расскажу я вам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нынче про наше житье-бытье да как на Руси-матушке третью весну встре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чают. Ну так слушайте.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Вот уж и водотек - протальник пролетел (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а по вашему, март значит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), а с ним Авдотья-плющиха да Сороки, а время не стоит. Вот уж и березозол подошел, а с ним и велик праздник Благовещение — так велик, что даже грешников в аду на него не мучают. Вот ведь как. Не знаю, как сейчас, а раньше-то так было. В канун Благовещения жгли обрядовые костры, во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дили хороводы вокруг изб, а то и целых деревень. Огонь очищал и людей, и землю.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В печи огонь-пламя претворилось,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Во печи всяки травы вырастали,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Всякими цветами зацветали.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Невредим младенец пребывает,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По лазоревым цветам гуляет,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Евангельскую книгу читает,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Сам ангельския песни воспевает.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Костры те приманивали на землю небесное тепло, помогали пробужде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нию Матери Сырой Земли. В кострах этих сжигали все старье: зимние со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ломенные постели, старую обувь; через них прыгали, веря в очиститель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ную силу огня.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 ночь под Благовещение совершался обряд хлебопреломления. Люди молились о ниспослании в новом земледельческом году урожая. И-и-и... Да что говорю! Сделайте милость, посмотрите сами.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Звучит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</w:t>
      </w:r>
      <w:r w:rsidRPr="0045159D">
        <w:rPr>
          <w:rFonts w:ascii="Monotype Corsiva" w:eastAsia="Microsoft Sans Serif" w:hAnsi="Monotype Corsiva" w:cs="Monotype Corsiva"/>
          <w:i/>
          <w:iCs/>
          <w:sz w:val="44"/>
          <w:szCs w:val="44"/>
          <w:lang w:eastAsia="ru-RU"/>
        </w:rPr>
        <w:t>«Песня ряженых»,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музыка В. Шаинского из кинофильма </w:t>
      </w:r>
      <w:r w:rsidRPr="0045159D">
        <w:rPr>
          <w:rFonts w:ascii="Times New Roman" w:eastAsia="Microsoft Sans Serif" w:hAnsi="Times New Roman" w:cs="Times New Roman"/>
          <w:b/>
          <w:bCs/>
          <w:sz w:val="28"/>
          <w:szCs w:val="28"/>
          <w:lang w:eastAsia="ru-RU"/>
        </w:rPr>
        <w:t>«Фи- нист — Ясный сокол».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>Открывается занавес, загорается костер (включается фонарик). Дер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жась за руки, выбегают дети в русских национальных костюмах, останав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ливаются, встают в круг.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Ой вы детушки - мололетушки, здравствуйте. Попривет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ствуйте вы и гостей наших да по старой, доброй традиции в пояс им по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клонитесь! Завтра праздник великий идет — Благовещение, всем лю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дям на радость. Будем птиц на волю отпускать, чтоб летели они в высь поднебесную и рассказали всем о доброте своих освободителей. Чтобы долетели они к Весне – красне, да чтоб разбудила она землю нашу от зимнего сна.  У Петровых у ворот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Вьется, вьется хоровод (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два раза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).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Собирается народ,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Из избы Петр выходил,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Ребятишек выводил,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Уж как ждать-подождать,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У ворот постоять,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Солнышко встречать,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Мороз прогонять.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Исполняется хоровод «Вот уж зимушка проходит», русская народная песня, обработка П. И. Чайковского.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Бывают на Благовещение всякие недоразумения, а изба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вит нас от сглаза и скандалов, ссор и обид всяческих яркий костер. Кто че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рез него прыгнет, тот враз очистится.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28"/>
          <w:szCs w:val="28"/>
          <w:lang w:eastAsia="ru-RU"/>
        </w:rPr>
        <w:t>Проводится игра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«Прыжок через костер</w:t>
      </w:r>
      <w:r w:rsidRPr="0045159D">
        <w:rPr>
          <w:rFonts w:ascii="Times New Roman" w:eastAsia="Microsoft Sans Serif" w:hAnsi="Times New Roman" w:cs="Times New Roman"/>
          <w:sz w:val="44"/>
          <w:szCs w:val="44"/>
          <w:lang w:eastAsia="ru-RU"/>
        </w:rPr>
        <w:t>»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, музыка Б. Можжевелова из музыкальной сказки </w:t>
      </w:r>
      <w:r w:rsidRPr="0045159D">
        <w:rPr>
          <w:rFonts w:ascii="Times New Roman" w:eastAsia="Microsoft Sans Serif" w:hAnsi="Times New Roman" w:cs="Times New Roman"/>
          <w:b/>
          <w:bCs/>
          <w:sz w:val="28"/>
          <w:szCs w:val="28"/>
          <w:lang w:eastAsia="ru-RU"/>
        </w:rPr>
        <w:t>«Снегурочка».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Вот и вечер подошел, ночь близко, пора и о празднике по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говорить. Идите-ка ко мне поближе, садитесь вокруг костра. Что же это за праздник — Благовещение? В это день к Деве Марии с неба спустился Ар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хангел Гавриил и принес ей от Бога радостную весть, что у нее родится ре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бенок, который спасет мир.</w:t>
      </w:r>
    </w:p>
    <w:p w:rsidR="0045159D" w:rsidRPr="0045159D" w:rsidRDefault="0045159D" w:rsidP="0045159D">
      <w:pPr>
        <w:spacing w:after="0" w:line="240" w:lineRule="auto"/>
        <w:rPr>
          <w:rFonts w:ascii="Monotype Corsiva" w:eastAsia="Microsoft Sans Serif" w:hAnsi="Monotype Corsiva" w:cs="Monotype Corsiva"/>
          <w:sz w:val="44"/>
          <w:szCs w:val="44"/>
          <w:lang w:eastAsia="ru-RU"/>
        </w:rPr>
      </w:pP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 xml:space="preserve">                   Благовещение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 крыши льется светлая капель.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Блеском солнца сад обрызган весь,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Не случайно избран был апрель,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Чтоб принести Благую весть!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Вся природа эту весть ждала,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Жаждал мир любви и возрожденья,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И потоки света и тепла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Жизнь земную привели в движенье.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Вешний воздух над землей царил,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Зеленели тонко луговины,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Весть принес Архангел Гавриил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О зачатии Спасителя и Сына.                  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А. Симонович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>А как ему имя?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Иисус Христос.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Да, ребятушки, весть о рождении ребенка всегда на Руси считалась самой радостной, а уж весть о рождении Спасителя мира — осо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бенно радостной. По народному поверью, Благовещение — самый боль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шой праздник на небесах, на земле и в аду.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Даже грешников в этот день, как на Пасху, не мучают.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разрешается ли в этот день работать?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Нет, птица гнезда не вьет, девица косы не плетет.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Да, детки, случалось, что завьет птица гнездо, а Бог ее на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кажет — на время крылья отнимет. Какие еще примеры вы знаете?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Кукушка навсегда осталась без гнезда, что на Благовещение его завивала. Крота Бог потому ослепил, за то, что он на Благовещение землю копал.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На Благовещение никакого дела не начинай. По народным приметам на Благовещение весна зиму поборола. По этому дню определя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ли, каким будет лето. А по каким признакам это делали?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Если ночь на Благовещение теплая — весна дружная.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На Благовещение дождь — родится рожь.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Мокрое Благовещение — грибное лето.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Гроза на Благовещение — к теплому лету и урожаю орехов.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Сухо — к пожарам.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На Благовещение мороз — к урожаю огурцов.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 ночь под Благовещение просыпается ото сна нечистая сила. Много ее на земле. А вы знаете?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Дети.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Облакогонитель, водило, обдериха, лоскотуха, щекотуха, лета- вец, икотница, опрокидень, леший, водяной, русалка.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Хозяйка.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Много бед они могут натворить. Давайте-ка мы их напуга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ем! Отгоним подальше от домов наших: в лес, глухомань да болото. Бери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те палки, барабаны да бубны, ложки, сковороды, трещетки да звонки. Шу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мите громче, чтобы испугались нечистые силы.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     Исполняется шумовой оркестр.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Ушла нечисть, и светлее стало. (Включается свет.) Ну вот и славно. А теперь уж и домой пора, работу справить, чтоб завтра толь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ко отдыхать! Как Благовещение справишь, так и год проведешь. Айда домой!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Исполняется парный танец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«Сударушка</w:t>
      </w:r>
      <w:r w:rsidRPr="0045159D">
        <w:rPr>
          <w:rFonts w:ascii="Monotype Corsiva" w:eastAsia="Microsoft Sans Serif" w:hAnsi="Monotype Corsiva" w:cs="Monotype Corsiva"/>
          <w:b/>
          <w:bCs/>
          <w:sz w:val="44"/>
          <w:szCs w:val="44"/>
          <w:lang w:eastAsia="ru-RU"/>
        </w:rPr>
        <w:t>»</w:t>
      </w:r>
      <w:r w:rsidRPr="0045159D">
        <w:rPr>
          <w:rFonts w:ascii="Monotype Corsiva" w:eastAsia="Microsoft Sans Serif" w:hAnsi="Monotype Corsiva" w:cs="Monotype Corsiva"/>
          <w:sz w:val="28"/>
          <w:szCs w:val="28"/>
          <w:lang w:eastAsia="ru-RU"/>
        </w:rPr>
        <w:t>,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русская народная мелодия, обработка Ю. Слонова, движения В. Дьяковой.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расходятся по «домам», закрывается занавес. За занавесом изме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softHyphen/>
        <w:t>нения: вместо домов ставится лес. Дети переодеваются в птиц.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вот мы и дома. Всем сейчас работу задам. Ты пол под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мети. Ты горшки почисть. Ты пряжу пряди. Ты дров наколи. А я тесто ме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сить стану. Как с делами управитесь, приходите мне помогать хлебцы печь!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lastRenderedPageBreak/>
        <w:t>Дети выполняют поручения под русскую плясовую. Затем собираются у стола.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Да, дом вести — не бородой трясти! Я смотрю, вы дружно управились. Давайте, помогайте. Вот и хлебцы поспели: сочные да румя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ные. Я молитву прочитаю Богородице, а вы стойте смирно и слушайте. И гости наши поднимутся, ведь молитву читать стоя положено.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Богородице Дево, радуйся, радуйся, Благодатная Марие, господь с то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бою. Благословенна ты в женах, благословен плод чрева твоего. Яко Спа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са родила еси души наших.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Разбирайте, дети, хлебцы, да вот иконку не забудьте, ее в кармашек по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ложите, храните, не потеряйте — она вам помогать будет. Разделите хлеб- соль с гостями да кусочек Богородице отломите, умилостивьте ее.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Дети подходят к первому ряду гостей и делятся хлебом, в это время Хозяйка говорит: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Божья Матерь, Архангел Гавриил,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Благословите, благословите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Овсом да рожью, ячменем, пшеницей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И всякого рода сторицей.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Ну вот, хлебцы розданы, от нечистой силы убереглись. Дом чистый? А посуда? А горшки с едой накрыты? А окна закрыты? Ну тогда послед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нее осталось: колыбельную спеть. Укладывайтесь по лавкам да по пола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тям, засыпайте.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укладываются. Исполняется колыбельная: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Ходит сон по хате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 сереньком халате,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А сониха под окном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 сарафане голубом.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Ходят вместе они,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Спи, мой дитятко, усни: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Баю, баю, баю-бай,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Крепко глазки закрывай.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Угомонились мои пострелята-голубки! И мне спать пора, завтра ранехонько вставать. (Гасит свет в керосиновой лампе.)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В темноте кричит петух. Включается свет. Под музыку открывается занавес.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Вот и Аленушка проснулась, помощница моя!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 добрым утром, маменька, я помню, как ты меня учила: «Кто рано встает — тому Бог подает», «Ранняя пташка перышки перебирает, а поздняя — глазки продирает». Надумала я, маменька, Весну-красну ис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кать вместе с Матренушкой! Благослови меня в дорогу.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Ступайте с Богом. А я побегу, ребяток разбужу да на лужок приглашу. Будем вам помогать.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Алена уходит за домик, а хозяйка идет в глубь зала к детям.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Вставайте, просыпайтесь, голубки да горлицы, ребята ма- хоньки и побольше, пора выходить на зелен луг, праздник встречать.</w:t>
      </w:r>
    </w:p>
    <w:p w:rsidR="0045159D" w:rsidRPr="0045159D" w:rsidRDefault="0045159D" w:rsidP="0045159D">
      <w:pPr>
        <w:spacing w:after="0" w:line="240" w:lineRule="auto"/>
        <w:jc w:val="both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Исполняется хоровод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«Весняночка».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Давайте посмотрим, что там Алена с Матреной делают.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Поет петушок, входит Алена. Матрена спит на лавке.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Проснись, сестрица Матренушка, петушок поет.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Пускай себе поет! Петушок маленький, для него и ночь ко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ротка.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Вставай, Матренушка, вставай! Уже заря занимается.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Пусть занимается — у нее до вечера дел много.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Алена.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Вставай, Матренушка, уж солнышко всходит!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Ох, и не дадут полежать на печке, погреть плечики! При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дется уж вставать.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Пора! Время и скотинку в поле выгонять, и горох сажать, и ленок засевать, да вот зима все не уходит! Докучила она всем: холодная, студеная! Полно зимушке зимовать, пора весне-матушке наступать. Идти надо весну-красну искать, в наши края ее кликать-звать!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где же ее искать?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Идти нужно в ту сторону, откуда теплый ветер дует, где солнышко больше греет. Пойдем, Матренушка, в путь-дорогу, весну искать.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как же мы одни будем искать?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разве мы одни, гляди, сколько ребят вокруг, и все сильные, ловкие, смекалистые. Они-то нам и помогут. Поможете, ребята? Слы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шишь, помогут! Пойдем же скорее, пойдем (тащит Матрену за собой).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Матрена.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Ох, и устала я!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Сяду-ка на пенек,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Отдохну часок!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Иди, сестричка, одна, я тебя догоню.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Отдохни, Матренушка, а я дальше пойду.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Алена уходит.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Ишь чего надумала — весну звать, призывать... И зачем мне весна? Для меня и зима хороша! Лежи себе на печи да жуй калачи. А придет весна — так и за скотинкой в поле ходи, и в огороде копайся, и на нивке сги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байся! Как же мне весне помешать? Кого на помощь звать? Зима далеко, най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ти нелегко. А позову-ка я дружков своих: Лень-матушку да Лихо-батюшку. Уж они-то и придумают, как Алену одолеть, не силой — так хитростью.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Матрена убегает. Появляется Алена, поет </w:t>
      </w:r>
      <w:r w:rsidRPr="0045159D">
        <w:rPr>
          <w:rFonts w:ascii="Monotype Corsiva" w:eastAsia="Microsoft Sans Serif" w:hAnsi="Monotype Corsiva" w:cs="Monotype Corsiva"/>
          <w:i/>
          <w:iCs/>
          <w:sz w:val="44"/>
          <w:szCs w:val="44"/>
          <w:lang w:eastAsia="ru-RU"/>
        </w:rPr>
        <w:t>«Песню Аленушки»,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 музыка Б. Можжевелова.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Хожу-хожу, а дороги к весне не знаю. Уж сучки-крючки бока мне протолкали, ветры буйные уши просвистали. И одна я, кто мне помо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 xml:space="preserve">жет? Люди добрые, подскажите, кого на помощь звать? Кто нам первый весну несет, на всю Русь поет?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Стоит ствол,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На стволе кол,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На колу — дворец,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Во дворце — певец.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Кто это?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                    (Скворец)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Я сейчас перелетных птиц звать стану, они всегда впереди весны летят: «Жаворонушки, перелетушки, прилетите к нам! Гу! Весну ясную, весну красную принесите нам! Гу!». Не слышат, слаб мой голос, один он. Ребя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та, помогите, птиц перелетных со мной позовите!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поют закличку: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Жаворонушки-перелетушки,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Прилетите к нам! Гу!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Весну ясную, весну красную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Принесите нам! Гу!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С сохой, с бороной да с лошадкой вороной! Гу!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С пряльцем, с донцем, новым веретенцем! Гу!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Зима надоела, весь хлеб поела,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Ручки познобила, скотину поморила! Гу!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Глядите, вон и они.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Жаворонушки-перелетушки,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Братишка-воробьишка,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Сестричка-синичка,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Ласточка-красавица,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Краснозобый снегирюшка,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Грач-летун да тетеревочек, мой дружочек.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     Вбегают дети-«птицы», выстраиваются в ряд.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Жаворонок.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Сверкает высь, шумит вода,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Апрель зовет сюда! Сюда!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Мы прилетаем и поем,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В восторге ярко-золотом,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Взвиваясь выше, выше, ввысь,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Молитвы наши понеслись,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И солнца свет приняв в себя,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И тайну неба полюбя,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Летим на землю мы опять,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Чтоб ей о небе рассказать.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Грач.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Грачи летят, на всю Русь кричат: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Гу-гу-гу-гу, мы несем весну.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Синица.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Синицы летят, на всю Русь кричат: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 xml:space="preserve">                         Цвирь, цвирь, цвирь, цвирь, мы несем весну.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Воробей.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Воробьи летят, на всю Русь кричат: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Чи-вить, чи-вить, мы хотим попить.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Ласточка.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Меня послала к вам Весна,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Сказать, что к вам идет она.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Спешу гнездо себе я свить, склеить, слепить!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Где гнезда старые отцов,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Там вновь зажить,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Своих птенцов кормить, поить!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Им червяков и мух ловить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И воздух остреньким крылом,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Как лезвием чертить, чертить!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Спешу гнездо себе я свить, склеить, слепить!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Меня послала к вам Весна,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Сказать, что здесь, пришла она!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Снегирь.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Выбегай поскорей,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Посмотри на снегирей,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Прилетели, прилетели,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Сели рядом и запели.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Жаворонок.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Жаворонушек на проталинке распевает,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Он зовет весну красную, вызывает.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Не лежать снегам в чистом поле, растопится,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Буйной реченькой в сине море укатится.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Здравствуй, Аленушка! Здравствуйте, народ честной! Ус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лышали ваши песни и прилетели все вместе.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Скажите, птички-невелички, не знаете ли, где Весну-красну искать, в родные края ее кликать, звать?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Птицы.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Знаем.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Снегирь.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Но не найти тебе ее одной, без помощников.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разве ж я одна? Смотрите, сколько со мной ребят, и все весну ждут.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Ребят-то мы видим много, да труден путь к весне. Найти ее смогут только самые сильные да ловкие. Вот я затею игру да посмотрю, каковы ребята.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>Проводится игра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«Огородник и воробей».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Чечетка.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Видим, что ребята сильные, ловкие, смелые да умелые. Скажи, Терентий, Аленушке, где Весну-красну искать.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 Иди по ельничку, по частому березничку, придешь в чисто поле, там и ищи весну на воле. Я следом полечу, вам помогу.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Все уходят. Появляется Лихо с Ленью (Лихо везет Лень на тележке) под аудиозапись песни «Сирота» из кинофильма «Финист — Ясный сокол».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уж хватит, натаскалси! А ну, вставай, Лень! Раз Лихо гово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рит — всем другим стоять положено!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Лень 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(зевает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). Ну чего раскричался-то? Наслышана я про тебя, Лихо одноглазое, только зря ты супротив меня задираешься. Ведь по моим сле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дам ходишь, мои объедки собираешь. Кабы не я, было бы тебе, Лихо, пус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то. Лень-матушка, поди, вперед всех родилась!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 Да и то правда! Признаю я твое старшинство. Слыхал, как лю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ди говорят, что труд человека кормит, а лень портит.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Так-то.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Эх, Ленушка-красавица, не хочешь ли ты, голубушка, за меня замуж пойти? Вот бы зажили мы душа в душу. Много бы худа на земле на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творили.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какая я жена? Я ж — ленивица, только спать и горазда.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вот и хорошо, спи себе, одуряй людей, а я уж над ними поте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шусь: всяких бед натворю, пока они спать будут. Вот мне с тобой вместе по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чет и будет. Соглашайся, любезная, я тебя баловать стану, возить-катать буду.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Ну, коли катать, тогда так тому и быть: выйду за тебя. Очень уж я ленива, чтоб на ногах ходить.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Лихо везет Лень на тележке.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Куда не привезет Лихо свою женушку Лень, там и работа из рук валится, разор начинается.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Появляется Матрена.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Насилу нашла. Ох измучилась. Да только те ли вы, можно ли с вами дело толковать? Ты кто?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Я — Лихо одноглазое. А это женушка моя — Лень-матушка. А те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бе что здесь понадобилось? Дело пытаешь, аль от дела летаешь?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Нужно нам Алену с птицами остановить, помешать Весну- красну в наши края кликать-звать. Придет весна — и ваша власть в лесу кончится. Уж не даст солнце красное Лени спать, а тебя, Лихо костлявое, и вовсе иссушит.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 и Лень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(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советуются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). Нужно Матрене помочь Весну-красну не пустить, птиц загубить.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Вот с Тетерева и начнем, Лису позовем. Она на него давно зуб точит, пусть его и заморочит.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тогда поспешим.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Лень, Лихо и Матрена уходят. Появляется Тетерев.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вот подкрепился, а теперь пора за Аленкой спешить! Доро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гу ей к весне показать. Мы, птицы, давно весну поджидаем — ХОЛОДНО, ГОЛОД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НО зимой. А вы весне рады? Сейчас проверю. Как крыльями захлопаю, лапа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 xml:space="preserve">ми затопаю, смеяться начинайте, топать помогайте. Как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 xml:space="preserve">крыло я под бочок, вы все сразу же молчок. Кто засмеется громче всех — получит от меня орех. </w:t>
      </w:r>
    </w:p>
    <w:p w:rsidR="0045159D" w:rsidRPr="0045159D" w:rsidRDefault="0045159D" w:rsidP="0045159D">
      <w:pPr>
        <w:spacing w:after="0" w:line="240" w:lineRule="auto"/>
        <w:jc w:val="both"/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Проводится игра.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Вот ведь смех, так уж смех: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А кому ж отдать орех.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Начинаем все сначала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И смеемся громче всех.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Это что еще за шум и смех?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Вы на весь шумите лес?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Ах, это ты, Тетеревочек — мой дружочек!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Как услышала твой голосочек,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Так и пришла тебя проведать.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А это кто?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это друзья мои, детушки славные,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Смелые да умелые.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Лиса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(обходя детей, поет на мотив «Бояре»),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         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Вижу, вижу!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Ах вы детушки-касатушки,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Слов его рьгжие лисятушкк;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Эй, подруженьки-подруженьки,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Веселушки-хохотушеньки.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Эй, ребята, молодцы, молодцы,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Храбрецы и удальцы, удальцы.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Сослужите-ка мне службицу,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Нужно Теречку стащить, ох, стащить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И в избушку утащить, утащить.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А мои лисятки, славные ребятки,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Любят с птичками играть,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Перышки перебирать.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Детки-конфетки, не слушайте лису! Если унесет она меня в свою избушку, то зажарит и съест. Не поможете мне хитрую одолеть — пропаду я!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Это я-то хитрая? Да я самая честная и ласковая! Вот у меня и указ есть. Нынче указ объявили, чтобы на всей земле мир был, звери друг друга не трогали. Вот послушайте!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Указ! Отныне тетеревам не сидеть по деревам!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На кусточках не сидеть, песен громких не петь!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А гулять ножками по лугам,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Сопровождать рыжих пушистых дам!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кто же эти пушистые рыжие дамы?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Кто это? Это, верно, я — лиса, всему свету краса.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Ой, беда мне!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Терентий, указ слышал — исполняй! За мной ступай! Хоть ты и малого роста, я с тобой погуляю, раз указ велит.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Хорошо, лисичка-сестричка, деваться некуда. Иди пока свой хвостик причеши, а потом на прогулку поспеши.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Лиса уходит.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Братцы, помогите, от лисы хитрющей защитите. Как скажу, что слышу конский топот, языками пощелкайте, «и-го-го» покричите, на месте поскачите. Как скажу «мужик на коне едет да кашляет», покашляй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те. А как скажу, что жеребята за ним малые, вы залайте по-собачьи, так и напугаем лису.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Лиса.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Ну что, Терентий, ты готов?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Я-то готова: на мне шубка нова,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Ушки на макушке и хвост пушист.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Лети ко мне, дружок,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Да пойдем на лужок!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Погоди, лиса, вон что-то завиднелося. Уж не кони ли ска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чут? И точно, кони!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кричат «и-го-го» и скачут.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еще кого видишь? Ты ведь высоко сидишь, далеко глядишь!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Вижу мужика с палкой, не то с ружьем. А мужик-то, видно, злой, кашляет громко.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кашляют.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скажи-ка мне, Тетеревочек, мой дружочек, нет ли рядом с ним собачек?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нет, жеребята скачут. Только они лохматые и хвосты у них колечком.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лают.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Ой, прощай, Терентий, домой спешить надо!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Куда же ты? Это кабы по-старому тебе уходить надо, а те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перь тебе бояться нечего. Ведь нынче — указ: собаки не тронут.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Лиса.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кто их знает, может, они указ не слыхали.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Лиса убегает, Тетерев улетает, появляются Матрена, Лень и Лихо.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Вот понадеялись на лису, а зря! Не смогла она тетерева одолеть.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Я знаю, как людей одолеть. Давайте наберем товара разного — пряников да орехов, калачей да пирогов — и прикинемся лотошниками. А перед тем свой товар уложим сон-травой, заговором заговорим да не продадим, а даром все раздадим. Кто испробует, тут же и уснет, до весны не дойдет!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 и 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и голова!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Ну хватит болтать, языки чесать, лезь, Лихо, в мешок, доставай туесок! (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Заговаривает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.) Спать! Спать! Да не вам спать! Вот одевайтесь, в путь-дорогу собирайтесь! Надо Алену угостить.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Угостить и усыпить.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Убегают «в лес» переодеваться.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Собираются лиходеи к людям, обряжаются, на ярмарку от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правляются. А на ярмарке гулянье развернулось!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>Исполняется танец с платками; проводится игра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</w:t>
      </w:r>
    </w:p>
    <w:p w:rsidR="0045159D" w:rsidRPr="0045159D" w:rsidRDefault="0045159D" w:rsidP="0045159D">
      <w:pPr>
        <w:spacing w:after="0" w:line="240" w:lineRule="auto"/>
        <w:rPr>
          <w:rFonts w:ascii="Monotype Corsiva" w:eastAsia="Microsoft Sans Serif" w:hAnsi="Monotype Corsiva" w:cs="Monotype Corsiva"/>
          <w:sz w:val="44"/>
          <w:szCs w:val="44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«Заря-зарница».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Выходят «Коробейники» (переодетые Лень и Лихо).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Лень.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На орешки, ребята, глядите,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Набирайте да ешьте!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Конфеты, орехи — ребячьи утехи,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Давайте подходите и других приводите.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Купцы мы московские,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Пряники ростовские: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Сахарные, на меду — во все карманы накладу!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Диво дивное, чудо чудное, а не товар!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Не ходите никуда, подходите все сюда!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Алена с птицами подходит к коробейникам.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Глядите, не моргайте, рты не разевайте, ворон не считайте! Да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ром разбирайте!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На, подкрепись, милая, вижу, дорога у тебя дальняя, утомилась, проголодалась!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Некоторые птицы и Алена засыпают. Лихо и Лень раздеваются.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Поработали мы на славу, усыпили девчонку.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Лень.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Не найдут без нее Весну! Мы вечно царствовать будем! Пойдем по домам, где хозяева хорошие и богатые, поживем у них, разорим!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Лихо.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Пойдем, мы дело свое сделали.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Что же нам делать, ребята, как Алену разбудить, птичек оживить?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Снегирь.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Я знаю! Надо пошуметь, или сплясать, или спеть, тогда они проснутся.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>Исполняется русская народная песня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«Ах вы сени».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Тетерев, ты самый мудрый, дай совет, как нам быть? Как Алену разбудить?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Тетерев.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Позовем солнышко красное, оно пригреет, теплее станет, Алену и птиц точно разбудит.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пропевают закличку Солнцу: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Солнышко, Солнышко,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Красное ведрышко!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 xml:space="preserve">                     Выгляни из-за горы,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Да до вешней поры!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Выходит Солнце (ребенок).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Солнце.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Я — Солнышко красное,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Солнышко ясное.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Здравствуйте, друзья!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Дети.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Здравствуй, красное!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Здравствуй, ясное!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Солнце.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Я всем несу тепло и свет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Приятней дела нет!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Я всем несу тепло и свет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Полезней дела нет!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Зачем меня вы звали?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Хозяйка.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Солнце красное, помоги,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Друзей наших разбуди!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Солнце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 Мала еще моя сила! Встаньте в круг, повеселите мое сердечко, тогда я стану сильнее.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Проводится подвижная игра, в которой участвует и Солнце. В конце игры Солнце дотрагивается до спящих, и они просыпаются.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Алена.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Солнышко, Солнышко,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Красное ведрышко!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Видело ль ты, Солнышко,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Красную весну?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Встретило ли, ясное,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Ты свою сестру?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Солнце.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Знаю я, что делать. Надо всех подневольных птичек отпус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тить, чтобы позвали они Весну-красну!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Monotype Corsiva" w:eastAsia="Microsoft Sans Serif" w:hAnsi="Monotype Corsiva" w:cs="Monotype Corsiva"/>
          <w:sz w:val="44"/>
          <w:szCs w:val="44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u w:val="single"/>
          <w:lang w:eastAsia="ru-RU"/>
        </w:rPr>
        <w:t>Ребенок читает стихотворение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А. С. Пушкина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«Птичка».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 чужбине свято соблюдаю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Родной обычай старины: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На волю птичку отпускаю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При светлом празднике весны.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Я стал доступен утешенью,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За что на Бога мне роптать,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Когда хоть одному творенью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Я мог свободу даровать?!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Хозяйка.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Давайте, детушки, отпустим своих птичек — куличков. Пусть летят, Весну зовут!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Дети вместе читают закличку: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Кулик из-за моря,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Лети, лети до поля!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Лети! Неси, неси по воле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Весну в подоле! Неси!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lastRenderedPageBreak/>
        <w:t>Дети подбрасывают вверх птичек (бумажных птичек-оригами).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Появляется Кулик.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Кулик.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Здравствуй, Солнышко - колоколнышко!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Здравствуйте, люди добрые!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Что пригорюнились, что призадумались?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0" w:name="bookmark6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bookmarkEnd w:id="0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Кулик-куличок, птичка с кулачок,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Не знаешь ли, где весну искать,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 наши края ее кликать-звать?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1" w:name="bookmark7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Кулик.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весна уже совсем близко. Вы ее песнями-веснянками за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кликайте. Она услышит ваши звонкие голоса и придет.</w:t>
      </w:r>
      <w:bookmarkEnd w:id="1"/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2" w:name="bookmark8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Давайте, ребята, вместе со мной весну закликать:</w:t>
      </w:r>
      <w:bookmarkEnd w:id="2"/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Весна, приди!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Три угодья принеси!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Первое угодье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В лугах половодье!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Другое угодье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Солнце на подворье!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Третье угодье —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Зеленое раздолье.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3" w:name="bookmark9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Солнце.</w:t>
      </w:r>
      <w:bookmarkEnd w:id="3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Слышу, близится Весна.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Голос мой услышав звучный,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Всякий злак, в земле растущий,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Прорастайте, семена.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Вы, деревья, просыпайтесь.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Расправляясь, улыбайтесь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И тянитесь в вышину.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Почки нежные, раскройтесь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И в восторге удостойтесь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Встретить здесь мою Весну.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4" w:name="bookmark10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Верба.</w:t>
      </w:r>
      <w:bookmarkEnd w:id="4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Я первая из всех призыв твой услыхала,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О, Солнце вешнее, ты небесам венец!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Ветвями тонкими в ответ заколыхала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И ведаю — Зиме пришел конец.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К концу идут поста печальные недели,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И вздрогнула земля, готовясь к дням иным.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Сквозь хлопья зимних снов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Лучи твои мне пели,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Что нам Господь грядет в Иерусалим.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Вся в пушистеньком наряде,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Колыхаясь на ветру,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Заменяю я в обряде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Пальму, дальнюю сестру.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Я листки свои готовлю,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Солнцем я освещена.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 xml:space="preserve">                    И Христа я славославлю,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По церквам освещена.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5" w:name="bookmark11"/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Исполняется танец с веточками вербы. По окончании танца входит Весна (взрослый).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Весна.</w:t>
      </w:r>
      <w:bookmarkEnd w:id="5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Вот и я, вот и я,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Здравствуйте, мои друзья!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Я — Весна-красна,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Всем издали видна.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Ветерок меня ведет,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Птицы славят мой приход.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6" w:name="bookmark12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Верба.</w:t>
      </w:r>
      <w:bookmarkEnd w:id="6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Я первая всегда Весну встречаю, К твоим ногам пушки мои слагаю.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bookmarkStart w:id="7" w:name="bookmark13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bookmarkEnd w:id="7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Здравствуй, Весна-красна, ты на чем пришла?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8" w:name="bookmark14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Весна.</w:t>
      </w:r>
      <w:bookmarkEnd w:id="8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А приехала я на возочке, </w:t>
      </w: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Приплыла на челночочке.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Весна-красна, что ты нам принесла?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Весна.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Принесла я вам здоровья: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Первое — коровье,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Второе — овечье,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Третье — человечье.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Верба, верба, верба хлест.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Верба хлест, бьет до слез.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Верба синя бьет насильно.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Верба снова — будь здорова.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Хворобы в лес, на верес.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А здоровье в кости!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Матрена.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И мне, Весна, здоровья дай!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Алена.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И не стыдно тебе, Матрена. Нам мешала, Весну не пускала, а за здоровьицем пришла?!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Прости меня, Весна-красна. Это меня Лень на такое дело толкнула. Уж я лениться больше не стану. Буду у Аленки учиться!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Весна.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Что ж, коли так, то прощу и здоровьем награжу и тебя, и всех ребят.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Матрена.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Что за славный денек,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Собирайтесь в хоровод.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Станем кругом ходить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Да Весну веселить!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Хоровод заведем,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Дружно все запоем!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Исполняется хоровод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«Весна-весняночка».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lastRenderedPageBreak/>
        <w:t>Весна.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Ай, спасибо вам, добры молодцы да красны девицы, за то, что меня ждали, звали-позывали, весело пели и плясали. Принесла я вам свои подарки: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Солнышко ясное, птиц хоровод,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Травушка-муравушка в сад позовет.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На лужок, на простор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Да за праздничный стол.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Подарю вам много радостных дней и этих птичек-невеличек. Это не простые птички, а с секретом. Кому что достанется, то и сбудется: крупа — сытая и веселая жизнь, денежка — богатство, пуговка — обновка.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>Проводится гадание по птичкам.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Ребенок.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Спасибо, милая Весна,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Ты душиста и ясна.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Зеленеют лес и луг,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Красота нас ждет вокруг.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И зовет лесной ручей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На прогулку всех детей.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9" w:name="bookmark3"/>
      <w:r w:rsidRPr="0045159D">
        <w:rPr>
          <w:rFonts w:ascii="Times New Roman" w:eastAsia="Microsoft Sans Serif" w:hAnsi="Times New Roman" w:cs="Times New Roman"/>
          <w:b/>
          <w:bCs/>
          <w:sz w:val="32"/>
          <w:szCs w:val="32"/>
          <w:lang w:eastAsia="ru-RU"/>
        </w:rPr>
        <w:t xml:space="preserve">      Весна.</w:t>
      </w:r>
      <w:bookmarkEnd w:id="9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А теперь детвора, всем на улицу пора!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Песни петь, хоровод водить, в игры играть, 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Весело плясать – Благовещение справлять.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Дети и Весна с улюлюканьем выходят из зала.</w:t>
      </w: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10" w:name="bookmark4"/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45159D" w:rsidRPr="0045159D" w:rsidRDefault="0045159D" w:rsidP="0045159D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11" w:name="_GoBack"/>
      <w:bookmarkEnd w:id="10"/>
      <w:bookmarkEnd w:id="11"/>
    </w:p>
    <w:sectPr w:rsidR="0045159D" w:rsidRPr="0045159D" w:rsidSect="0045159D">
      <w:pgSz w:w="11909" w:h="16834"/>
      <w:pgMar w:top="1134" w:right="1440" w:bottom="1134" w:left="144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E21"/>
    <w:rsid w:val="00273E21"/>
    <w:rsid w:val="0045159D"/>
    <w:rsid w:val="0092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42488-4C7B-4D4E-BAD6-CA9E44F0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5159D"/>
  </w:style>
  <w:style w:type="character" w:styleId="a3">
    <w:name w:val="Hyperlink"/>
    <w:basedOn w:val="a0"/>
    <w:uiPriority w:val="99"/>
    <w:rsid w:val="0045159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4406</Words>
  <Characters>25117</Characters>
  <Application>Microsoft Office Word</Application>
  <DocSecurity>0</DocSecurity>
  <Lines>209</Lines>
  <Paragraphs>58</Paragraphs>
  <ScaleCrop>false</ScaleCrop>
  <Company>SPecialiST RePack</Company>
  <LinksUpToDate>false</LinksUpToDate>
  <CharactersWithSpaces>29465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2016-06-30T19:00:00Z</dcterms:created>
  <dcterms:modified xsi:type="dcterms:W3CDTF">2016-06-30T19:01:00Z</dcterms:modified>
</cp:coreProperties>
</file>