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016" w:rsidRPr="00583016" w:rsidRDefault="008F13BE" w:rsidP="006028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016">
        <w:rPr>
          <w:rFonts w:ascii="Times New Roman" w:hAnsi="Times New Roman" w:cs="Times New Roman"/>
          <w:b/>
          <w:sz w:val="28"/>
          <w:szCs w:val="28"/>
        </w:rPr>
        <w:t xml:space="preserve">Памятка № </w:t>
      </w:r>
      <w:r w:rsidR="000C0876" w:rsidRPr="00583016">
        <w:rPr>
          <w:rFonts w:ascii="Times New Roman" w:hAnsi="Times New Roman" w:cs="Times New Roman"/>
          <w:b/>
          <w:sz w:val="28"/>
          <w:szCs w:val="28"/>
        </w:rPr>
        <w:t>2</w:t>
      </w:r>
    </w:p>
    <w:p w:rsidR="00D802A3" w:rsidRPr="00583016" w:rsidRDefault="00953C4A" w:rsidP="005830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016">
        <w:rPr>
          <w:rFonts w:ascii="Times New Roman" w:hAnsi="Times New Roman" w:cs="Times New Roman"/>
          <w:b/>
          <w:sz w:val="28"/>
          <w:szCs w:val="28"/>
        </w:rPr>
        <w:t xml:space="preserve">«Как </w:t>
      </w:r>
      <w:r w:rsidR="000C0876" w:rsidRPr="00583016">
        <w:rPr>
          <w:rFonts w:ascii="Times New Roman" w:hAnsi="Times New Roman" w:cs="Times New Roman"/>
          <w:b/>
          <w:sz w:val="28"/>
          <w:szCs w:val="28"/>
        </w:rPr>
        <w:t xml:space="preserve">  мотивировать детей, чтобы </w:t>
      </w:r>
      <w:r w:rsidR="00D802A3" w:rsidRPr="00583016">
        <w:rPr>
          <w:rFonts w:ascii="Times New Roman" w:hAnsi="Times New Roman" w:cs="Times New Roman"/>
          <w:b/>
          <w:sz w:val="28"/>
          <w:szCs w:val="28"/>
        </w:rPr>
        <w:t xml:space="preserve"> они  САМИ </w:t>
      </w:r>
      <w:r w:rsidR="000C0876" w:rsidRPr="00583016">
        <w:rPr>
          <w:rFonts w:ascii="Times New Roman" w:hAnsi="Times New Roman" w:cs="Times New Roman"/>
          <w:b/>
          <w:sz w:val="28"/>
          <w:szCs w:val="28"/>
        </w:rPr>
        <w:t xml:space="preserve"> захотели с вами играть</w:t>
      </w:r>
      <w:r w:rsidRPr="00583016">
        <w:rPr>
          <w:rFonts w:ascii="Times New Roman" w:hAnsi="Times New Roman" w:cs="Times New Roman"/>
          <w:b/>
          <w:sz w:val="28"/>
          <w:szCs w:val="28"/>
        </w:rPr>
        <w:t>?»</w:t>
      </w:r>
    </w:p>
    <w:p w:rsidR="00E2682D" w:rsidRPr="00B7436E" w:rsidRDefault="00E2682D" w:rsidP="004241F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436E">
        <w:rPr>
          <w:rFonts w:ascii="Times New Roman" w:hAnsi="Times New Roman" w:cs="Times New Roman"/>
          <w:b/>
          <w:sz w:val="28"/>
          <w:szCs w:val="28"/>
        </w:rPr>
        <w:t>1</w:t>
      </w:r>
      <w:r w:rsidR="00BB0EF2" w:rsidRPr="00B743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802A3" w:rsidRPr="00B7436E">
        <w:rPr>
          <w:rFonts w:ascii="Times New Roman" w:hAnsi="Times New Roman" w:cs="Times New Roman"/>
          <w:b/>
          <w:sz w:val="28"/>
          <w:szCs w:val="28"/>
        </w:rPr>
        <w:t>Создать проблему</w:t>
      </w:r>
    </w:p>
    <w:p w:rsidR="0060286B" w:rsidRPr="00D802A3" w:rsidRDefault="00D802A3" w:rsidP="0060286B">
      <w:pPr>
        <w:pStyle w:val="a4"/>
        <w:numPr>
          <w:ilvl w:val="0"/>
          <w:numId w:val="8"/>
        </w:numPr>
        <w:spacing w:line="240" w:lineRule="auto"/>
        <w:rPr>
          <w:rFonts w:cstheme="minorHAnsi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286B" w:rsidRPr="0060286B">
        <w:rPr>
          <w:rFonts w:ascii="Times New Roman" w:hAnsi="Times New Roman" w:cs="Times New Roman"/>
          <w:sz w:val="28"/>
          <w:szCs w:val="28"/>
        </w:rPr>
        <w:t xml:space="preserve">Ребята! Отличная новость! Завтра к нам в гости придут наши соседи - ребята из младшей группы. </w:t>
      </w:r>
      <w:r w:rsidR="0060286B">
        <w:rPr>
          <w:rFonts w:ascii="Times New Roman" w:hAnsi="Times New Roman" w:cs="Times New Roman"/>
          <w:sz w:val="28"/>
          <w:szCs w:val="28"/>
        </w:rPr>
        <w:t>Как нам их встретить? (</w:t>
      </w:r>
      <w:r w:rsidR="0060286B" w:rsidRPr="0060286B">
        <w:rPr>
          <w:rFonts w:ascii="Times New Roman" w:hAnsi="Times New Roman" w:cs="Times New Roman"/>
          <w:i/>
          <w:sz w:val="28"/>
          <w:szCs w:val="28"/>
        </w:rPr>
        <w:t>выслушать варианты)</w:t>
      </w:r>
    </w:p>
    <w:p w:rsidR="00D802A3" w:rsidRPr="0060286B" w:rsidRDefault="00D802A3" w:rsidP="00D802A3">
      <w:pPr>
        <w:pStyle w:val="a4"/>
        <w:spacing w:line="240" w:lineRule="auto"/>
        <w:ind w:left="360"/>
        <w:rPr>
          <w:rFonts w:cstheme="minorHAnsi"/>
          <w:sz w:val="28"/>
          <w:szCs w:val="28"/>
        </w:rPr>
      </w:pPr>
    </w:p>
    <w:p w:rsidR="0060286B" w:rsidRDefault="00D802A3" w:rsidP="00D802A3">
      <w:pPr>
        <w:pStyle w:val="a4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286B">
        <w:rPr>
          <w:rFonts w:ascii="Times New Roman" w:hAnsi="Times New Roman" w:cs="Times New Roman"/>
          <w:sz w:val="28"/>
          <w:szCs w:val="28"/>
        </w:rPr>
        <w:t>Я точно знаю, что эти ребята любят смотреть театральные представления…. (</w:t>
      </w:r>
      <w:r w:rsidR="0060286B" w:rsidRPr="0060286B">
        <w:rPr>
          <w:rFonts w:ascii="Times New Roman" w:hAnsi="Times New Roman" w:cs="Times New Roman"/>
          <w:i/>
          <w:sz w:val="28"/>
          <w:szCs w:val="28"/>
        </w:rPr>
        <w:t>дождаться предложений детей сделать постановку</w:t>
      </w:r>
      <w:r w:rsidR="0060286B">
        <w:rPr>
          <w:rFonts w:ascii="Times New Roman" w:hAnsi="Times New Roman" w:cs="Times New Roman"/>
          <w:sz w:val="28"/>
          <w:szCs w:val="28"/>
        </w:rPr>
        <w:t>)</w:t>
      </w:r>
    </w:p>
    <w:p w:rsidR="00D802A3" w:rsidRDefault="00D802A3" w:rsidP="00D802A3">
      <w:pPr>
        <w:pStyle w:val="a4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0286B" w:rsidRDefault="00D802A3" w:rsidP="00D802A3">
      <w:pPr>
        <w:pStyle w:val="a4"/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286B">
        <w:rPr>
          <w:rFonts w:ascii="Times New Roman" w:hAnsi="Times New Roman" w:cs="Times New Roman"/>
          <w:sz w:val="28"/>
          <w:szCs w:val="28"/>
        </w:rPr>
        <w:t>Отличная идея! Их воспитатель однажды мне говорил, что дети очень любят сказку ….. (</w:t>
      </w:r>
      <w:r w:rsidR="0060286B" w:rsidRPr="0060286B">
        <w:rPr>
          <w:rFonts w:ascii="Times New Roman" w:hAnsi="Times New Roman" w:cs="Times New Roman"/>
          <w:i/>
          <w:sz w:val="28"/>
          <w:szCs w:val="28"/>
        </w:rPr>
        <w:t>назвать сказку, которую воспитанники Вашей группы точно не знают и дождаться, когда реплик «А мы такой не знаем»)</w:t>
      </w:r>
    </w:p>
    <w:p w:rsidR="00D802A3" w:rsidRPr="0060286B" w:rsidRDefault="00D802A3" w:rsidP="00D802A3">
      <w:pPr>
        <w:pStyle w:val="a4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802A3" w:rsidRPr="00583016" w:rsidRDefault="00D802A3" w:rsidP="00583016">
      <w:pPr>
        <w:pStyle w:val="a4"/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286B">
        <w:rPr>
          <w:rFonts w:ascii="Times New Roman" w:hAnsi="Times New Roman" w:cs="Times New Roman"/>
          <w:sz w:val="28"/>
          <w:szCs w:val="28"/>
        </w:rPr>
        <w:t>Это проблема? Как можно узнать, если чего-то не знаешь? (</w:t>
      </w:r>
      <w:r w:rsidR="0060286B" w:rsidRPr="0060286B">
        <w:rPr>
          <w:rFonts w:ascii="Times New Roman" w:hAnsi="Times New Roman" w:cs="Times New Roman"/>
          <w:i/>
          <w:sz w:val="28"/>
          <w:szCs w:val="28"/>
        </w:rPr>
        <w:t>дождаться от детей, предложения изучить эту сказку</w:t>
      </w:r>
      <w:r>
        <w:rPr>
          <w:rFonts w:ascii="Times New Roman" w:hAnsi="Times New Roman" w:cs="Times New Roman"/>
          <w:i/>
          <w:sz w:val="28"/>
          <w:szCs w:val="28"/>
        </w:rPr>
        <w:t xml:space="preserve"> и так далее ……..)</w:t>
      </w:r>
    </w:p>
    <w:p w:rsidR="007676A4" w:rsidRPr="00B7436E" w:rsidRDefault="007676A4" w:rsidP="00B7436E">
      <w:pPr>
        <w:spacing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B7436E">
        <w:rPr>
          <w:rFonts w:ascii="Times New Roman" w:hAnsi="Times New Roman" w:cs="Times New Roman"/>
          <w:b/>
          <w:sz w:val="28"/>
          <w:szCs w:val="28"/>
        </w:rPr>
        <w:t>2</w:t>
      </w:r>
      <w:r w:rsidR="00BB0EF2" w:rsidRPr="00B743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802A3" w:rsidRPr="00B7436E">
        <w:rPr>
          <w:rFonts w:ascii="Times New Roman" w:hAnsi="Times New Roman" w:cs="Times New Roman"/>
          <w:b/>
          <w:sz w:val="28"/>
          <w:szCs w:val="28"/>
        </w:rPr>
        <w:t>Подключить органы чувств</w:t>
      </w:r>
    </w:p>
    <w:p w:rsidR="000D5D9F" w:rsidRPr="00D802A3" w:rsidRDefault="00BD0A12" w:rsidP="00D802A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802A3">
        <w:rPr>
          <w:rFonts w:ascii="Times New Roman" w:hAnsi="Times New Roman" w:cs="Times New Roman"/>
          <w:i/>
          <w:sz w:val="28"/>
          <w:szCs w:val="28"/>
        </w:rPr>
        <w:t xml:space="preserve">Звучит  музыка, между детьми </w:t>
      </w:r>
      <w:r w:rsidR="007676A4" w:rsidRPr="00D802A3">
        <w:rPr>
          <w:rFonts w:ascii="Times New Roman" w:hAnsi="Times New Roman" w:cs="Times New Roman"/>
          <w:i/>
          <w:sz w:val="28"/>
          <w:szCs w:val="28"/>
        </w:rPr>
        <w:t xml:space="preserve"> и педагогом начинается диалог.</w:t>
      </w:r>
    </w:p>
    <w:p w:rsidR="00D802A3" w:rsidRPr="0060567C" w:rsidRDefault="00D802A3" w:rsidP="00D802A3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C0876" w:rsidRDefault="000D5D9F" w:rsidP="00D802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02A3">
        <w:rPr>
          <w:rFonts w:ascii="Times New Roman" w:hAnsi="Times New Roman" w:cs="Times New Roman"/>
          <w:sz w:val="28"/>
          <w:szCs w:val="28"/>
        </w:rPr>
        <w:t xml:space="preserve">- </w:t>
      </w:r>
      <w:r w:rsidR="005809F4" w:rsidRPr="00D802A3">
        <w:rPr>
          <w:rFonts w:ascii="Times New Roman" w:hAnsi="Times New Roman" w:cs="Times New Roman"/>
          <w:sz w:val="28"/>
          <w:szCs w:val="28"/>
        </w:rPr>
        <w:t>Девчонки и мальчишки</w:t>
      </w:r>
      <w:r w:rsidR="0060567C" w:rsidRPr="00D802A3">
        <w:rPr>
          <w:rFonts w:ascii="Times New Roman" w:hAnsi="Times New Roman" w:cs="Times New Roman"/>
          <w:sz w:val="28"/>
          <w:szCs w:val="28"/>
        </w:rPr>
        <w:t>, вам нравится</w:t>
      </w:r>
      <w:r w:rsidR="0032715C" w:rsidRPr="00D802A3">
        <w:rPr>
          <w:rFonts w:ascii="Times New Roman" w:hAnsi="Times New Roman" w:cs="Times New Roman"/>
          <w:sz w:val="28"/>
          <w:szCs w:val="28"/>
        </w:rPr>
        <w:t xml:space="preserve"> му</w:t>
      </w:r>
      <w:r w:rsidR="0060567C" w:rsidRPr="00D802A3">
        <w:rPr>
          <w:rFonts w:ascii="Times New Roman" w:hAnsi="Times New Roman" w:cs="Times New Roman"/>
          <w:sz w:val="28"/>
          <w:szCs w:val="28"/>
        </w:rPr>
        <w:t>зыка</w:t>
      </w:r>
      <w:r w:rsidR="0032715C" w:rsidRPr="00D802A3">
        <w:rPr>
          <w:rFonts w:ascii="Times New Roman" w:hAnsi="Times New Roman" w:cs="Times New Roman"/>
          <w:sz w:val="28"/>
          <w:szCs w:val="28"/>
        </w:rPr>
        <w:t xml:space="preserve">?   </w:t>
      </w:r>
    </w:p>
    <w:p w:rsidR="00D802A3" w:rsidRPr="00D802A3" w:rsidRDefault="00D802A3" w:rsidP="00D802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536"/>
      </w:tblGrid>
      <w:tr w:rsidR="00A85342" w:rsidRPr="002B7359" w:rsidTr="00D802A3">
        <w:trPr>
          <w:cantSplit/>
          <w:trHeight w:val="1134"/>
        </w:trPr>
        <w:tc>
          <w:tcPr>
            <w:tcW w:w="4390" w:type="dxa"/>
          </w:tcPr>
          <w:p w:rsidR="00A85342" w:rsidRPr="002B7359" w:rsidRDefault="00A85342" w:rsidP="00524E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>В случае если дети дали отрицательный ответ на выше обозначенный вопрос</w:t>
            </w:r>
          </w:p>
          <w:p w:rsidR="00A85342" w:rsidRPr="002B7359" w:rsidRDefault="002E0FCA" w:rsidP="00524E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5" o:spid="_x0000_s1026" type="#_x0000_t67" style="position:absolute;left:0;text-align:left;margin-left:75.05pt;margin-top:5.6pt;width:26.25pt;height:21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" fillcolor="#4f81bd [3204]" stroked="f" strokecolor="#f2f2f2 [3041]" strokeweight="3pt">
                  <v:shadow on="t" color="#622423 [1605]" opacity=".5" offset="1pt"/>
                </v:shape>
              </w:pict>
            </w:r>
          </w:p>
        </w:tc>
        <w:tc>
          <w:tcPr>
            <w:tcW w:w="4536" w:type="dxa"/>
          </w:tcPr>
          <w:p w:rsidR="00A85342" w:rsidRPr="002B7359" w:rsidRDefault="002E0FCA" w:rsidP="004241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AutoShape 6" o:spid="_x0000_s1027" type="#_x0000_t67" style="position:absolute;left:0;text-align:left;margin-left:100.05pt;margin-top:53.9pt;width:26.25pt;height:21.7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" fillcolor="#4f81bd [3204]" stroked="f" strokecolor="#f2f2f2 [3041]" strokeweight="3pt">
                  <v:shadow on="t" color="#622423 [1605]" opacity=".5" offset="1pt"/>
                </v:shape>
              </w:pict>
            </w:r>
            <w:r w:rsidR="00A85342" w:rsidRPr="002B7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случае если дети дали положительный ответ на выше обозначенный вопрос </w:t>
            </w:r>
          </w:p>
        </w:tc>
      </w:tr>
    </w:tbl>
    <w:p w:rsidR="00D802A3" w:rsidRDefault="00D802A3" w:rsidP="006A305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85342" w:rsidRPr="0060567C" w:rsidRDefault="00A85342" w:rsidP="006A305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0567C">
        <w:rPr>
          <w:rFonts w:ascii="Times New Roman" w:hAnsi="Times New Roman" w:cs="Times New Roman"/>
          <w:b/>
          <w:sz w:val="28"/>
          <w:szCs w:val="28"/>
        </w:rPr>
        <w:t>Какая музыка</w:t>
      </w:r>
      <w:proofErr w:type="gramStart"/>
      <w:r w:rsidR="004241F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312A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4241FD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4241FD">
        <w:rPr>
          <w:rFonts w:ascii="Times New Roman" w:hAnsi="Times New Roman" w:cs="Times New Roman"/>
          <w:b/>
          <w:sz w:val="28"/>
          <w:szCs w:val="28"/>
        </w:rPr>
        <w:t xml:space="preserve"> чем </w:t>
      </w:r>
      <w:r w:rsidRPr="0060567C">
        <w:rPr>
          <w:rFonts w:ascii="Times New Roman" w:hAnsi="Times New Roman" w:cs="Times New Roman"/>
          <w:b/>
          <w:sz w:val="28"/>
          <w:szCs w:val="28"/>
        </w:rPr>
        <w:t xml:space="preserve"> вы </w:t>
      </w:r>
      <w:r w:rsidR="004241FD">
        <w:rPr>
          <w:rFonts w:ascii="Times New Roman" w:hAnsi="Times New Roman" w:cs="Times New Roman"/>
          <w:b/>
          <w:sz w:val="28"/>
          <w:szCs w:val="28"/>
        </w:rPr>
        <w:t>думаете</w:t>
      </w:r>
      <w:r w:rsidRPr="0060567C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C0876" w:rsidRPr="0060567C" w:rsidRDefault="00A85342" w:rsidP="0060567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0567C">
        <w:rPr>
          <w:rFonts w:ascii="Times New Roman" w:hAnsi="Times New Roman" w:cs="Times New Roman"/>
          <w:b/>
          <w:sz w:val="28"/>
          <w:szCs w:val="28"/>
        </w:rPr>
        <w:t xml:space="preserve">нравится тебе?                    </w:t>
      </w:r>
      <w:r w:rsidR="004241FD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A312A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241FD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BB0EF2">
        <w:rPr>
          <w:rFonts w:ascii="Times New Roman" w:hAnsi="Times New Roman" w:cs="Times New Roman"/>
          <w:b/>
          <w:sz w:val="28"/>
          <w:szCs w:val="28"/>
        </w:rPr>
        <w:t>огда</w:t>
      </w:r>
      <w:r w:rsidR="00EA57CC" w:rsidRPr="0060567C">
        <w:rPr>
          <w:rFonts w:ascii="Times New Roman" w:hAnsi="Times New Roman" w:cs="Times New Roman"/>
          <w:b/>
          <w:sz w:val="28"/>
          <w:szCs w:val="28"/>
        </w:rPr>
        <w:t>с</w:t>
      </w:r>
      <w:r w:rsidRPr="0060567C">
        <w:rPr>
          <w:rFonts w:ascii="Times New Roman" w:hAnsi="Times New Roman" w:cs="Times New Roman"/>
          <w:b/>
          <w:sz w:val="28"/>
          <w:szCs w:val="28"/>
        </w:rPr>
        <w:t xml:space="preserve">лышите эту музыку?  </w:t>
      </w:r>
    </w:p>
    <w:p w:rsidR="0060567C" w:rsidRDefault="0060567C" w:rsidP="0060567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0567C" w:rsidRDefault="0060567C" w:rsidP="0060567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0567C">
        <w:rPr>
          <w:rFonts w:ascii="Times New Roman" w:hAnsi="Times New Roman" w:cs="Times New Roman"/>
          <w:sz w:val="28"/>
          <w:szCs w:val="28"/>
        </w:rPr>
        <w:t>Чем</w:t>
      </w:r>
      <w:r w:rsidR="004241FD">
        <w:rPr>
          <w:rFonts w:ascii="Times New Roman" w:hAnsi="Times New Roman" w:cs="Times New Roman"/>
          <w:sz w:val="28"/>
          <w:szCs w:val="28"/>
        </w:rPr>
        <w:t xml:space="preserve"> бы вам хотелось занят</w:t>
      </w:r>
      <w:r w:rsidR="004241FD" w:rsidRPr="0060567C">
        <w:rPr>
          <w:rFonts w:ascii="Times New Roman" w:hAnsi="Times New Roman" w:cs="Times New Roman"/>
          <w:sz w:val="28"/>
          <w:szCs w:val="28"/>
        </w:rPr>
        <w:t>ься</w:t>
      </w:r>
      <w:r w:rsidRPr="0060567C">
        <w:rPr>
          <w:rFonts w:ascii="Times New Roman" w:hAnsi="Times New Roman" w:cs="Times New Roman"/>
          <w:sz w:val="28"/>
          <w:szCs w:val="28"/>
        </w:rPr>
        <w:t>,слушая её?</w:t>
      </w:r>
    </w:p>
    <w:p w:rsidR="00D802A3" w:rsidRPr="0060567C" w:rsidRDefault="00D802A3" w:rsidP="0060567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A57CC" w:rsidRDefault="004241FD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57CC" w:rsidRPr="00BB0EF2"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="00BB0EF2" w:rsidRPr="00BB0EF2">
        <w:rPr>
          <w:rFonts w:ascii="Times New Roman" w:hAnsi="Times New Roman" w:cs="Times New Roman"/>
          <w:sz w:val="28"/>
          <w:szCs w:val="28"/>
        </w:rPr>
        <w:t xml:space="preserve">под звуки этой музыки </w:t>
      </w:r>
      <w:r w:rsidR="00EA57CC" w:rsidRPr="00BB0EF2">
        <w:rPr>
          <w:rFonts w:ascii="Times New Roman" w:hAnsi="Times New Roman" w:cs="Times New Roman"/>
          <w:sz w:val="28"/>
          <w:szCs w:val="28"/>
        </w:rPr>
        <w:t xml:space="preserve">я предлагаю вам </w:t>
      </w:r>
      <w:r>
        <w:rPr>
          <w:rFonts w:ascii="Times New Roman" w:hAnsi="Times New Roman" w:cs="Times New Roman"/>
          <w:sz w:val="28"/>
          <w:szCs w:val="28"/>
        </w:rPr>
        <w:t>этим заняться</w:t>
      </w:r>
      <w:r w:rsidR="00EA57CC" w:rsidRPr="00BB0EF2">
        <w:rPr>
          <w:rFonts w:ascii="Times New Roman" w:hAnsi="Times New Roman" w:cs="Times New Roman"/>
          <w:sz w:val="28"/>
          <w:szCs w:val="28"/>
        </w:rPr>
        <w:t>!</w:t>
      </w:r>
    </w:p>
    <w:p w:rsidR="00D802A3" w:rsidRDefault="00D802A3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241FD" w:rsidRPr="00BB0EF2" w:rsidRDefault="004241FD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необходимо будет тебе, Катюша,  для этого? А тебе, Иван? </w:t>
      </w:r>
    </w:p>
    <w:p w:rsidR="00EA57CC" w:rsidRDefault="00EA57CC" w:rsidP="006A305C">
      <w:pPr>
        <w:spacing w:line="240" w:lineRule="auto"/>
        <w:contextualSpacing/>
        <w:rPr>
          <w:rFonts w:cstheme="minorHAnsi"/>
          <w:sz w:val="28"/>
          <w:szCs w:val="28"/>
        </w:rPr>
      </w:pPr>
    </w:p>
    <w:p w:rsidR="00E55077" w:rsidRPr="00B7436E" w:rsidRDefault="00EA57CC" w:rsidP="00B7436E">
      <w:pPr>
        <w:spacing w:line="240" w:lineRule="auto"/>
        <w:ind w:firstLine="36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7436E">
        <w:rPr>
          <w:rFonts w:ascii="Times New Roman" w:hAnsi="Times New Roman" w:cs="Times New Roman"/>
          <w:b/>
          <w:sz w:val="28"/>
          <w:szCs w:val="28"/>
        </w:rPr>
        <w:t>3</w:t>
      </w:r>
      <w:r w:rsidR="00BB0EF2" w:rsidRPr="00B743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802A3" w:rsidRPr="00B7436E">
        <w:rPr>
          <w:rFonts w:ascii="Times New Roman" w:hAnsi="Times New Roman" w:cs="Times New Roman"/>
          <w:b/>
          <w:sz w:val="28"/>
          <w:szCs w:val="28"/>
        </w:rPr>
        <w:t xml:space="preserve">Провоцировать </w:t>
      </w:r>
    </w:p>
    <w:p w:rsidR="00D802A3" w:rsidRDefault="00D802A3" w:rsidP="006A305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41FD" w:rsidRPr="00D802A3" w:rsidRDefault="00D40121" w:rsidP="00D802A3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802A3">
        <w:rPr>
          <w:rFonts w:ascii="Times New Roman" w:hAnsi="Times New Roman" w:cs="Times New Roman"/>
          <w:i/>
          <w:sz w:val="28"/>
          <w:szCs w:val="28"/>
        </w:rPr>
        <w:t>В зимний период года дети собираются на прогулку.</w:t>
      </w:r>
    </w:p>
    <w:p w:rsidR="00E55077" w:rsidRPr="004241FD" w:rsidRDefault="00D40121" w:rsidP="006A305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164237">
        <w:rPr>
          <w:rFonts w:ascii="Times New Roman" w:hAnsi="Times New Roman" w:cs="Times New Roman"/>
          <w:sz w:val="28"/>
          <w:szCs w:val="28"/>
        </w:rPr>
        <w:t xml:space="preserve">-Ребята! У меня для </w:t>
      </w:r>
      <w:r w:rsidR="00164237" w:rsidRPr="00164237">
        <w:rPr>
          <w:rFonts w:ascii="Times New Roman" w:hAnsi="Times New Roman" w:cs="Times New Roman"/>
          <w:sz w:val="28"/>
          <w:szCs w:val="28"/>
        </w:rPr>
        <w:t xml:space="preserve">вас замечательное предложение </w:t>
      </w:r>
      <w:r w:rsidR="004241FD">
        <w:rPr>
          <w:rFonts w:ascii="Times New Roman" w:hAnsi="Times New Roman" w:cs="Times New Roman"/>
          <w:sz w:val="28"/>
          <w:szCs w:val="28"/>
        </w:rPr>
        <w:t>-</w:t>
      </w:r>
      <w:r w:rsidR="00164237">
        <w:rPr>
          <w:rFonts w:ascii="Times New Roman" w:hAnsi="Times New Roman" w:cs="Times New Roman"/>
          <w:sz w:val="28"/>
          <w:szCs w:val="28"/>
        </w:rPr>
        <w:t xml:space="preserve">  в</w:t>
      </w:r>
      <w:r w:rsidRPr="00164237">
        <w:rPr>
          <w:rFonts w:ascii="Times New Roman" w:hAnsi="Times New Roman" w:cs="Times New Roman"/>
          <w:sz w:val="28"/>
          <w:szCs w:val="28"/>
        </w:rPr>
        <w:t>е</w:t>
      </w:r>
      <w:r w:rsidR="0060567C">
        <w:rPr>
          <w:rFonts w:ascii="Times New Roman" w:hAnsi="Times New Roman" w:cs="Times New Roman"/>
          <w:sz w:val="28"/>
          <w:szCs w:val="28"/>
        </w:rPr>
        <w:t xml:space="preserve">рхнюю одежду, шапки </w:t>
      </w:r>
      <w:r w:rsidR="00164237">
        <w:rPr>
          <w:rFonts w:ascii="Times New Roman" w:hAnsi="Times New Roman" w:cs="Times New Roman"/>
          <w:sz w:val="28"/>
          <w:szCs w:val="28"/>
        </w:rPr>
        <w:t>и перчатки на прогулку не надевать (выждать паузу, в</w:t>
      </w:r>
      <w:r w:rsidR="00E55077" w:rsidRPr="00164237">
        <w:rPr>
          <w:rFonts w:ascii="Times New Roman" w:hAnsi="Times New Roman" w:cs="Times New Roman"/>
          <w:sz w:val="28"/>
          <w:szCs w:val="28"/>
        </w:rPr>
        <w:t xml:space="preserve">опросы детей).  </w:t>
      </w:r>
    </w:p>
    <w:p w:rsidR="00D40121" w:rsidRDefault="00164237" w:rsidP="006A305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Надевая всю эту одежду, мы потратим  много времени, и наша прогулка сократится</w:t>
      </w:r>
      <w:r w:rsidR="00D802A3">
        <w:rPr>
          <w:rFonts w:ascii="Times New Roman" w:hAnsi="Times New Roman" w:cs="Times New Roman"/>
          <w:sz w:val="28"/>
          <w:szCs w:val="28"/>
        </w:rPr>
        <w:t>….</w:t>
      </w:r>
      <w:r w:rsidRPr="00D802A3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D802A3" w:rsidRPr="00164237" w:rsidRDefault="00D802A3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4237" w:rsidRDefault="00E55077" w:rsidP="001642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64237">
        <w:rPr>
          <w:rFonts w:ascii="Times New Roman" w:hAnsi="Times New Roman" w:cs="Times New Roman"/>
          <w:sz w:val="28"/>
          <w:szCs w:val="28"/>
        </w:rPr>
        <w:t xml:space="preserve">- </w:t>
      </w:r>
      <w:r w:rsidR="00164237">
        <w:rPr>
          <w:rFonts w:ascii="Times New Roman" w:hAnsi="Times New Roman" w:cs="Times New Roman"/>
          <w:sz w:val="28"/>
          <w:szCs w:val="28"/>
        </w:rPr>
        <w:t>Ч</w:t>
      </w:r>
      <w:r w:rsidRPr="00164237">
        <w:rPr>
          <w:rFonts w:ascii="Times New Roman" w:hAnsi="Times New Roman" w:cs="Times New Roman"/>
          <w:sz w:val="28"/>
          <w:szCs w:val="28"/>
        </w:rPr>
        <w:t>то</w:t>
      </w:r>
      <w:r w:rsidR="00164237">
        <w:rPr>
          <w:rFonts w:ascii="Times New Roman" w:hAnsi="Times New Roman" w:cs="Times New Roman"/>
          <w:sz w:val="28"/>
          <w:szCs w:val="28"/>
        </w:rPr>
        <w:t xml:space="preserve"> же</w:t>
      </w:r>
      <w:r w:rsidRPr="00164237">
        <w:rPr>
          <w:rFonts w:ascii="Times New Roman" w:hAnsi="Times New Roman" w:cs="Times New Roman"/>
          <w:sz w:val="28"/>
          <w:szCs w:val="28"/>
        </w:rPr>
        <w:t xml:space="preserve"> произойдет, если мы не наденем </w:t>
      </w:r>
      <w:r w:rsidR="00164237">
        <w:rPr>
          <w:rFonts w:ascii="Times New Roman" w:hAnsi="Times New Roman" w:cs="Times New Roman"/>
          <w:sz w:val="28"/>
          <w:szCs w:val="28"/>
        </w:rPr>
        <w:t xml:space="preserve"> эти </w:t>
      </w:r>
      <w:r w:rsidRPr="00164237">
        <w:rPr>
          <w:rFonts w:ascii="Times New Roman" w:hAnsi="Times New Roman" w:cs="Times New Roman"/>
          <w:sz w:val="28"/>
          <w:szCs w:val="28"/>
        </w:rPr>
        <w:t>вещи?</w:t>
      </w:r>
      <w:r w:rsidR="00164237" w:rsidRPr="00D802A3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D802A3" w:rsidRDefault="00D802A3" w:rsidP="001642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4237" w:rsidRDefault="00164237" w:rsidP="001642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предлагаете сделать?</w:t>
      </w:r>
    </w:p>
    <w:p w:rsidR="00D802A3" w:rsidRPr="00164237" w:rsidRDefault="00D802A3" w:rsidP="0016423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55077" w:rsidRPr="00B7436E" w:rsidRDefault="00E55077" w:rsidP="00B7436E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7436E">
        <w:rPr>
          <w:rFonts w:ascii="Times New Roman" w:hAnsi="Times New Roman" w:cs="Times New Roman"/>
          <w:b/>
          <w:sz w:val="28"/>
          <w:szCs w:val="28"/>
        </w:rPr>
        <w:t>4</w:t>
      </w:r>
      <w:r w:rsidR="00BB0EF2" w:rsidRPr="00B743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802A3" w:rsidRPr="00B7436E">
        <w:rPr>
          <w:rFonts w:ascii="Times New Roman" w:hAnsi="Times New Roman" w:cs="Times New Roman"/>
          <w:b/>
          <w:sz w:val="28"/>
          <w:szCs w:val="28"/>
        </w:rPr>
        <w:t>Просить помощи</w:t>
      </w:r>
    </w:p>
    <w:p w:rsidR="00E55077" w:rsidRDefault="00E55077" w:rsidP="006A305C">
      <w:pPr>
        <w:spacing w:line="240" w:lineRule="auto"/>
        <w:contextualSpacing/>
        <w:rPr>
          <w:rFonts w:cstheme="minorHAnsi"/>
          <w:b/>
          <w:sz w:val="28"/>
          <w:szCs w:val="28"/>
        </w:rPr>
      </w:pPr>
    </w:p>
    <w:p w:rsidR="005E2FED" w:rsidRDefault="005E2FED" w:rsidP="006A305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B0EF2">
        <w:rPr>
          <w:rFonts w:ascii="Times New Roman" w:hAnsi="Times New Roman" w:cs="Times New Roman"/>
          <w:sz w:val="28"/>
          <w:szCs w:val="28"/>
        </w:rPr>
        <w:t xml:space="preserve">- Мои юные друзья! </w:t>
      </w:r>
      <w:r w:rsidR="005809F4">
        <w:rPr>
          <w:rFonts w:ascii="Times New Roman" w:hAnsi="Times New Roman" w:cs="Times New Roman"/>
          <w:sz w:val="28"/>
          <w:szCs w:val="28"/>
        </w:rPr>
        <w:t>Ваши родители обратились к нам с просьбой</w:t>
      </w:r>
      <w:r w:rsidR="0060286B">
        <w:rPr>
          <w:rFonts w:ascii="Times New Roman" w:hAnsi="Times New Roman" w:cs="Times New Roman"/>
          <w:sz w:val="28"/>
          <w:szCs w:val="28"/>
        </w:rPr>
        <w:t xml:space="preserve">….. </w:t>
      </w:r>
      <w:r w:rsidR="0060286B" w:rsidRPr="0060286B">
        <w:rPr>
          <w:rFonts w:ascii="Times New Roman" w:hAnsi="Times New Roman" w:cs="Times New Roman"/>
          <w:i/>
          <w:sz w:val="28"/>
          <w:szCs w:val="28"/>
        </w:rPr>
        <w:t>(дождаться вопросов детей)</w:t>
      </w:r>
    </w:p>
    <w:p w:rsidR="00D802A3" w:rsidRPr="0060286B" w:rsidRDefault="00D802A3" w:rsidP="006A305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D802A3" w:rsidRDefault="005E2FED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B0EF2">
        <w:rPr>
          <w:rFonts w:ascii="Times New Roman" w:hAnsi="Times New Roman" w:cs="Times New Roman"/>
          <w:sz w:val="28"/>
          <w:szCs w:val="28"/>
        </w:rPr>
        <w:t xml:space="preserve">- </w:t>
      </w:r>
      <w:r w:rsidR="005809F4">
        <w:rPr>
          <w:rFonts w:ascii="Times New Roman" w:hAnsi="Times New Roman" w:cs="Times New Roman"/>
          <w:sz w:val="28"/>
          <w:szCs w:val="28"/>
        </w:rPr>
        <w:t xml:space="preserve">Они просят снять фильм о нашей жизни в детском саду. Главными </w:t>
      </w:r>
      <w:r w:rsidR="00D802A3">
        <w:rPr>
          <w:rFonts w:ascii="Times New Roman" w:hAnsi="Times New Roman" w:cs="Times New Roman"/>
          <w:sz w:val="28"/>
          <w:szCs w:val="28"/>
        </w:rPr>
        <w:t>героями этого фильма будете вы.</w:t>
      </w:r>
    </w:p>
    <w:p w:rsidR="00D802A3" w:rsidRDefault="00D802A3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809F4" w:rsidRDefault="00D802A3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09F4">
        <w:rPr>
          <w:rFonts w:ascii="Times New Roman" w:hAnsi="Times New Roman" w:cs="Times New Roman"/>
          <w:sz w:val="28"/>
          <w:szCs w:val="28"/>
        </w:rPr>
        <w:t>Как вы думаете,  что мы можем представить в этом фильме?</w:t>
      </w:r>
    </w:p>
    <w:p w:rsidR="00D802A3" w:rsidRDefault="00D802A3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802A3" w:rsidRDefault="00D802A3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нам это сделать?</w:t>
      </w:r>
    </w:p>
    <w:p w:rsidR="00BE7B61" w:rsidRDefault="00BE7B61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802A3" w:rsidRDefault="00D802A3" w:rsidP="00D802A3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D9F">
        <w:rPr>
          <w:rFonts w:ascii="Times New Roman" w:hAnsi="Times New Roman" w:cs="Times New Roman"/>
          <w:sz w:val="28"/>
          <w:szCs w:val="28"/>
        </w:rPr>
        <w:t>Дорогие мои друзья, в нашем детском саду (</w:t>
      </w:r>
      <w:r>
        <w:rPr>
          <w:rFonts w:ascii="Times New Roman" w:hAnsi="Times New Roman" w:cs="Times New Roman"/>
          <w:sz w:val="28"/>
          <w:szCs w:val="28"/>
        </w:rPr>
        <w:t xml:space="preserve">городе, </w:t>
      </w:r>
      <w:r w:rsidRPr="000D5D9F">
        <w:rPr>
          <w:rFonts w:ascii="Times New Roman" w:hAnsi="Times New Roman" w:cs="Times New Roman"/>
          <w:sz w:val="28"/>
          <w:szCs w:val="28"/>
        </w:rPr>
        <w:t>царстве – государстве,  и т.д.) произошла неприятность (выдержать паузу, дождаться первого вопроса детей</w:t>
      </w:r>
      <w:r>
        <w:rPr>
          <w:rFonts w:ascii="Times New Roman" w:hAnsi="Times New Roman" w:cs="Times New Roman"/>
          <w:sz w:val="28"/>
          <w:szCs w:val="28"/>
        </w:rPr>
        <w:t>, сообщить что случилось</w:t>
      </w:r>
      <w:r w:rsidRPr="000D5D9F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D802A3" w:rsidRPr="000D5D9F" w:rsidRDefault="00D802A3" w:rsidP="00D802A3">
      <w:pPr>
        <w:pStyle w:val="a4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802A3" w:rsidRPr="0060286B" w:rsidRDefault="00D802A3" w:rsidP="00D802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0286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Что будем делать?</w:t>
      </w:r>
    </w:p>
    <w:p w:rsidR="00434697" w:rsidRPr="00BB0EF2" w:rsidRDefault="00434697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34697" w:rsidRPr="00BB0EF2" w:rsidRDefault="00434697" w:rsidP="006A305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43A39" w:rsidRPr="002B7359" w:rsidRDefault="00743A39">
      <w:pPr>
        <w:rPr>
          <w:sz w:val="28"/>
          <w:szCs w:val="28"/>
        </w:rPr>
      </w:pPr>
    </w:p>
    <w:sectPr w:rsidR="00743A39" w:rsidRPr="002B7359" w:rsidSect="002B7359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91361"/>
    <w:multiLevelType w:val="hybridMultilevel"/>
    <w:tmpl w:val="68120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D4B93"/>
    <w:multiLevelType w:val="hybridMultilevel"/>
    <w:tmpl w:val="0156C27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9C445F2"/>
    <w:multiLevelType w:val="hybridMultilevel"/>
    <w:tmpl w:val="3A9610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92269F8"/>
    <w:multiLevelType w:val="hybridMultilevel"/>
    <w:tmpl w:val="1E086F9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D1862D2"/>
    <w:multiLevelType w:val="hybridMultilevel"/>
    <w:tmpl w:val="A224E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AF30B2"/>
    <w:multiLevelType w:val="hybridMultilevel"/>
    <w:tmpl w:val="5A04E39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3E74B9"/>
    <w:multiLevelType w:val="hybridMultilevel"/>
    <w:tmpl w:val="5BAE97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E27311"/>
    <w:multiLevelType w:val="hybridMultilevel"/>
    <w:tmpl w:val="692EA4D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13BE"/>
    <w:rsid w:val="0000154F"/>
    <w:rsid w:val="00005F4E"/>
    <w:rsid w:val="00007925"/>
    <w:rsid w:val="0001108E"/>
    <w:rsid w:val="000130B7"/>
    <w:rsid w:val="0001414D"/>
    <w:rsid w:val="00014991"/>
    <w:rsid w:val="00021B36"/>
    <w:rsid w:val="000238F5"/>
    <w:rsid w:val="00023907"/>
    <w:rsid w:val="00023FA4"/>
    <w:rsid w:val="00034435"/>
    <w:rsid w:val="00036641"/>
    <w:rsid w:val="00036C88"/>
    <w:rsid w:val="00044A1F"/>
    <w:rsid w:val="00046031"/>
    <w:rsid w:val="000469E3"/>
    <w:rsid w:val="00050147"/>
    <w:rsid w:val="000522A1"/>
    <w:rsid w:val="000541EB"/>
    <w:rsid w:val="000559F5"/>
    <w:rsid w:val="00055DBF"/>
    <w:rsid w:val="00057AA7"/>
    <w:rsid w:val="000620DD"/>
    <w:rsid w:val="00063427"/>
    <w:rsid w:val="000652B6"/>
    <w:rsid w:val="0006581E"/>
    <w:rsid w:val="000754D2"/>
    <w:rsid w:val="00076EEB"/>
    <w:rsid w:val="000824D8"/>
    <w:rsid w:val="000859C8"/>
    <w:rsid w:val="00087F8C"/>
    <w:rsid w:val="0009286E"/>
    <w:rsid w:val="00094221"/>
    <w:rsid w:val="00095759"/>
    <w:rsid w:val="00097894"/>
    <w:rsid w:val="00097E85"/>
    <w:rsid w:val="000A13BA"/>
    <w:rsid w:val="000A32A6"/>
    <w:rsid w:val="000A57EA"/>
    <w:rsid w:val="000C0876"/>
    <w:rsid w:val="000C1C47"/>
    <w:rsid w:val="000C3D65"/>
    <w:rsid w:val="000C4189"/>
    <w:rsid w:val="000C48D7"/>
    <w:rsid w:val="000C5BA7"/>
    <w:rsid w:val="000C7D6C"/>
    <w:rsid w:val="000D2BDD"/>
    <w:rsid w:val="000D4DD1"/>
    <w:rsid w:val="000D5B36"/>
    <w:rsid w:val="000D5D9F"/>
    <w:rsid w:val="000D76DC"/>
    <w:rsid w:val="000E0BF9"/>
    <w:rsid w:val="000E0DF9"/>
    <w:rsid w:val="000E3AA1"/>
    <w:rsid w:val="000E5E65"/>
    <w:rsid w:val="000F0484"/>
    <w:rsid w:val="000F2579"/>
    <w:rsid w:val="000F41F3"/>
    <w:rsid w:val="0010228C"/>
    <w:rsid w:val="00107738"/>
    <w:rsid w:val="0011033B"/>
    <w:rsid w:val="00110F24"/>
    <w:rsid w:val="00116288"/>
    <w:rsid w:val="00117E49"/>
    <w:rsid w:val="00121B0D"/>
    <w:rsid w:val="00127F5E"/>
    <w:rsid w:val="001351B7"/>
    <w:rsid w:val="001371C4"/>
    <w:rsid w:val="00140DDC"/>
    <w:rsid w:val="001419DA"/>
    <w:rsid w:val="001437ED"/>
    <w:rsid w:val="00144A39"/>
    <w:rsid w:val="001460D9"/>
    <w:rsid w:val="00147794"/>
    <w:rsid w:val="00152E3B"/>
    <w:rsid w:val="00164237"/>
    <w:rsid w:val="001644C6"/>
    <w:rsid w:val="00164E68"/>
    <w:rsid w:val="00165684"/>
    <w:rsid w:val="001758EC"/>
    <w:rsid w:val="001762F5"/>
    <w:rsid w:val="00180D41"/>
    <w:rsid w:val="00182196"/>
    <w:rsid w:val="001828D3"/>
    <w:rsid w:val="00184082"/>
    <w:rsid w:val="0019049A"/>
    <w:rsid w:val="00190FB5"/>
    <w:rsid w:val="001916F5"/>
    <w:rsid w:val="00197DE9"/>
    <w:rsid w:val="00197F86"/>
    <w:rsid w:val="001A017E"/>
    <w:rsid w:val="001A5CFE"/>
    <w:rsid w:val="001A74A3"/>
    <w:rsid w:val="001B05F3"/>
    <w:rsid w:val="001B2FF7"/>
    <w:rsid w:val="001B5056"/>
    <w:rsid w:val="001C1506"/>
    <w:rsid w:val="001C736F"/>
    <w:rsid w:val="001D59C7"/>
    <w:rsid w:val="001D6CF6"/>
    <w:rsid w:val="001D74E5"/>
    <w:rsid w:val="001E078D"/>
    <w:rsid w:val="001E59A1"/>
    <w:rsid w:val="001E755B"/>
    <w:rsid w:val="001F0402"/>
    <w:rsid w:val="001F4971"/>
    <w:rsid w:val="00200A3A"/>
    <w:rsid w:val="00200B99"/>
    <w:rsid w:val="0020186C"/>
    <w:rsid w:val="00202F55"/>
    <w:rsid w:val="00205B26"/>
    <w:rsid w:val="0020644B"/>
    <w:rsid w:val="0020691D"/>
    <w:rsid w:val="00207488"/>
    <w:rsid w:val="002074C2"/>
    <w:rsid w:val="002164EB"/>
    <w:rsid w:val="0022600E"/>
    <w:rsid w:val="00227B64"/>
    <w:rsid w:val="00230BE8"/>
    <w:rsid w:val="00232599"/>
    <w:rsid w:val="00232C44"/>
    <w:rsid w:val="00234E4D"/>
    <w:rsid w:val="00236A5C"/>
    <w:rsid w:val="002376DD"/>
    <w:rsid w:val="0024306A"/>
    <w:rsid w:val="00244EAB"/>
    <w:rsid w:val="002466F5"/>
    <w:rsid w:val="002505B1"/>
    <w:rsid w:val="0025093A"/>
    <w:rsid w:val="002523E1"/>
    <w:rsid w:val="0025529A"/>
    <w:rsid w:val="00256515"/>
    <w:rsid w:val="0025797A"/>
    <w:rsid w:val="00260067"/>
    <w:rsid w:val="002641D4"/>
    <w:rsid w:val="00266D27"/>
    <w:rsid w:val="002673DB"/>
    <w:rsid w:val="00267BB0"/>
    <w:rsid w:val="002712AD"/>
    <w:rsid w:val="00272D2D"/>
    <w:rsid w:val="00276A43"/>
    <w:rsid w:val="002773EA"/>
    <w:rsid w:val="0028577A"/>
    <w:rsid w:val="00286545"/>
    <w:rsid w:val="00286F13"/>
    <w:rsid w:val="002A011D"/>
    <w:rsid w:val="002A08F9"/>
    <w:rsid w:val="002A1477"/>
    <w:rsid w:val="002A1C78"/>
    <w:rsid w:val="002A2882"/>
    <w:rsid w:val="002A46F8"/>
    <w:rsid w:val="002A7495"/>
    <w:rsid w:val="002A76FC"/>
    <w:rsid w:val="002B1B82"/>
    <w:rsid w:val="002B5935"/>
    <w:rsid w:val="002B62C1"/>
    <w:rsid w:val="002B7359"/>
    <w:rsid w:val="002C1712"/>
    <w:rsid w:val="002C1F43"/>
    <w:rsid w:val="002C3659"/>
    <w:rsid w:val="002E0F0C"/>
    <w:rsid w:val="002E0FCA"/>
    <w:rsid w:val="002E2BD0"/>
    <w:rsid w:val="002E4336"/>
    <w:rsid w:val="002E4400"/>
    <w:rsid w:val="002E788E"/>
    <w:rsid w:val="002F0FB5"/>
    <w:rsid w:val="002F2E35"/>
    <w:rsid w:val="002F38DE"/>
    <w:rsid w:val="0030179B"/>
    <w:rsid w:val="003037F0"/>
    <w:rsid w:val="003172DF"/>
    <w:rsid w:val="00321731"/>
    <w:rsid w:val="003228CF"/>
    <w:rsid w:val="0032715C"/>
    <w:rsid w:val="00330F93"/>
    <w:rsid w:val="00332DE2"/>
    <w:rsid w:val="0033341A"/>
    <w:rsid w:val="00333DED"/>
    <w:rsid w:val="00335A92"/>
    <w:rsid w:val="00341090"/>
    <w:rsid w:val="003454A7"/>
    <w:rsid w:val="0034761D"/>
    <w:rsid w:val="003477AD"/>
    <w:rsid w:val="00353FBC"/>
    <w:rsid w:val="00354AA8"/>
    <w:rsid w:val="00357BDF"/>
    <w:rsid w:val="0036001F"/>
    <w:rsid w:val="0036073E"/>
    <w:rsid w:val="003622E2"/>
    <w:rsid w:val="00363193"/>
    <w:rsid w:val="00363D04"/>
    <w:rsid w:val="00371974"/>
    <w:rsid w:val="00371F2C"/>
    <w:rsid w:val="00373164"/>
    <w:rsid w:val="003751AE"/>
    <w:rsid w:val="0037626E"/>
    <w:rsid w:val="00381E32"/>
    <w:rsid w:val="00382AED"/>
    <w:rsid w:val="003835C9"/>
    <w:rsid w:val="0038446A"/>
    <w:rsid w:val="00385633"/>
    <w:rsid w:val="0038607C"/>
    <w:rsid w:val="00387A37"/>
    <w:rsid w:val="00391955"/>
    <w:rsid w:val="00391B2A"/>
    <w:rsid w:val="00394383"/>
    <w:rsid w:val="00394AB9"/>
    <w:rsid w:val="003A00E6"/>
    <w:rsid w:val="003A101F"/>
    <w:rsid w:val="003A25CB"/>
    <w:rsid w:val="003A2CFD"/>
    <w:rsid w:val="003A38D6"/>
    <w:rsid w:val="003A513A"/>
    <w:rsid w:val="003A5A3D"/>
    <w:rsid w:val="003A73A0"/>
    <w:rsid w:val="003B3C15"/>
    <w:rsid w:val="003C45C7"/>
    <w:rsid w:val="003D17BE"/>
    <w:rsid w:val="003D1C28"/>
    <w:rsid w:val="003D29CF"/>
    <w:rsid w:val="003D2C1D"/>
    <w:rsid w:val="003D3B8C"/>
    <w:rsid w:val="003D3BF0"/>
    <w:rsid w:val="003D4F10"/>
    <w:rsid w:val="003E02DB"/>
    <w:rsid w:val="003E2073"/>
    <w:rsid w:val="003E2E21"/>
    <w:rsid w:val="00404405"/>
    <w:rsid w:val="004058F4"/>
    <w:rsid w:val="0040763C"/>
    <w:rsid w:val="00407EF5"/>
    <w:rsid w:val="004135F1"/>
    <w:rsid w:val="00414B81"/>
    <w:rsid w:val="004152ED"/>
    <w:rsid w:val="004241FD"/>
    <w:rsid w:val="00424BE7"/>
    <w:rsid w:val="00425DEF"/>
    <w:rsid w:val="0042613C"/>
    <w:rsid w:val="0043168C"/>
    <w:rsid w:val="0043213D"/>
    <w:rsid w:val="00432291"/>
    <w:rsid w:val="00432909"/>
    <w:rsid w:val="00432A34"/>
    <w:rsid w:val="00434697"/>
    <w:rsid w:val="004424F5"/>
    <w:rsid w:val="00444A75"/>
    <w:rsid w:val="004457A3"/>
    <w:rsid w:val="00447580"/>
    <w:rsid w:val="004530B8"/>
    <w:rsid w:val="004540E1"/>
    <w:rsid w:val="00457C33"/>
    <w:rsid w:val="00461F5A"/>
    <w:rsid w:val="00464F31"/>
    <w:rsid w:val="00465C4A"/>
    <w:rsid w:val="00472220"/>
    <w:rsid w:val="004763F6"/>
    <w:rsid w:val="004777F6"/>
    <w:rsid w:val="0048108F"/>
    <w:rsid w:val="00483431"/>
    <w:rsid w:val="00486362"/>
    <w:rsid w:val="00487AE1"/>
    <w:rsid w:val="004925E1"/>
    <w:rsid w:val="00494138"/>
    <w:rsid w:val="004945F5"/>
    <w:rsid w:val="004948DC"/>
    <w:rsid w:val="004978ED"/>
    <w:rsid w:val="004A2B3A"/>
    <w:rsid w:val="004A4A6A"/>
    <w:rsid w:val="004A4A99"/>
    <w:rsid w:val="004B0300"/>
    <w:rsid w:val="004C3A03"/>
    <w:rsid w:val="004C3F4F"/>
    <w:rsid w:val="004C4D18"/>
    <w:rsid w:val="004C51D3"/>
    <w:rsid w:val="004C6FAD"/>
    <w:rsid w:val="004C7D60"/>
    <w:rsid w:val="004D3229"/>
    <w:rsid w:val="004D4EA7"/>
    <w:rsid w:val="004E0326"/>
    <w:rsid w:val="004E20CE"/>
    <w:rsid w:val="004F00FD"/>
    <w:rsid w:val="004F22EE"/>
    <w:rsid w:val="004F3031"/>
    <w:rsid w:val="004F5867"/>
    <w:rsid w:val="00501131"/>
    <w:rsid w:val="0050767E"/>
    <w:rsid w:val="005106EC"/>
    <w:rsid w:val="00511CBB"/>
    <w:rsid w:val="005127FD"/>
    <w:rsid w:val="005156FC"/>
    <w:rsid w:val="00515797"/>
    <w:rsid w:val="005257AC"/>
    <w:rsid w:val="00527478"/>
    <w:rsid w:val="00530452"/>
    <w:rsid w:val="00531E19"/>
    <w:rsid w:val="00536254"/>
    <w:rsid w:val="00536E67"/>
    <w:rsid w:val="0053744B"/>
    <w:rsid w:val="0053760A"/>
    <w:rsid w:val="00541193"/>
    <w:rsid w:val="00542305"/>
    <w:rsid w:val="00543F53"/>
    <w:rsid w:val="00545441"/>
    <w:rsid w:val="00546136"/>
    <w:rsid w:val="00551318"/>
    <w:rsid w:val="0055631F"/>
    <w:rsid w:val="0055676B"/>
    <w:rsid w:val="00571E65"/>
    <w:rsid w:val="005722B9"/>
    <w:rsid w:val="00572A1E"/>
    <w:rsid w:val="00575590"/>
    <w:rsid w:val="00575B0C"/>
    <w:rsid w:val="00575FDD"/>
    <w:rsid w:val="005809F4"/>
    <w:rsid w:val="00583016"/>
    <w:rsid w:val="005834E2"/>
    <w:rsid w:val="00587C23"/>
    <w:rsid w:val="00591BA9"/>
    <w:rsid w:val="00591F43"/>
    <w:rsid w:val="005976CE"/>
    <w:rsid w:val="005A5BAC"/>
    <w:rsid w:val="005B149E"/>
    <w:rsid w:val="005B4AFF"/>
    <w:rsid w:val="005B52C2"/>
    <w:rsid w:val="005C0DF4"/>
    <w:rsid w:val="005C3173"/>
    <w:rsid w:val="005C614D"/>
    <w:rsid w:val="005C731F"/>
    <w:rsid w:val="005D1B27"/>
    <w:rsid w:val="005D260F"/>
    <w:rsid w:val="005D2A18"/>
    <w:rsid w:val="005D3785"/>
    <w:rsid w:val="005D7224"/>
    <w:rsid w:val="005E0611"/>
    <w:rsid w:val="005E2FED"/>
    <w:rsid w:val="005E52D0"/>
    <w:rsid w:val="005E6A84"/>
    <w:rsid w:val="005E77B3"/>
    <w:rsid w:val="005E7B38"/>
    <w:rsid w:val="005F287E"/>
    <w:rsid w:val="005F64A4"/>
    <w:rsid w:val="005F6607"/>
    <w:rsid w:val="005F710B"/>
    <w:rsid w:val="0060094A"/>
    <w:rsid w:val="00601837"/>
    <w:rsid w:val="0060286B"/>
    <w:rsid w:val="00602D12"/>
    <w:rsid w:val="006041F7"/>
    <w:rsid w:val="00604475"/>
    <w:rsid w:val="0060567C"/>
    <w:rsid w:val="006124CD"/>
    <w:rsid w:val="00612EE9"/>
    <w:rsid w:val="00621AE4"/>
    <w:rsid w:val="0062600B"/>
    <w:rsid w:val="006275FD"/>
    <w:rsid w:val="006277D7"/>
    <w:rsid w:val="00630978"/>
    <w:rsid w:val="00632C94"/>
    <w:rsid w:val="00637077"/>
    <w:rsid w:val="00640AFD"/>
    <w:rsid w:val="00642C3F"/>
    <w:rsid w:val="00644C29"/>
    <w:rsid w:val="00646E9D"/>
    <w:rsid w:val="00650FBD"/>
    <w:rsid w:val="00654772"/>
    <w:rsid w:val="00656A6A"/>
    <w:rsid w:val="0066627B"/>
    <w:rsid w:val="00666F0C"/>
    <w:rsid w:val="00672FC0"/>
    <w:rsid w:val="00674B3F"/>
    <w:rsid w:val="006759E8"/>
    <w:rsid w:val="00677793"/>
    <w:rsid w:val="00677816"/>
    <w:rsid w:val="00677C4A"/>
    <w:rsid w:val="00683647"/>
    <w:rsid w:val="0068465F"/>
    <w:rsid w:val="00686EA3"/>
    <w:rsid w:val="006908F2"/>
    <w:rsid w:val="00691D63"/>
    <w:rsid w:val="006A005E"/>
    <w:rsid w:val="006A0EFE"/>
    <w:rsid w:val="006A305C"/>
    <w:rsid w:val="006A6B0C"/>
    <w:rsid w:val="006B0862"/>
    <w:rsid w:val="006B23D8"/>
    <w:rsid w:val="006C0B5A"/>
    <w:rsid w:val="006C0F9F"/>
    <w:rsid w:val="006C118A"/>
    <w:rsid w:val="006C1DC8"/>
    <w:rsid w:val="006C1E2B"/>
    <w:rsid w:val="006C5B57"/>
    <w:rsid w:val="006D2EAE"/>
    <w:rsid w:val="006D4BF9"/>
    <w:rsid w:val="006E212D"/>
    <w:rsid w:val="006E6DA2"/>
    <w:rsid w:val="006E7743"/>
    <w:rsid w:val="006F10E5"/>
    <w:rsid w:val="006F3C69"/>
    <w:rsid w:val="006F5ABA"/>
    <w:rsid w:val="00705B45"/>
    <w:rsid w:val="00712700"/>
    <w:rsid w:val="00717FAE"/>
    <w:rsid w:val="00723DAC"/>
    <w:rsid w:val="0072517F"/>
    <w:rsid w:val="00726C51"/>
    <w:rsid w:val="00727297"/>
    <w:rsid w:val="0072748D"/>
    <w:rsid w:val="00730685"/>
    <w:rsid w:val="00731A1A"/>
    <w:rsid w:val="007429CE"/>
    <w:rsid w:val="00743A39"/>
    <w:rsid w:val="00743E65"/>
    <w:rsid w:val="007454EF"/>
    <w:rsid w:val="007469BA"/>
    <w:rsid w:val="00757C34"/>
    <w:rsid w:val="00765D0E"/>
    <w:rsid w:val="007669CA"/>
    <w:rsid w:val="007676A4"/>
    <w:rsid w:val="00771886"/>
    <w:rsid w:val="007752D9"/>
    <w:rsid w:val="00775E81"/>
    <w:rsid w:val="00784309"/>
    <w:rsid w:val="0078564D"/>
    <w:rsid w:val="00791F5B"/>
    <w:rsid w:val="00792261"/>
    <w:rsid w:val="007931FD"/>
    <w:rsid w:val="00794860"/>
    <w:rsid w:val="007B0C72"/>
    <w:rsid w:val="007B3A0B"/>
    <w:rsid w:val="007B3E20"/>
    <w:rsid w:val="007B5075"/>
    <w:rsid w:val="007B771A"/>
    <w:rsid w:val="007C1750"/>
    <w:rsid w:val="007C565C"/>
    <w:rsid w:val="007C5683"/>
    <w:rsid w:val="007D2F57"/>
    <w:rsid w:val="007D30A8"/>
    <w:rsid w:val="007D3867"/>
    <w:rsid w:val="007E2383"/>
    <w:rsid w:val="007E5C75"/>
    <w:rsid w:val="007F1E84"/>
    <w:rsid w:val="007F2558"/>
    <w:rsid w:val="007F5809"/>
    <w:rsid w:val="007F6A2C"/>
    <w:rsid w:val="00800089"/>
    <w:rsid w:val="00803A47"/>
    <w:rsid w:val="00807B41"/>
    <w:rsid w:val="00810302"/>
    <w:rsid w:val="00813F47"/>
    <w:rsid w:val="00817A82"/>
    <w:rsid w:val="008217D9"/>
    <w:rsid w:val="008231E3"/>
    <w:rsid w:val="00824152"/>
    <w:rsid w:val="008242B7"/>
    <w:rsid w:val="00830D5D"/>
    <w:rsid w:val="008331AE"/>
    <w:rsid w:val="00833912"/>
    <w:rsid w:val="00837831"/>
    <w:rsid w:val="00837F59"/>
    <w:rsid w:val="00840A9E"/>
    <w:rsid w:val="008510AE"/>
    <w:rsid w:val="00852198"/>
    <w:rsid w:val="0085287F"/>
    <w:rsid w:val="00853953"/>
    <w:rsid w:val="00855DAA"/>
    <w:rsid w:val="00860F08"/>
    <w:rsid w:val="0087009F"/>
    <w:rsid w:val="008721EF"/>
    <w:rsid w:val="008732A7"/>
    <w:rsid w:val="00875166"/>
    <w:rsid w:val="0087610D"/>
    <w:rsid w:val="00877323"/>
    <w:rsid w:val="0088020A"/>
    <w:rsid w:val="0089374E"/>
    <w:rsid w:val="00893B19"/>
    <w:rsid w:val="00897C4F"/>
    <w:rsid w:val="008A05AF"/>
    <w:rsid w:val="008A0D34"/>
    <w:rsid w:val="008A11D2"/>
    <w:rsid w:val="008A3D9B"/>
    <w:rsid w:val="008A3FE2"/>
    <w:rsid w:val="008A563E"/>
    <w:rsid w:val="008B1562"/>
    <w:rsid w:val="008B17AF"/>
    <w:rsid w:val="008B29D7"/>
    <w:rsid w:val="008B34E4"/>
    <w:rsid w:val="008B452A"/>
    <w:rsid w:val="008C2FC6"/>
    <w:rsid w:val="008C496A"/>
    <w:rsid w:val="008C5D23"/>
    <w:rsid w:val="008C5F7A"/>
    <w:rsid w:val="008C7DFB"/>
    <w:rsid w:val="008D0A3B"/>
    <w:rsid w:val="008D6F43"/>
    <w:rsid w:val="008D797A"/>
    <w:rsid w:val="008E003D"/>
    <w:rsid w:val="008E15B7"/>
    <w:rsid w:val="008E1932"/>
    <w:rsid w:val="008E60F2"/>
    <w:rsid w:val="008E61DE"/>
    <w:rsid w:val="008F06A3"/>
    <w:rsid w:val="008F13BE"/>
    <w:rsid w:val="008F1997"/>
    <w:rsid w:val="008F2477"/>
    <w:rsid w:val="008F44E4"/>
    <w:rsid w:val="008F5823"/>
    <w:rsid w:val="008F5AB1"/>
    <w:rsid w:val="008F6741"/>
    <w:rsid w:val="008F6DF2"/>
    <w:rsid w:val="009034D7"/>
    <w:rsid w:val="0090413E"/>
    <w:rsid w:val="00905A3B"/>
    <w:rsid w:val="00906EFD"/>
    <w:rsid w:val="0090766A"/>
    <w:rsid w:val="00907DD2"/>
    <w:rsid w:val="00912AC0"/>
    <w:rsid w:val="0091552B"/>
    <w:rsid w:val="00921E10"/>
    <w:rsid w:val="009223B5"/>
    <w:rsid w:val="00922672"/>
    <w:rsid w:val="0092376C"/>
    <w:rsid w:val="009237FE"/>
    <w:rsid w:val="00927C4E"/>
    <w:rsid w:val="0093213F"/>
    <w:rsid w:val="00935117"/>
    <w:rsid w:val="0094118C"/>
    <w:rsid w:val="00941A5F"/>
    <w:rsid w:val="00942A17"/>
    <w:rsid w:val="00944919"/>
    <w:rsid w:val="00946775"/>
    <w:rsid w:val="00947588"/>
    <w:rsid w:val="00950F8F"/>
    <w:rsid w:val="009538C5"/>
    <w:rsid w:val="00953C4A"/>
    <w:rsid w:val="00961157"/>
    <w:rsid w:val="00961A3D"/>
    <w:rsid w:val="00963F00"/>
    <w:rsid w:val="009643D9"/>
    <w:rsid w:val="0096515B"/>
    <w:rsid w:val="00966214"/>
    <w:rsid w:val="009708DA"/>
    <w:rsid w:val="009816D5"/>
    <w:rsid w:val="009836E3"/>
    <w:rsid w:val="009869E1"/>
    <w:rsid w:val="009904F1"/>
    <w:rsid w:val="009906AB"/>
    <w:rsid w:val="0099441B"/>
    <w:rsid w:val="009A1293"/>
    <w:rsid w:val="009A2E5C"/>
    <w:rsid w:val="009A32D3"/>
    <w:rsid w:val="009A47DB"/>
    <w:rsid w:val="009A5DC1"/>
    <w:rsid w:val="009A6105"/>
    <w:rsid w:val="009B23D0"/>
    <w:rsid w:val="009B2CA5"/>
    <w:rsid w:val="009B5121"/>
    <w:rsid w:val="009B5E70"/>
    <w:rsid w:val="009B7AB5"/>
    <w:rsid w:val="009C6DD4"/>
    <w:rsid w:val="009D096F"/>
    <w:rsid w:val="009D2E3C"/>
    <w:rsid w:val="009D32C6"/>
    <w:rsid w:val="009D49F5"/>
    <w:rsid w:val="009E0B75"/>
    <w:rsid w:val="009E0E4F"/>
    <w:rsid w:val="009E14E0"/>
    <w:rsid w:val="009E1FD7"/>
    <w:rsid w:val="009E2ACA"/>
    <w:rsid w:val="009E2EBE"/>
    <w:rsid w:val="009E36C7"/>
    <w:rsid w:val="009E3BAC"/>
    <w:rsid w:val="00A0091D"/>
    <w:rsid w:val="00A01171"/>
    <w:rsid w:val="00A02DB4"/>
    <w:rsid w:val="00A067B3"/>
    <w:rsid w:val="00A1082D"/>
    <w:rsid w:val="00A119A2"/>
    <w:rsid w:val="00A12868"/>
    <w:rsid w:val="00A151B2"/>
    <w:rsid w:val="00A165D0"/>
    <w:rsid w:val="00A206F8"/>
    <w:rsid w:val="00A23DE7"/>
    <w:rsid w:val="00A30233"/>
    <w:rsid w:val="00A312A4"/>
    <w:rsid w:val="00A3167B"/>
    <w:rsid w:val="00A34B71"/>
    <w:rsid w:val="00A3630D"/>
    <w:rsid w:val="00A425C5"/>
    <w:rsid w:val="00A47A28"/>
    <w:rsid w:val="00A54A11"/>
    <w:rsid w:val="00A55EA8"/>
    <w:rsid w:val="00A56756"/>
    <w:rsid w:val="00A57B1A"/>
    <w:rsid w:val="00A60226"/>
    <w:rsid w:val="00A606A9"/>
    <w:rsid w:val="00A6435E"/>
    <w:rsid w:val="00A64A77"/>
    <w:rsid w:val="00A80466"/>
    <w:rsid w:val="00A83623"/>
    <w:rsid w:val="00A83AFB"/>
    <w:rsid w:val="00A85342"/>
    <w:rsid w:val="00A85777"/>
    <w:rsid w:val="00A86CE8"/>
    <w:rsid w:val="00A879C4"/>
    <w:rsid w:val="00A90BA4"/>
    <w:rsid w:val="00A90DDB"/>
    <w:rsid w:val="00A91806"/>
    <w:rsid w:val="00AA13A6"/>
    <w:rsid w:val="00AA2E72"/>
    <w:rsid w:val="00AA4346"/>
    <w:rsid w:val="00AA44F6"/>
    <w:rsid w:val="00AA49D7"/>
    <w:rsid w:val="00AB119F"/>
    <w:rsid w:val="00AB1797"/>
    <w:rsid w:val="00AB2C0B"/>
    <w:rsid w:val="00AC0DA4"/>
    <w:rsid w:val="00AC4905"/>
    <w:rsid w:val="00AC5E5A"/>
    <w:rsid w:val="00AC7F64"/>
    <w:rsid w:val="00AD7A66"/>
    <w:rsid w:val="00AE1372"/>
    <w:rsid w:val="00AE2267"/>
    <w:rsid w:val="00AE2963"/>
    <w:rsid w:val="00AE42FC"/>
    <w:rsid w:val="00AE5E61"/>
    <w:rsid w:val="00AF7ED3"/>
    <w:rsid w:val="00B02513"/>
    <w:rsid w:val="00B043EE"/>
    <w:rsid w:val="00B04C9B"/>
    <w:rsid w:val="00B06202"/>
    <w:rsid w:val="00B07172"/>
    <w:rsid w:val="00B10028"/>
    <w:rsid w:val="00B1154D"/>
    <w:rsid w:val="00B11634"/>
    <w:rsid w:val="00B130CC"/>
    <w:rsid w:val="00B166BC"/>
    <w:rsid w:val="00B17848"/>
    <w:rsid w:val="00B225BF"/>
    <w:rsid w:val="00B257D0"/>
    <w:rsid w:val="00B2643F"/>
    <w:rsid w:val="00B31629"/>
    <w:rsid w:val="00B32C87"/>
    <w:rsid w:val="00B33548"/>
    <w:rsid w:val="00B3764A"/>
    <w:rsid w:val="00B47599"/>
    <w:rsid w:val="00B47928"/>
    <w:rsid w:val="00B504CC"/>
    <w:rsid w:val="00B52F35"/>
    <w:rsid w:val="00B54A07"/>
    <w:rsid w:val="00B573BE"/>
    <w:rsid w:val="00B62C6A"/>
    <w:rsid w:val="00B705AF"/>
    <w:rsid w:val="00B7436E"/>
    <w:rsid w:val="00B750C5"/>
    <w:rsid w:val="00B76692"/>
    <w:rsid w:val="00B7790A"/>
    <w:rsid w:val="00B91B44"/>
    <w:rsid w:val="00B92E70"/>
    <w:rsid w:val="00B933E3"/>
    <w:rsid w:val="00BA532A"/>
    <w:rsid w:val="00BB0EF2"/>
    <w:rsid w:val="00BB292C"/>
    <w:rsid w:val="00BC216C"/>
    <w:rsid w:val="00BC43F5"/>
    <w:rsid w:val="00BD0494"/>
    <w:rsid w:val="00BD0A12"/>
    <w:rsid w:val="00BD4003"/>
    <w:rsid w:val="00BD548F"/>
    <w:rsid w:val="00BD6BA1"/>
    <w:rsid w:val="00BE2697"/>
    <w:rsid w:val="00BE4831"/>
    <w:rsid w:val="00BE4E44"/>
    <w:rsid w:val="00BE7B61"/>
    <w:rsid w:val="00BF0237"/>
    <w:rsid w:val="00BF4F4C"/>
    <w:rsid w:val="00BF5856"/>
    <w:rsid w:val="00BF60C0"/>
    <w:rsid w:val="00C00919"/>
    <w:rsid w:val="00C0158A"/>
    <w:rsid w:val="00C0232B"/>
    <w:rsid w:val="00C05C6C"/>
    <w:rsid w:val="00C07892"/>
    <w:rsid w:val="00C105C2"/>
    <w:rsid w:val="00C10A2C"/>
    <w:rsid w:val="00C20DB1"/>
    <w:rsid w:val="00C21F2E"/>
    <w:rsid w:val="00C25DD2"/>
    <w:rsid w:val="00C261DF"/>
    <w:rsid w:val="00C326DD"/>
    <w:rsid w:val="00C33492"/>
    <w:rsid w:val="00C33FAB"/>
    <w:rsid w:val="00C3502A"/>
    <w:rsid w:val="00C4333E"/>
    <w:rsid w:val="00C45DD3"/>
    <w:rsid w:val="00C47636"/>
    <w:rsid w:val="00C53614"/>
    <w:rsid w:val="00C5421D"/>
    <w:rsid w:val="00C61D46"/>
    <w:rsid w:val="00C6373A"/>
    <w:rsid w:val="00C65E6B"/>
    <w:rsid w:val="00C65E8B"/>
    <w:rsid w:val="00C66E0E"/>
    <w:rsid w:val="00C67AE8"/>
    <w:rsid w:val="00C71203"/>
    <w:rsid w:val="00C91380"/>
    <w:rsid w:val="00C91E1A"/>
    <w:rsid w:val="00CA17C4"/>
    <w:rsid w:val="00CA1BA1"/>
    <w:rsid w:val="00CA4EBB"/>
    <w:rsid w:val="00CA5B3D"/>
    <w:rsid w:val="00CB0385"/>
    <w:rsid w:val="00CB07BF"/>
    <w:rsid w:val="00CB17AC"/>
    <w:rsid w:val="00CB2229"/>
    <w:rsid w:val="00CC2FF5"/>
    <w:rsid w:val="00CC3596"/>
    <w:rsid w:val="00CC35A6"/>
    <w:rsid w:val="00CC4088"/>
    <w:rsid w:val="00CC7D88"/>
    <w:rsid w:val="00CD442A"/>
    <w:rsid w:val="00CF3FBD"/>
    <w:rsid w:val="00CF444A"/>
    <w:rsid w:val="00CF51D4"/>
    <w:rsid w:val="00CF637A"/>
    <w:rsid w:val="00D1140C"/>
    <w:rsid w:val="00D12A35"/>
    <w:rsid w:val="00D16588"/>
    <w:rsid w:val="00D22BB1"/>
    <w:rsid w:val="00D2579B"/>
    <w:rsid w:val="00D271FA"/>
    <w:rsid w:val="00D3628A"/>
    <w:rsid w:val="00D40121"/>
    <w:rsid w:val="00D4185B"/>
    <w:rsid w:val="00D44098"/>
    <w:rsid w:val="00D514B8"/>
    <w:rsid w:val="00D61EA5"/>
    <w:rsid w:val="00D62FCE"/>
    <w:rsid w:val="00D630F2"/>
    <w:rsid w:val="00D650D7"/>
    <w:rsid w:val="00D6599D"/>
    <w:rsid w:val="00D65DE0"/>
    <w:rsid w:val="00D66192"/>
    <w:rsid w:val="00D66E69"/>
    <w:rsid w:val="00D7041E"/>
    <w:rsid w:val="00D73A0D"/>
    <w:rsid w:val="00D778B8"/>
    <w:rsid w:val="00D77D3D"/>
    <w:rsid w:val="00D802A3"/>
    <w:rsid w:val="00D80473"/>
    <w:rsid w:val="00D82B77"/>
    <w:rsid w:val="00D87B51"/>
    <w:rsid w:val="00D92316"/>
    <w:rsid w:val="00D95175"/>
    <w:rsid w:val="00D95AA3"/>
    <w:rsid w:val="00D95C07"/>
    <w:rsid w:val="00DA53A6"/>
    <w:rsid w:val="00DA71B5"/>
    <w:rsid w:val="00DA7333"/>
    <w:rsid w:val="00DA7C8B"/>
    <w:rsid w:val="00DB2417"/>
    <w:rsid w:val="00DB5A26"/>
    <w:rsid w:val="00DB69A8"/>
    <w:rsid w:val="00DC10D3"/>
    <w:rsid w:val="00DC2D9F"/>
    <w:rsid w:val="00DC68C6"/>
    <w:rsid w:val="00DD1352"/>
    <w:rsid w:val="00DD40DA"/>
    <w:rsid w:val="00DE2412"/>
    <w:rsid w:val="00DE406B"/>
    <w:rsid w:val="00DE6600"/>
    <w:rsid w:val="00DE7B78"/>
    <w:rsid w:val="00DF492F"/>
    <w:rsid w:val="00DF706C"/>
    <w:rsid w:val="00DF7805"/>
    <w:rsid w:val="00DF7B45"/>
    <w:rsid w:val="00E05693"/>
    <w:rsid w:val="00E07A1F"/>
    <w:rsid w:val="00E1274D"/>
    <w:rsid w:val="00E147F3"/>
    <w:rsid w:val="00E214F7"/>
    <w:rsid w:val="00E2682D"/>
    <w:rsid w:val="00E32EE4"/>
    <w:rsid w:val="00E333DC"/>
    <w:rsid w:val="00E36727"/>
    <w:rsid w:val="00E4071D"/>
    <w:rsid w:val="00E40BB1"/>
    <w:rsid w:val="00E40F6B"/>
    <w:rsid w:val="00E41488"/>
    <w:rsid w:val="00E4328F"/>
    <w:rsid w:val="00E43778"/>
    <w:rsid w:val="00E50734"/>
    <w:rsid w:val="00E55077"/>
    <w:rsid w:val="00E56355"/>
    <w:rsid w:val="00E57A37"/>
    <w:rsid w:val="00E57E44"/>
    <w:rsid w:val="00E66483"/>
    <w:rsid w:val="00E6659E"/>
    <w:rsid w:val="00E705E2"/>
    <w:rsid w:val="00E740E9"/>
    <w:rsid w:val="00E76FD0"/>
    <w:rsid w:val="00E806F1"/>
    <w:rsid w:val="00E8200D"/>
    <w:rsid w:val="00E84D0A"/>
    <w:rsid w:val="00E900A5"/>
    <w:rsid w:val="00E91308"/>
    <w:rsid w:val="00E91F8D"/>
    <w:rsid w:val="00E9304C"/>
    <w:rsid w:val="00E953DE"/>
    <w:rsid w:val="00E976AF"/>
    <w:rsid w:val="00EA405A"/>
    <w:rsid w:val="00EA57CC"/>
    <w:rsid w:val="00EA735C"/>
    <w:rsid w:val="00EB11C9"/>
    <w:rsid w:val="00EB42B7"/>
    <w:rsid w:val="00EB437D"/>
    <w:rsid w:val="00EB4730"/>
    <w:rsid w:val="00EB6EBC"/>
    <w:rsid w:val="00EC764A"/>
    <w:rsid w:val="00ED11DA"/>
    <w:rsid w:val="00ED1ED5"/>
    <w:rsid w:val="00ED3936"/>
    <w:rsid w:val="00ED48EB"/>
    <w:rsid w:val="00EE0691"/>
    <w:rsid w:val="00EE19BF"/>
    <w:rsid w:val="00EE2171"/>
    <w:rsid w:val="00EE264D"/>
    <w:rsid w:val="00EE3F44"/>
    <w:rsid w:val="00EE75C6"/>
    <w:rsid w:val="00EF04A5"/>
    <w:rsid w:val="00EF081F"/>
    <w:rsid w:val="00EF61C0"/>
    <w:rsid w:val="00EF68DF"/>
    <w:rsid w:val="00EF6D06"/>
    <w:rsid w:val="00F02D82"/>
    <w:rsid w:val="00F031C3"/>
    <w:rsid w:val="00F044CA"/>
    <w:rsid w:val="00F07948"/>
    <w:rsid w:val="00F11EB4"/>
    <w:rsid w:val="00F12E90"/>
    <w:rsid w:val="00F147F2"/>
    <w:rsid w:val="00F158EB"/>
    <w:rsid w:val="00F16DFE"/>
    <w:rsid w:val="00F16EE1"/>
    <w:rsid w:val="00F220E4"/>
    <w:rsid w:val="00F24797"/>
    <w:rsid w:val="00F24E00"/>
    <w:rsid w:val="00F2637A"/>
    <w:rsid w:val="00F30B3A"/>
    <w:rsid w:val="00F41437"/>
    <w:rsid w:val="00F416D0"/>
    <w:rsid w:val="00F47840"/>
    <w:rsid w:val="00F51926"/>
    <w:rsid w:val="00F53E63"/>
    <w:rsid w:val="00F62468"/>
    <w:rsid w:val="00F624C6"/>
    <w:rsid w:val="00F63F90"/>
    <w:rsid w:val="00F646F6"/>
    <w:rsid w:val="00F648B5"/>
    <w:rsid w:val="00F64DDC"/>
    <w:rsid w:val="00F65558"/>
    <w:rsid w:val="00F65DBA"/>
    <w:rsid w:val="00F66A37"/>
    <w:rsid w:val="00F749B8"/>
    <w:rsid w:val="00F76492"/>
    <w:rsid w:val="00F76CD2"/>
    <w:rsid w:val="00F859FD"/>
    <w:rsid w:val="00F91B06"/>
    <w:rsid w:val="00F93480"/>
    <w:rsid w:val="00F95A13"/>
    <w:rsid w:val="00F96950"/>
    <w:rsid w:val="00F96A9C"/>
    <w:rsid w:val="00FA2E24"/>
    <w:rsid w:val="00FA3B4C"/>
    <w:rsid w:val="00FA4C6D"/>
    <w:rsid w:val="00FA7261"/>
    <w:rsid w:val="00FA74ED"/>
    <w:rsid w:val="00FB002D"/>
    <w:rsid w:val="00FB0034"/>
    <w:rsid w:val="00FB12BA"/>
    <w:rsid w:val="00FB2382"/>
    <w:rsid w:val="00FB5A75"/>
    <w:rsid w:val="00FB7754"/>
    <w:rsid w:val="00FC1909"/>
    <w:rsid w:val="00FC3E77"/>
    <w:rsid w:val="00FD28E2"/>
    <w:rsid w:val="00FD31D3"/>
    <w:rsid w:val="00FD5640"/>
    <w:rsid w:val="00FE2D28"/>
    <w:rsid w:val="00FE71C0"/>
    <w:rsid w:val="00FF2E8A"/>
    <w:rsid w:val="00FF4BC7"/>
    <w:rsid w:val="00FF6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73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73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kkidppo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pr-u</dc:creator>
  <cp:keywords/>
  <dc:description/>
  <cp:lastModifiedBy>МБДОУ №27</cp:lastModifiedBy>
  <cp:revision>15</cp:revision>
  <dcterms:created xsi:type="dcterms:W3CDTF">2014-01-30T10:45:00Z</dcterms:created>
  <dcterms:modified xsi:type="dcterms:W3CDTF">2017-02-07T06:53:00Z</dcterms:modified>
</cp:coreProperties>
</file>