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3A4" w:rsidRPr="00D82B06" w:rsidRDefault="001473A4" w:rsidP="001473A4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Сценарий празд</w:t>
      </w:r>
      <w:r w:rsidR="00414696" w:rsidRPr="00D82B06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ника к 9 мая </w:t>
      </w:r>
      <w:r w:rsidRPr="00D82B06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 «Мы помним! Мы гордимся!»</w:t>
      </w:r>
    </w:p>
    <w:p w:rsidR="001473A4" w:rsidRPr="00D82B06" w:rsidRDefault="001473A4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bCs/>
          <w:sz w:val="23"/>
          <w:lang w:eastAsia="ru-RU"/>
        </w:rPr>
        <w:t>Цели:</w:t>
      </w:r>
      <w:r w:rsidRPr="00D82B06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расширить сведения о днях воинской славы и памятных датах России; о празднике День Победы;</w:t>
      </w:r>
      <w:r w:rsidRPr="00D82B06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способствовать формированию активной гражданской позиции, общечеловеческих ценностей; чувства гордости за славные подвиги лучших граждан во имя Отечества;</w:t>
      </w:r>
      <w:r w:rsidRPr="00D82B06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- воспитывать на примерах мужества, патриотизма. </w:t>
      </w:r>
    </w:p>
    <w:p w:rsidR="001473A4" w:rsidRPr="00D82B06" w:rsidRDefault="001473A4" w:rsidP="001473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  <w:t>Ход занятия:</w:t>
      </w:r>
    </w:p>
    <w:p w:rsidR="00C051C6" w:rsidRPr="00D82B06" w:rsidRDefault="001473A4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  <w:r w:rsidR="00511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Выходят участники: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Саша </w:t>
      </w:r>
      <w:r w:rsidR="00C051C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ученик: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Играют дети всей земли в войну,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разве о войне мечтают дети?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только смех взрывает тишину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радостной безоблачной планете!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Даша </w:t>
      </w:r>
      <w:r w:rsidR="00C051C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ученик: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вьюгами и стужами седыми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новь торжествует юная весна.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 огонь с водой несовместимы,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Несовместим</w:t>
      </w:r>
      <w:r w:rsidR="00813D88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дети и война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день! Мы рады приветствовать всех на сегодняшнем празднике! </w:t>
      </w:r>
      <w:r w:rsidR="00813D88" w:rsidRPr="005111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5111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мая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праздник необычный. Любой праздник - 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радость, веселье, смех. Радость же сегодняшнего праздника переплетается с горем, смех - со слезами.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51C6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Отечественная Война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… С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жизней она унесла, сколь</w:t>
      </w:r>
      <w:r w:rsidR="00C051C6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несчастья принесла нашему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народу…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3D88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сцене спит в кровати маленькая девочка)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51C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Влада</w:t>
      </w:r>
      <w:proofErr w:type="gramStart"/>
      <w:r w:rsidR="00D82B0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Спали люди, отложив на утро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 свои заботы и дела.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светлом доме, тихом и уютном,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Маленькая девочка спала.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кровати, на столе игрушки,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окном большой зеленый сад,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весною яблони и груши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адевают праздничный наряд.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Плыло небо в светлых, звездных точках,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Небо тоже дожидалось дня,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никто не знал, что этой ночью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рассвете началась война.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запись: Звучит голос Левитана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Победа нашему народу досталась дорогой ценой. Война унесла почти 27 миллионов жизней советских людей. Но Советский Союз не только выстоял в такой жестокой войне, но и разгромил фашизм потому, что 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война была всенародной. На защиту Родины поднялись все: и мужчины, и женщины, и старики, и молодежь, все нации и народности страны. Невиданная стойкость и героизм на полях сражений, мужественная борьба партизан и подпольщиков за линией фронта, почти круглосуточный неустанный труд в тылу – вот чем была завоёвана эта победа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51C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r w:rsidR="00813D88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есня</w:t>
      </w:r>
      <w:r w:rsidR="00DC3B7A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                 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75DD9" w:rsidRPr="00D82B06" w:rsidRDefault="001473A4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«Что такое война?»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Действующие лица: девочка, мама, папа, бабушка.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Ведущий (голос за кадром):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 Оля к маме подошла</w:t>
      </w:r>
      <w:proofErr w:type="gramStart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</w:t>
      </w:r>
      <w:proofErr w:type="gramEnd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как-то тихонько спросила она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51C6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Даша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Скажи мне, мамуля, что значит война,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почему возникает она?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Мама:</w:t>
      </w:r>
      <w:r w:rsidR="00C051C6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Женя </w:t>
      </w:r>
      <w:r w:rsidR="00C051C6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Война — это горе,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Война — это смерть,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ничего</w:t>
      </w:r>
      <w:r w:rsidR="00813D88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в мире, хуже   поверь!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Война — это слезы родных, матерей,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похоронки шлют на их сыновей.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Бабушка:</w:t>
      </w:r>
      <w:r w:rsidR="00C051C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Надя 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Война — это ужас, в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ойн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— это стоны.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Убитым и раненым с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миллионы!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Войне-то не важно, т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 или млад,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Домой возвращает </w:t>
      </w:r>
      <w:proofErr w:type="gramStart"/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едыми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5DD9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Папа (откладывает газету и подключается к беседе)</w:t>
      </w:r>
      <w:r w:rsidR="00511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Да, Гитлер во всем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просчитался</w:t>
      </w:r>
      <w:r w:rsidR="005111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11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Достойно советский солдат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сражался!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Хотел территорию он захватить,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Советский народ весь поработить.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твердый отпор ему дал</w:t>
      </w:r>
      <w:r w:rsidR="00511130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511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немцев до самого Берлина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гнали!</w:t>
      </w:r>
    </w:p>
    <w:p w:rsidR="00E75DD9" w:rsidRPr="00D82B06" w:rsidRDefault="00511130" w:rsidP="00E75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На войне сражались не только мужчины, но и женщины. Они были медсёстрами, врачами, санитарками, разведчицами, связистками. Многих солдат спасли от смерти нежные добрые женские руки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«Медсестра»</w:t>
      </w:r>
      <w:r w:rsidR="004F370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Тома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Медсестра (девочка в косынке с красным крестом, с сумкой).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Пушки грохочут, пули свистят.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Ранен осколком снаряда солдат.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Шепчет сестричка: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"Давай, поддержу,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Рану твою я перевяжу!"-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Всё позабыла: слабость и страх,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Вынесла с боя его на руках.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Сколько в ней было любви и тепла!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Многих сестричка от смерти спасла.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Учитель: А наших бойцов дома ждали любимые девушки, сестры, матери.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ис</w:t>
      </w:r>
      <w:r w:rsidR="00E75DD9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полняют песню</w:t>
      </w:r>
      <w:r w:rsidR="004F3706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                 </w:t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2856BE" w:rsidRDefault="001473A4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Каждый год наш народ проникновенно поклоняется великим тем военным год</w:t>
      </w:r>
      <w:r w:rsidR="00C170CE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ам, хотя прошло уже 73 года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 дня окончания войны.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Саша</w:t>
      </w:r>
      <w:proofErr w:type="gramStart"/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время не властно предать их забвению. Есть память, которой не будет конца.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Даша</w:t>
      </w:r>
      <w:proofErr w:type="gramStart"/>
      <w:r w:rsidR="00511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здесь не потому, что дата,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злой осколок, память жжет в груди.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могиле неизвестного солдата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 праздники и в будни приходи.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защитил тебя на поле боя,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Упал, ни шагу не ступив назад,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имя есть у этого героя –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Великой арм</w:t>
      </w:r>
      <w:r w:rsidR="00AE70B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простой солдат.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E70B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Выходят у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чащиеся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0B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 строки о Великой Отечественной Войне, поднимая таблички 1941год (звезды), 1942 год (Ленинград), 1943 год (имена героев), 1944 год (мир), 1945 год (9 мая).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C35B7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презентация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E70BC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Дима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ученик: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 первый! Июнь.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Год и месяц борьбы всенародной.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пылью времен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атянуть эту дату нельзя.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Поднималась страна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фронт уходила бороться,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Кумачовые звезды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полотнах знамен унося.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E70BC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Паша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ученик: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 второй! На Л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енинград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Обхватом с трех сторон</w:t>
      </w:r>
      <w:proofErr w:type="gramStart"/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ел Гитлер силой 40 дивизий.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омбил. Он артиллерию приблизил,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35B7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поколебал ни на микрон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приостановил ни на мгновенье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сердца ленинградского биенье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E70B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Руслан 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ученик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Сорок третий! В сырой степи под перекопом,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мы ломали рубежи,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были длинные окопы.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Рвы, загражденья, блиндажи.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Там, на пустынных перекрестках,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их запомнила страна,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звездах, на фанерных досках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написали имена.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5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Женя 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ученик: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 четвертый!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Еще война, но мы упрямо верим,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будет день, мы выпьем боль до дна.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Широкий мир нам вновь откроет двери,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рассветом новым встанет тишина.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5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Женя</w:t>
      </w: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ученик: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 пятый! Еще стояла тьма немая,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тумане плакала трава.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Девятый день большого мая.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Уже вступал в свои права.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всей стране от края и до края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города такого, нет села,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Куда бы не пришла Победа в мае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Великого девятого числа.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051C6" w:rsidRPr="00D82B06" w:rsidRDefault="002856BE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="00D82B06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 года шла война – это 1418 дней и ночей! 34 тысячи часов и 20 миллионов погибших людей! 20 миллионов, вы только представьте – если по каждому из 20 миллионов в стране объявить минуту молчания, страна будет молчать… 32 года!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Саша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Тихо, ребята, минутой молчанья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Память героев почтим,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голоса когда-то звучали,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утрам они солнце встречали,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Сверстники наши почти.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Дни весны наступающей им уже не даны.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минуту встаньте, товарищи,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память всех не пришедших с войны.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Минута молчания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метроном. Минута молчания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Дети исполняют </w:t>
      </w:r>
      <w:r w:rsidR="00E75DD9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песню «                     </w:t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37F73" w:rsidRPr="00D82B06" w:rsidRDefault="002856BE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Женщина и война... Оба эти слова женского рода, но </w:t>
      </w:r>
      <w:proofErr w:type="gramStart"/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</w:t>
      </w:r>
      <w:proofErr w:type="gramEnd"/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же они несовместимы...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Инсценировка «В мир приходит женщина»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 девочек выходят по очереди</w:t>
      </w:r>
      <w:proofErr w:type="gramStart"/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5758C" w:rsidRPr="00D82B06" w:rsidRDefault="00AE70BC" w:rsidP="00147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Даша (Свеча</w:t>
      </w:r>
      <w:proofErr w:type="gramStart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)</w:t>
      </w:r>
      <w:proofErr w:type="gramEnd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мир приходит женщина, чтоб свечу зажечь.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Влада (с рисунком семьи)   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мир приходит женщина, чтоб очаг беречь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Женя </w:t>
      </w:r>
      <w:proofErr w:type="gramStart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рисунком сердца)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мир приходит женщина, чтоб любимой быть.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Вика (С куклой</w:t>
      </w:r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                   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мир приходит женщина, чтоб дитя родить.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37F73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Таня (С цветами</w:t>
      </w:r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                  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мир приходит женщина, чтоб цветам цвести.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мир приходит женщина, чтобы мир спасти.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Эти пять девочек читают стихи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5DD9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Даша</w:t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...Да разве об этом расскажешь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ты годы жила!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Какая безмерная тяжесть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женские плечи легла!..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75DD9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Влада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утро простился с тобою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Твой муж, или брат, или сын,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ты со своею судьбою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Осталась один на один.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5DD9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Женя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Один на один со слезами,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несжатыми в поле хлебами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встретила эту войну.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 - без конца и без счета -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Печали, труды и заботы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ришлись на тебя на одну.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Вика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Одной тебе - волей-неволей -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надо повсюду поспеть;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Одна ты и дома и в поле,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Одной тебе плакать и петь.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Таня</w:t>
      </w:r>
      <w:proofErr w:type="gramStart"/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тучи свисают все ниже,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громы грохочут все ближе,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чаще недобрая весть.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ты перед всею страною,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ты перед всею войною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казалась - какая ты есть.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Даша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шла, затаив свое горе,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Суровым путем трудовым.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Весь фронт, что от моря до моря,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Кормила ты хлебом своим.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Влада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холодные зимы, в метели,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той у далекой черты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 согревали шинели,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сшила заботливо ты.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Таня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 ты бралась без страха.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И, как в </w:t>
      </w:r>
      <w:proofErr w:type="gram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поговорке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Была ты и пряхой и </w:t>
      </w:r>
      <w:proofErr w:type="spellStart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ткахой</w:t>
      </w:r>
      <w:proofErr w:type="spell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Умела - иглой и пилой.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Вика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Рубила, возила, копала -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разве всего перечтешь?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письмах на фронт уверяла,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будто б отлично живеш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ь.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Таня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Бойцы твои письма читали,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там, на переднем краю,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хорошо понимали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Святую неправду твою.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Даша</w:t>
      </w:r>
      <w:proofErr w:type="gramStart"/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воин, идущий на битву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встретить готовый ее,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клятву, шептал, как молитву,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Далекое имя твое...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Танец </w:t>
      </w:r>
      <w:r w:rsidR="00837F73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«Синий платочек» (исполняют девочки</w:t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1473A4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C5758C" w:rsidRPr="00D82B06" w:rsidRDefault="001473A4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Композиция «Главный праздник»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(исполняют дети)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56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Надя</w:t>
      </w:r>
      <w:r w:rsidR="00837F73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Светлая память Тем, кого нет!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Тем, Кто не встретил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ирный Рассвет,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5758C" w:rsidRPr="00D82B06" w:rsidRDefault="00C5758C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Сергей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квозь канонады, Сквозь голод, Сквозь страх,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Гордо Победу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Нёс на плечах.</w:t>
      </w:r>
    </w:p>
    <w:p w:rsidR="00837F73" w:rsidRPr="00D82B06" w:rsidRDefault="00C5758C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Женя </w:t>
      </w:r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Боже! Дай здравия Тем, кто живой,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побоищ, Вернулся домой!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5758C" w:rsidRPr="00D82B06" w:rsidRDefault="00C5758C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Дима</w:t>
      </w:r>
      <w:r w:rsidR="00837F73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Вам, ветераны,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близи и в дали...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Низкий поклон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 </w:t>
      </w:r>
      <w:r w:rsidR="001473A4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самой земли!!!</w:t>
      </w:r>
    </w:p>
    <w:p w:rsidR="00C5758C" w:rsidRPr="00D82B06" w:rsidRDefault="00C5758C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D41" w:rsidRPr="00D82B06" w:rsidRDefault="00C5758C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Саша</w:t>
      </w:r>
      <w:proofErr w:type="gramStart"/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победили! Нами взят Берлин!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Спасли весь мир советские герои</w:t>
      </w:r>
      <w:r w:rsidR="004D0CC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4D0C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вновь маяк стремительных год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proofErr w:type="gramStart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ажгло для нас отечество родное.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5758C" w:rsidRPr="00D82B06" w:rsidRDefault="002856BE" w:rsidP="00C57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Победа! Победа!</w:t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Во имя отчизны – Победа!</w:t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Во имя </w:t>
      </w:r>
      <w:proofErr w:type="gramStart"/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живущих</w:t>
      </w:r>
      <w:proofErr w:type="gramEnd"/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Победа!</w:t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Во имя </w:t>
      </w:r>
      <w:proofErr w:type="gramStart"/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грядущих</w:t>
      </w:r>
      <w:proofErr w:type="gramEnd"/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Победа!</w:t>
      </w:r>
      <w:r w:rsidR="00C5758C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Сергей</w:t>
      </w:r>
      <w:r w:rsidR="00C5758C" w:rsidRPr="00D8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Благодарим сегодня Вас</w:t>
      </w:r>
      <w:proofErr w:type="gramStart"/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="00C5758C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>а жизнь, за детство, за весну,</w:t>
      </w:r>
    </w:p>
    <w:p w:rsidR="002C1819" w:rsidRPr="00D82B06" w:rsidRDefault="00C5758C" w:rsidP="00837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тишину, за мирный дом,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мир, в котором мы живем.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  вместе: Благодарим, благодарим, благодарим!</w:t>
      </w:r>
      <w:r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песня «День Победы». </w:t>
      </w:r>
      <w:r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837F73" w:rsidRPr="00D8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Я-</w:t>
      </w:r>
      <w:proofErr w:type="gramEnd"/>
      <w:r w:rsidR="00837F73" w:rsidRPr="00D8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C3B7A" w:rsidRPr="00D82B06">
        <w:rPr>
          <w:rFonts w:ascii="Times New Roman" w:hAnsi="Times New Roman" w:cs="Times New Roman"/>
          <w:b/>
          <w:sz w:val="28"/>
          <w:szCs w:val="28"/>
        </w:rPr>
        <w:t>Слово для поздравления</w:t>
      </w:r>
      <w:r w:rsidR="005B03FD" w:rsidRPr="00D82B06">
        <w:rPr>
          <w:rFonts w:ascii="Times New Roman" w:hAnsi="Times New Roman" w:cs="Times New Roman"/>
          <w:b/>
          <w:sz w:val="28"/>
          <w:szCs w:val="28"/>
        </w:rPr>
        <w:t xml:space="preserve">  предоставляется исполняющей обязанности директора Михайловой Ирине Юрьевне</w:t>
      </w:r>
    </w:p>
    <w:p w:rsidR="00A44D41" w:rsidRPr="00D82B06" w:rsidRDefault="00A44D41" w:rsidP="001473A4">
      <w:pPr>
        <w:rPr>
          <w:rFonts w:ascii="Times New Roman" w:hAnsi="Times New Roman" w:cs="Times New Roman"/>
          <w:b/>
          <w:sz w:val="28"/>
          <w:szCs w:val="28"/>
        </w:rPr>
      </w:pPr>
    </w:p>
    <w:p w:rsidR="004F3706" w:rsidRPr="00D82B06" w:rsidRDefault="00A44D41" w:rsidP="001473A4">
      <w:pPr>
        <w:rPr>
          <w:rFonts w:ascii="Times New Roman" w:hAnsi="Times New Roman" w:cs="Times New Roman"/>
          <w:b/>
          <w:sz w:val="28"/>
          <w:szCs w:val="28"/>
        </w:rPr>
      </w:pPr>
      <w:r w:rsidRPr="00D82B06">
        <w:rPr>
          <w:rFonts w:ascii="Times New Roman" w:hAnsi="Times New Roman" w:cs="Times New Roman"/>
          <w:b/>
          <w:sz w:val="28"/>
          <w:szCs w:val="28"/>
        </w:rPr>
        <w:t>-Е</w:t>
      </w:r>
      <w:r w:rsidR="00837F73" w:rsidRPr="00D82B06">
        <w:rPr>
          <w:rFonts w:ascii="Times New Roman" w:hAnsi="Times New Roman" w:cs="Times New Roman"/>
          <w:b/>
          <w:sz w:val="28"/>
          <w:szCs w:val="28"/>
        </w:rPr>
        <w:t>ще раз поздравляем</w:t>
      </w:r>
      <w:proofErr w:type="gramStart"/>
      <w:r w:rsidR="00837F73" w:rsidRPr="00D82B06">
        <w:rPr>
          <w:rFonts w:ascii="Times New Roman" w:hAnsi="Times New Roman" w:cs="Times New Roman"/>
          <w:b/>
          <w:sz w:val="28"/>
          <w:szCs w:val="28"/>
        </w:rPr>
        <w:t xml:space="preserve">  В</w:t>
      </w:r>
      <w:proofErr w:type="gramEnd"/>
      <w:r w:rsidR="00837F73" w:rsidRPr="00D82B06">
        <w:rPr>
          <w:rFonts w:ascii="Times New Roman" w:hAnsi="Times New Roman" w:cs="Times New Roman"/>
          <w:b/>
          <w:sz w:val="28"/>
          <w:szCs w:val="28"/>
        </w:rPr>
        <w:t>сех с праздником</w:t>
      </w:r>
      <w:r w:rsidRPr="00D82B06">
        <w:rPr>
          <w:rFonts w:ascii="Times New Roman" w:hAnsi="Times New Roman" w:cs="Times New Roman"/>
          <w:b/>
          <w:sz w:val="28"/>
          <w:szCs w:val="28"/>
        </w:rPr>
        <w:t xml:space="preserve">  Великой  П</w:t>
      </w:r>
      <w:r w:rsidR="00837F73" w:rsidRPr="00D82B06">
        <w:rPr>
          <w:rFonts w:ascii="Times New Roman" w:hAnsi="Times New Roman" w:cs="Times New Roman"/>
          <w:b/>
          <w:sz w:val="28"/>
          <w:szCs w:val="28"/>
        </w:rPr>
        <w:t>обеды!</w:t>
      </w:r>
    </w:p>
    <w:sectPr w:rsidR="004F3706" w:rsidRPr="00D82B06" w:rsidSect="002C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3A4"/>
    <w:rsid w:val="000C4D64"/>
    <w:rsid w:val="001130DC"/>
    <w:rsid w:val="00134695"/>
    <w:rsid w:val="001473A4"/>
    <w:rsid w:val="002856BE"/>
    <w:rsid w:val="002C1819"/>
    <w:rsid w:val="00414696"/>
    <w:rsid w:val="004D0CC5"/>
    <w:rsid w:val="004F3706"/>
    <w:rsid w:val="00511130"/>
    <w:rsid w:val="0056576C"/>
    <w:rsid w:val="005B03FD"/>
    <w:rsid w:val="00640597"/>
    <w:rsid w:val="007D5023"/>
    <w:rsid w:val="00804408"/>
    <w:rsid w:val="00813D88"/>
    <w:rsid w:val="00822816"/>
    <w:rsid w:val="00837F73"/>
    <w:rsid w:val="009D601A"/>
    <w:rsid w:val="00A44D41"/>
    <w:rsid w:val="00AE70BC"/>
    <w:rsid w:val="00C051C6"/>
    <w:rsid w:val="00C170CE"/>
    <w:rsid w:val="00C35B7C"/>
    <w:rsid w:val="00C5758C"/>
    <w:rsid w:val="00D6289C"/>
    <w:rsid w:val="00D82B06"/>
    <w:rsid w:val="00DC3B7A"/>
    <w:rsid w:val="00E75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73A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47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3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03792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50042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school</cp:lastModifiedBy>
  <cp:revision>10</cp:revision>
  <cp:lastPrinted>2018-04-04T08:09:00Z</cp:lastPrinted>
  <dcterms:created xsi:type="dcterms:W3CDTF">2018-03-13T06:06:00Z</dcterms:created>
  <dcterms:modified xsi:type="dcterms:W3CDTF">2018-11-30T11:18:00Z</dcterms:modified>
</cp:coreProperties>
</file>