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9EA" w:rsidRPr="00EF27D3" w:rsidRDefault="00A549EA" w:rsidP="00A549EA">
      <w:pPr>
        <w:pStyle w:val="a3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 w:rsidRPr="00EF27D3">
        <w:rPr>
          <w:rFonts w:ascii="Times New Roman" w:hAnsi="Times New Roman" w:cs="Times New Roman"/>
          <w:sz w:val="36"/>
          <w:szCs w:val="36"/>
          <w:lang w:eastAsia="ru-RU"/>
        </w:rPr>
        <w:t>Консультация для родителей:</w:t>
      </w: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DE77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2305050"/>
            <wp:effectExtent l="19050" t="0" r="0" b="0"/>
            <wp:docPr id="21" name="Рисунок 3" descr="http://ds46.centerstart.ru/sites/ds46.centerstart.ru/files/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s46.centerstart.ru/sites/ds46.centerstart.ru/files/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880" cy="230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9EA" w:rsidRPr="00EF27D3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Pr="00EF27D3" w:rsidRDefault="00A549EA" w:rsidP="00A549EA">
      <w:pPr>
        <w:pStyle w:val="a3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 w:rsidRPr="00EF27D3">
        <w:rPr>
          <w:rFonts w:ascii="Times New Roman" w:hAnsi="Times New Roman" w:cs="Times New Roman"/>
          <w:sz w:val="36"/>
          <w:szCs w:val="36"/>
          <w:lang w:eastAsia="ru-RU"/>
        </w:rPr>
        <w:t xml:space="preserve"> «Наблюдение за детским творчеством в</w:t>
      </w:r>
      <w:r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                     </w:t>
      </w:r>
      <w:r w:rsidRPr="00EF27D3">
        <w:rPr>
          <w:rFonts w:ascii="Times New Roman" w:hAnsi="Times New Roman" w:cs="Times New Roman"/>
          <w:sz w:val="36"/>
          <w:szCs w:val="36"/>
          <w:lang w:eastAsia="ru-RU"/>
        </w:rPr>
        <w:t xml:space="preserve"> домашних условиях»</w:t>
      </w:r>
    </w:p>
    <w:p w:rsidR="00A549EA" w:rsidRPr="00E61231" w:rsidRDefault="00A549EA" w:rsidP="00A549EA">
      <w:pPr>
        <w:spacing w:after="0" w:line="294" w:lineRule="atLeast"/>
        <w:jc w:val="right"/>
        <w:textAlignment w:val="baseline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800080"/>
          <w:sz w:val="21"/>
          <w:lang w:eastAsia="ru-RU"/>
        </w:rPr>
        <w:t xml:space="preserve"> </w:t>
      </w:r>
    </w:p>
    <w:p w:rsidR="00A549EA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EF27D3">
        <w:rPr>
          <w:rFonts w:ascii="Times New Roman" w:hAnsi="Times New Roman" w:cs="Times New Roman"/>
          <w:sz w:val="28"/>
          <w:szCs w:val="28"/>
          <w:lang w:eastAsia="ru-RU"/>
        </w:rPr>
        <w:t>Уважаемые родители!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Рисунок является одним из многих видов детской деятельности. Он относится к группе изделий, которые можно определить, как художественные произведения. К ним относятся рисунки, пластилиновые фигурки, вырезки из бумаги, поделки из бросового и природного материала. 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Анализ рисунков и других художественных изделий ребёнка даёт родит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лям интересный материал об общем развитии и способностях их детей.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EF27D3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27D3">
        <w:rPr>
          <w:rFonts w:ascii="Times New Roman" w:hAnsi="Times New Roman" w:cs="Times New Roman"/>
          <w:sz w:val="28"/>
          <w:szCs w:val="28"/>
          <w:lang w:eastAsia="ru-RU"/>
        </w:rPr>
        <w:t>можно узнать о ребёнке на основе его рисунков, аппликаций и лепки?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Качество исполнения говорит об отношении ребёнка к труду (аккуратность или небрежность). По качеству можно судить и о развитии художественных способностей, учитывая возраст ребёнка.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Анализируя рисунки детей, следует обращать внимание на способ изображения форм, их пропорции, подбор кр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сок и размещение на плоскости отдельных элементов.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Произведение художественного творчества ребёнка можно рассматривать с двух точек зрения:</w:t>
      </w:r>
    </w:p>
    <w:p w:rsidR="00A549EA" w:rsidRPr="00EF27D3" w:rsidRDefault="00A549EA" w:rsidP="00A549E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нания ребёнка о тех предметах, ситуациях, событиях, которые он п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тается изобразить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549EA" w:rsidRPr="00EF27D3" w:rsidRDefault="00A549EA" w:rsidP="00A549E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пособ изображения.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Между этими двумя сторонами творчества могут быть большие расхо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дения. Например, ребёнок неплохо ориентируется в строении человеческого тела, но не</w:t>
      </w:r>
      <w:r w:rsidRPr="00EF27D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умеет выразить их в рисунке. В младшем возрасте, детском саду и начальных классах школы, ребёнка не волнует отсутствие способностей: он рисует так, как умеет. Ребёнок постарше, настроенный самокритично, н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охотно рисует то, что не может изобразить именно так, как ему того хотелось бы. Поэтому, многие подростки не любят рисовать.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 анализе качества рисунков надо иметь в виду причины, которые в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звали те или иные недостатки: слабое знание того, что изображалось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(зависит от запаса сведений, а иногда – от общего уровня умственного развития), или же неумение представить на рисунке характерные черты предмета (что гов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рит о неумении наблюдать).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-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основе анализа рисунка можно судить о наблюдательности ребёнка, о его умении видеть мир.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Pr="00EF27D3">
        <w:rPr>
          <w:rFonts w:ascii="Times New Roman" w:hAnsi="Times New Roman" w:cs="Times New Roman"/>
          <w:sz w:val="28"/>
          <w:szCs w:val="28"/>
          <w:lang w:eastAsia="ru-RU"/>
        </w:rPr>
        <w:t>Содержание рисунков – это отражение интересов ребёнка.</w:t>
      </w:r>
    </w:p>
    <w:p w:rsidR="00A549EA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-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наклонностях ребёнка к художественному творчеству можно судить по количеству работ, выполненных дома, в свободное время.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Постройки, возводимые детьми из песка и щепок, могут рассказать об и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тересах, о старательности и терпении, об отношении к порядку, о развитии воображения, особенно пространственного и об общем умственном развитии.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-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работах отражается знание об окружающей действительности и отн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шение к ней.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-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Особенно нужно обращать внимание на начало и конец работы. Только начатые и тут же брошенные дела скажут о трудолюбии и усидчивости.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Изучение интересов ребёнка должно стать одним из исходных пунктов его воспитания.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Ребёнок многое делает вначале ради удовольствия, для забавы, потом для удовлетворения своих желаний, а в дальнейшем из-за потребности в созид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Pr="00EF27D3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нии. Когда он вырастет и станет взрослым человеком, он будет создавать ценности, полезные ему и другим людям. А может и не будет, а может быть наоборот станет разрушать всё прекрасное, созданное другими людьми. И в первую очередь от родителей зависит, каким будет этот взрослый человек.</w:t>
      </w: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Pr="00EF27D3" w:rsidRDefault="00A549EA" w:rsidP="00A549E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Pr="00376F56" w:rsidRDefault="00A549EA" w:rsidP="00A549E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76F56">
        <w:rPr>
          <w:rFonts w:ascii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A549EA" w:rsidRDefault="00A549EA" w:rsidP="00A549E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76F56">
        <w:rPr>
          <w:rFonts w:ascii="Times New Roman" w:hAnsi="Times New Roman" w:cs="Times New Roman"/>
          <w:sz w:val="28"/>
          <w:szCs w:val="28"/>
          <w:lang w:eastAsia="ru-RU"/>
        </w:rPr>
        <w:t>Ант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76F56">
        <w:rPr>
          <w:rFonts w:ascii="Times New Roman" w:hAnsi="Times New Roman" w:cs="Times New Roman"/>
          <w:sz w:val="28"/>
          <w:szCs w:val="28"/>
          <w:lang w:eastAsia="ru-RU"/>
        </w:rPr>
        <w:t>нян Аревик Юриковна</w:t>
      </w:r>
    </w:p>
    <w:p w:rsidR="00A549EA" w:rsidRPr="00EF27D3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val="en-US" w:eastAsia="ru-RU"/>
        </w:rPr>
      </w:pPr>
    </w:p>
    <w:p w:rsidR="00A549EA" w:rsidRPr="00FA2816" w:rsidRDefault="00A549EA" w:rsidP="00A549EA">
      <w:pPr>
        <w:pStyle w:val="a3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 w:rsidRPr="00FA2816">
        <w:rPr>
          <w:rFonts w:ascii="Times New Roman" w:hAnsi="Times New Roman" w:cs="Times New Roman"/>
          <w:sz w:val="40"/>
          <w:szCs w:val="40"/>
          <w:lang w:eastAsia="ru-RU"/>
        </w:rPr>
        <w:lastRenderedPageBreak/>
        <w:t>Родителям на заметку</w:t>
      </w: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55E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4450" cy="1466850"/>
            <wp:effectExtent l="19050" t="0" r="0" b="0"/>
            <wp:docPr id="18" name="Рисунок 14" descr="http://ds46.centerstart.ru/sites/ds46.centerstart.ru/files/stock-photo-multicolored-hand-print-25324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ds46.centerstart.ru/sites/ds46.centerstart.ru/files/stock-photo-multicolored-hand-print-253247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9EA" w:rsidRPr="00376F56" w:rsidRDefault="00A549EA" w:rsidP="00A549EA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  <w:r w:rsidRPr="00376F56">
        <w:rPr>
          <w:rFonts w:ascii="Times New Roman" w:hAnsi="Times New Roman" w:cs="Times New Roman"/>
          <w:sz w:val="32"/>
          <w:szCs w:val="32"/>
          <w:lang w:eastAsia="ru-RU"/>
        </w:rPr>
        <w:t>Ум ребёнка – на кончиках его пальцев.</w:t>
      </w:r>
    </w:p>
    <w:p w:rsidR="00A549EA" w:rsidRPr="00376F56" w:rsidRDefault="00A549EA" w:rsidP="00A549EA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  <w:r w:rsidRPr="00376F56">
        <w:rPr>
          <w:rFonts w:ascii="Times New Roman" w:hAnsi="Times New Roman" w:cs="Times New Roman"/>
          <w:sz w:val="32"/>
          <w:szCs w:val="32"/>
          <w:lang w:eastAsia="ru-RU"/>
        </w:rPr>
        <w:t>В. И. Сухомлинский</w:t>
      </w:r>
    </w:p>
    <w:p w:rsidR="00A549EA" w:rsidRPr="00AC3038" w:rsidRDefault="00A549EA" w:rsidP="00A549EA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       Рисование является одним из важнейших средств познания мира и развития знаний эстетического восприятия, т. к. оно связано с сам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о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стоятельной практической и творческой деятельностью ребёнка.</w:t>
      </w:r>
    </w:p>
    <w:p w:rsidR="00A549EA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      Обучение рисованию в дошкольном возрасте предполагает реш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е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ние двух взаимосвязанных задач:</w:t>
      </w: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49EA" w:rsidRPr="00AC3038" w:rsidRDefault="00A549EA" w:rsidP="00A549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>Необходимо пробудить у детей эмоциональную отзывчивость к окружающему миру, родной природе, к событиям нашей жизни;</w:t>
      </w:r>
    </w:p>
    <w:p w:rsidR="00A549EA" w:rsidRPr="00AC3038" w:rsidRDefault="00A549EA" w:rsidP="00A549E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>Сформировать у них изобразительные навыки и умения.</w:t>
      </w:r>
    </w:p>
    <w:p w:rsidR="00A549EA" w:rsidRPr="00AC3038" w:rsidRDefault="00A549EA" w:rsidP="00A549EA">
      <w:pPr>
        <w:pStyle w:val="a3"/>
        <w:ind w:left="76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В процессе занятий у ребёнка совершенствуется наблюдательность, эстетическое восприяти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е, развивается мелкая моторика, 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объёмно - пространственное мышление, воображение, аккуратность, координ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ция глаза и руки, творческие способности.</w:t>
      </w: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     Дети старшего дошкольного возраста 5 – 6 лет в творческом плане уже умеют очень многое.</w:t>
      </w: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     Главная задача родителей – хвалить рисунки и поделки ребёнка; так у него появляется самооценка и уверенность в себе, а качество шедевров со временем обязательно улучшится после такой «похвал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ь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ной терапии» родителей.</w:t>
      </w: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     Благотворно влияет на самоутверждение ребёнка выставка его рисунков и поделок, и особенно хорошо, если в этом принимают уч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стие его родители.</w:t>
      </w:r>
    </w:p>
    <w:p w:rsidR="00A549EA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     В этом случае ребёнок ощущает свою значимость и сознание того, что он делает очень важное и нужное дело, которое, конечно, же, у него получается лучше всех, потому что так сказал</w:t>
      </w:r>
      <w:r>
        <w:rPr>
          <w:rFonts w:ascii="Times New Roman" w:hAnsi="Times New Roman" w:cs="Times New Roman"/>
          <w:sz w:val="32"/>
          <w:szCs w:val="32"/>
          <w:lang w:eastAsia="ru-RU"/>
        </w:rPr>
        <w:t>и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 xml:space="preserve"> мама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, </w:t>
      </w:r>
      <w:r w:rsidRPr="00AC3038">
        <w:rPr>
          <w:rFonts w:ascii="Times New Roman" w:hAnsi="Times New Roman" w:cs="Times New Roman"/>
          <w:sz w:val="32"/>
          <w:szCs w:val="32"/>
          <w:lang w:eastAsia="ru-RU"/>
        </w:rPr>
        <w:t>папа.</w:t>
      </w:r>
    </w:p>
    <w:p w:rsidR="00A549EA" w:rsidRPr="00AC3038" w:rsidRDefault="00A549EA" w:rsidP="00A549EA">
      <w:pPr>
        <w:pStyle w:val="a3"/>
        <w:ind w:left="-284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549EA" w:rsidRPr="00376F56" w:rsidRDefault="00A549EA" w:rsidP="00A549E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76F56">
        <w:rPr>
          <w:rFonts w:ascii="Times New Roman" w:hAnsi="Times New Roman" w:cs="Times New Roman"/>
          <w:sz w:val="28"/>
          <w:szCs w:val="28"/>
          <w:lang w:eastAsia="ru-RU"/>
        </w:rPr>
        <w:t xml:space="preserve">       Педагог дополнительного образования</w:t>
      </w:r>
    </w:p>
    <w:p w:rsidR="00A549EA" w:rsidRDefault="00A549EA" w:rsidP="00A549E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376F56">
        <w:rPr>
          <w:rFonts w:ascii="Times New Roman" w:hAnsi="Times New Roman" w:cs="Times New Roman"/>
          <w:sz w:val="28"/>
          <w:szCs w:val="28"/>
          <w:lang w:eastAsia="ru-RU"/>
        </w:rPr>
        <w:t>Ант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76F56">
        <w:rPr>
          <w:rFonts w:ascii="Times New Roman" w:hAnsi="Times New Roman" w:cs="Times New Roman"/>
          <w:sz w:val="28"/>
          <w:szCs w:val="28"/>
          <w:lang w:eastAsia="ru-RU"/>
        </w:rPr>
        <w:t>нян Аревик Юриковна</w:t>
      </w:r>
    </w:p>
    <w:p w:rsidR="00A549EA" w:rsidRDefault="00A549EA" w:rsidP="00A549E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0624" w:rsidRDefault="009A0624"/>
    <w:sectPr w:rsidR="009A0624" w:rsidSect="00D5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1"/>
      </v:shape>
    </w:pict>
  </w:numPicBullet>
  <w:abstractNum w:abstractNumId="0">
    <w:nsid w:val="5B46597A"/>
    <w:multiLevelType w:val="hybridMultilevel"/>
    <w:tmpl w:val="27B46D26"/>
    <w:lvl w:ilvl="0" w:tplc="04190007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7A1F4EBA"/>
    <w:multiLevelType w:val="hybridMultilevel"/>
    <w:tmpl w:val="EB28D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62DB7"/>
    <w:multiLevelType w:val="hybridMultilevel"/>
    <w:tmpl w:val="DDE2CDCC"/>
    <w:lvl w:ilvl="0" w:tplc="041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9EA"/>
    <w:rsid w:val="000020B3"/>
    <w:rsid w:val="000045F6"/>
    <w:rsid w:val="00004B7A"/>
    <w:rsid w:val="00007173"/>
    <w:rsid w:val="00007C28"/>
    <w:rsid w:val="0001070A"/>
    <w:rsid w:val="00010DFB"/>
    <w:rsid w:val="00012521"/>
    <w:rsid w:val="0001325D"/>
    <w:rsid w:val="00015F43"/>
    <w:rsid w:val="0002066A"/>
    <w:rsid w:val="000233D9"/>
    <w:rsid w:val="00024480"/>
    <w:rsid w:val="000250A6"/>
    <w:rsid w:val="00025348"/>
    <w:rsid w:val="00027021"/>
    <w:rsid w:val="00030559"/>
    <w:rsid w:val="00031CBB"/>
    <w:rsid w:val="00037CCC"/>
    <w:rsid w:val="00040C3D"/>
    <w:rsid w:val="00044EE5"/>
    <w:rsid w:val="0004534D"/>
    <w:rsid w:val="00047706"/>
    <w:rsid w:val="00050D43"/>
    <w:rsid w:val="00051F1C"/>
    <w:rsid w:val="00054E7F"/>
    <w:rsid w:val="00057640"/>
    <w:rsid w:val="00057B4C"/>
    <w:rsid w:val="0006640E"/>
    <w:rsid w:val="00070570"/>
    <w:rsid w:val="000718E0"/>
    <w:rsid w:val="00071FB3"/>
    <w:rsid w:val="00072F0F"/>
    <w:rsid w:val="0007386B"/>
    <w:rsid w:val="00074BB3"/>
    <w:rsid w:val="00080AB0"/>
    <w:rsid w:val="00082A95"/>
    <w:rsid w:val="00082EA9"/>
    <w:rsid w:val="00082FED"/>
    <w:rsid w:val="000831CC"/>
    <w:rsid w:val="000837B3"/>
    <w:rsid w:val="00086E0F"/>
    <w:rsid w:val="00087CC0"/>
    <w:rsid w:val="0009112C"/>
    <w:rsid w:val="00091513"/>
    <w:rsid w:val="00091AB2"/>
    <w:rsid w:val="000975C8"/>
    <w:rsid w:val="000A0015"/>
    <w:rsid w:val="000A0DA2"/>
    <w:rsid w:val="000A0E24"/>
    <w:rsid w:val="000A0EAE"/>
    <w:rsid w:val="000A1529"/>
    <w:rsid w:val="000A1EE4"/>
    <w:rsid w:val="000A2B37"/>
    <w:rsid w:val="000A4234"/>
    <w:rsid w:val="000A66F0"/>
    <w:rsid w:val="000A693A"/>
    <w:rsid w:val="000A6B30"/>
    <w:rsid w:val="000A7E99"/>
    <w:rsid w:val="000B08D4"/>
    <w:rsid w:val="000B0B73"/>
    <w:rsid w:val="000B0D88"/>
    <w:rsid w:val="000B27F6"/>
    <w:rsid w:val="000B5F12"/>
    <w:rsid w:val="000B60C5"/>
    <w:rsid w:val="000B7A98"/>
    <w:rsid w:val="000C1C40"/>
    <w:rsid w:val="000C4BE0"/>
    <w:rsid w:val="000C612B"/>
    <w:rsid w:val="000C6AAD"/>
    <w:rsid w:val="000D0FF8"/>
    <w:rsid w:val="000D18C3"/>
    <w:rsid w:val="000D2433"/>
    <w:rsid w:val="000D3F38"/>
    <w:rsid w:val="000D4B30"/>
    <w:rsid w:val="000D4B91"/>
    <w:rsid w:val="000D6517"/>
    <w:rsid w:val="000E0E64"/>
    <w:rsid w:val="000E1183"/>
    <w:rsid w:val="000E12D5"/>
    <w:rsid w:val="000E1769"/>
    <w:rsid w:val="000E28E8"/>
    <w:rsid w:val="000E3028"/>
    <w:rsid w:val="000E33B3"/>
    <w:rsid w:val="000E3A61"/>
    <w:rsid w:val="000E6716"/>
    <w:rsid w:val="000F21C6"/>
    <w:rsid w:val="000F2851"/>
    <w:rsid w:val="000F3D60"/>
    <w:rsid w:val="000F3F11"/>
    <w:rsid w:val="000F4930"/>
    <w:rsid w:val="00100EBC"/>
    <w:rsid w:val="001027CF"/>
    <w:rsid w:val="0011366B"/>
    <w:rsid w:val="00113AA0"/>
    <w:rsid w:val="00114ED5"/>
    <w:rsid w:val="00115600"/>
    <w:rsid w:val="001164E1"/>
    <w:rsid w:val="00117325"/>
    <w:rsid w:val="00120B55"/>
    <w:rsid w:val="0012462A"/>
    <w:rsid w:val="001303CF"/>
    <w:rsid w:val="0013252A"/>
    <w:rsid w:val="00135022"/>
    <w:rsid w:val="00135837"/>
    <w:rsid w:val="00137769"/>
    <w:rsid w:val="00137A46"/>
    <w:rsid w:val="00140DEF"/>
    <w:rsid w:val="00142A77"/>
    <w:rsid w:val="00142BD5"/>
    <w:rsid w:val="00143A44"/>
    <w:rsid w:val="001470C7"/>
    <w:rsid w:val="001477A8"/>
    <w:rsid w:val="001477FF"/>
    <w:rsid w:val="001507AC"/>
    <w:rsid w:val="00153572"/>
    <w:rsid w:val="001538C4"/>
    <w:rsid w:val="0015574B"/>
    <w:rsid w:val="00156C97"/>
    <w:rsid w:val="00161C0C"/>
    <w:rsid w:val="00162522"/>
    <w:rsid w:val="00165824"/>
    <w:rsid w:val="0016687A"/>
    <w:rsid w:val="00166C9F"/>
    <w:rsid w:val="0016765F"/>
    <w:rsid w:val="00170955"/>
    <w:rsid w:val="00171E71"/>
    <w:rsid w:val="001724A2"/>
    <w:rsid w:val="00174E1C"/>
    <w:rsid w:val="0017646F"/>
    <w:rsid w:val="00177862"/>
    <w:rsid w:val="001779C4"/>
    <w:rsid w:val="00180499"/>
    <w:rsid w:val="00180A38"/>
    <w:rsid w:val="00180A67"/>
    <w:rsid w:val="00181DCA"/>
    <w:rsid w:val="0018335E"/>
    <w:rsid w:val="00183D18"/>
    <w:rsid w:val="00184F3F"/>
    <w:rsid w:val="00186E10"/>
    <w:rsid w:val="00191500"/>
    <w:rsid w:val="00191885"/>
    <w:rsid w:val="0019303B"/>
    <w:rsid w:val="00193327"/>
    <w:rsid w:val="00194E57"/>
    <w:rsid w:val="001A20DB"/>
    <w:rsid w:val="001A2A70"/>
    <w:rsid w:val="001A438C"/>
    <w:rsid w:val="001A4552"/>
    <w:rsid w:val="001A578E"/>
    <w:rsid w:val="001B033E"/>
    <w:rsid w:val="001B1D62"/>
    <w:rsid w:val="001B21B0"/>
    <w:rsid w:val="001B4C8D"/>
    <w:rsid w:val="001B7056"/>
    <w:rsid w:val="001C3A3B"/>
    <w:rsid w:val="001C3D54"/>
    <w:rsid w:val="001C693D"/>
    <w:rsid w:val="001D0677"/>
    <w:rsid w:val="001D228B"/>
    <w:rsid w:val="001D69DC"/>
    <w:rsid w:val="001D7C5F"/>
    <w:rsid w:val="001E2545"/>
    <w:rsid w:val="001E3A36"/>
    <w:rsid w:val="001E3B30"/>
    <w:rsid w:val="001E598C"/>
    <w:rsid w:val="001E7458"/>
    <w:rsid w:val="001F2579"/>
    <w:rsid w:val="001F2973"/>
    <w:rsid w:val="001F45F0"/>
    <w:rsid w:val="001F5396"/>
    <w:rsid w:val="001F56CA"/>
    <w:rsid w:val="001F7C50"/>
    <w:rsid w:val="002027C4"/>
    <w:rsid w:val="0020320D"/>
    <w:rsid w:val="002054B9"/>
    <w:rsid w:val="002059F6"/>
    <w:rsid w:val="00207124"/>
    <w:rsid w:val="00207AFC"/>
    <w:rsid w:val="00213550"/>
    <w:rsid w:val="0021432C"/>
    <w:rsid w:val="00215C68"/>
    <w:rsid w:val="00215D21"/>
    <w:rsid w:val="00215DC1"/>
    <w:rsid w:val="00216D7F"/>
    <w:rsid w:val="00216F0B"/>
    <w:rsid w:val="00217F37"/>
    <w:rsid w:val="002205F6"/>
    <w:rsid w:val="002211C4"/>
    <w:rsid w:val="0022346B"/>
    <w:rsid w:val="0022371D"/>
    <w:rsid w:val="00225A4B"/>
    <w:rsid w:val="002328D6"/>
    <w:rsid w:val="00234024"/>
    <w:rsid w:val="002361D6"/>
    <w:rsid w:val="002362CE"/>
    <w:rsid w:val="0023780C"/>
    <w:rsid w:val="00241566"/>
    <w:rsid w:val="00242506"/>
    <w:rsid w:val="00242787"/>
    <w:rsid w:val="002430DB"/>
    <w:rsid w:val="00243DD5"/>
    <w:rsid w:val="00243F01"/>
    <w:rsid w:val="00245451"/>
    <w:rsid w:val="0024635A"/>
    <w:rsid w:val="00247D8A"/>
    <w:rsid w:val="00251011"/>
    <w:rsid w:val="0025208B"/>
    <w:rsid w:val="0025480B"/>
    <w:rsid w:val="00255E01"/>
    <w:rsid w:val="00257D81"/>
    <w:rsid w:val="002606E5"/>
    <w:rsid w:val="002625EE"/>
    <w:rsid w:val="002626DC"/>
    <w:rsid w:val="00266CA5"/>
    <w:rsid w:val="00266FED"/>
    <w:rsid w:val="002676EB"/>
    <w:rsid w:val="00267E09"/>
    <w:rsid w:val="002701E8"/>
    <w:rsid w:val="0027060B"/>
    <w:rsid w:val="002732A6"/>
    <w:rsid w:val="00276473"/>
    <w:rsid w:val="002825F7"/>
    <w:rsid w:val="00283E4F"/>
    <w:rsid w:val="00285C99"/>
    <w:rsid w:val="0028631F"/>
    <w:rsid w:val="00286A69"/>
    <w:rsid w:val="00286B51"/>
    <w:rsid w:val="00286C0D"/>
    <w:rsid w:val="002870FA"/>
    <w:rsid w:val="002924FD"/>
    <w:rsid w:val="002A0AB5"/>
    <w:rsid w:val="002A14E7"/>
    <w:rsid w:val="002A6CF0"/>
    <w:rsid w:val="002A7483"/>
    <w:rsid w:val="002B14B1"/>
    <w:rsid w:val="002B1C85"/>
    <w:rsid w:val="002B29B3"/>
    <w:rsid w:val="002B5430"/>
    <w:rsid w:val="002C00C3"/>
    <w:rsid w:val="002C0610"/>
    <w:rsid w:val="002C1097"/>
    <w:rsid w:val="002C2A18"/>
    <w:rsid w:val="002C6998"/>
    <w:rsid w:val="002D2FAE"/>
    <w:rsid w:val="002E188A"/>
    <w:rsid w:val="002E1AF6"/>
    <w:rsid w:val="002E30C5"/>
    <w:rsid w:val="002E43D2"/>
    <w:rsid w:val="002E584C"/>
    <w:rsid w:val="002F146F"/>
    <w:rsid w:val="002F3366"/>
    <w:rsid w:val="002F3D65"/>
    <w:rsid w:val="002F4061"/>
    <w:rsid w:val="002F4667"/>
    <w:rsid w:val="002F5566"/>
    <w:rsid w:val="002F61B7"/>
    <w:rsid w:val="002F6CB6"/>
    <w:rsid w:val="0030015F"/>
    <w:rsid w:val="003008FF"/>
    <w:rsid w:val="00302F43"/>
    <w:rsid w:val="003042A3"/>
    <w:rsid w:val="00304C2A"/>
    <w:rsid w:val="00305605"/>
    <w:rsid w:val="00306636"/>
    <w:rsid w:val="00306D9E"/>
    <w:rsid w:val="00312DC1"/>
    <w:rsid w:val="00313FE0"/>
    <w:rsid w:val="00314FE1"/>
    <w:rsid w:val="003157C2"/>
    <w:rsid w:val="0032138F"/>
    <w:rsid w:val="00324FF3"/>
    <w:rsid w:val="00326E56"/>
    <w:rsid w:val="00332438"/>
    <w:rsid w:val="00332A21"/>
    <w:rsid w:val="0033670D"/>
    <w:rsid w:val="0034077E"/>
    <w:rsid w:val="00342EBD"/>
    <w:rsid w:val="00343B53"/>
    <w:rsid w:val="0034770D"/>
    <w:rsid w:val="0035090A"/>
    <w:rsid w:val="00350F97"/>
    <w:rsid w:val="00352D9C"/>
    <w:rsid w:val="0035351A"/>
    <w:rsid w:val="00354D88"/>
    <w:rsid w:val="0035612D"/>
    <w:rsid w:val="0035678A"/>
    <w:rsid w:val="00357A6F"/>
    <w:rsid w:val="00360579"/>
    <w:rsid w:val="00360B64"/>
    <w:rsid w:val="0036256D"/>
    <w:rsid w:val="003637E8"/>
    <w:rsid w:val="00363B38"/>
    <w:rsid w:val="00363E58"/>
    <w:rsid w:val="00364953"/>
    <w:rsid w:val="003714E0"/>
    <w:rsid w:val="0037214D"/>
    <w:rsid w:val="0037241D"/>
    <w:rsid w:val="003747EA"/>
    <w:rsid w:val="00375C76"/>
    <w:rsid w:val="00376B15"/>
    <w:rsid w:val="00376C2E"/>
    <w:rsid w:val="00377E35"/>
    <w:rsid w:val="00383188"/>
    <w:rsid w:val="00387377"/>
    <w:rsid w:val="00387990"/>
    <w:rsid w:val="003909FB"/>
    <w:rsid w:val="00390A71"/>
    <w:rsid w:val="00391C40"/>
    <w:rsid w:val="003930E6"/>
    <w:rsid w:val="00395B7E"/>
    <w:rsid w:val="00395DA4"/>
    <w:rsid w:val="00397D9B"/>
    <w:rsid w:val="003A2A1C"/>
    <w:rsid w:val="003A4F20"/>
    <w:rsid w:val="003B0ACB"/>
    <w:rsid w:val="003B1432"/>
    <w:rsid w:val="003B3041"/>
    <w:rsid w:val="003B5FB5"/>
    <w:rsid w:val="003B605B"/>
    <w:rsid w:val="003B6F9F"/>
    <w:rsid w:val="003B75EA"/>
    <w:rsid w:val="003B7D4C"/>
    <w:rsid w:val="003B7F1F"/>
    <w:rsid w:val="003C0C18"/>
    <w:rsid w:val="003C1FB3"/>
    <w:rsid w:val="003C2B31"/>
    <w:rsid w:val="003C3403"/>
    <w:rsid w:val="003C3775"/>
    <w:rsid w:val="003C4240"/>
    <w:rsid w:val="003C6018"/>
    <w:rsid w:val="003C6392"/>
    <w:rsid w:val="003C7620"/>
    <w:rsid w:val="003C79B6"/>
    <w:rsid w:val="003D00B1"/>
    <w:rsid w:val="003D4D10"/>
    <w:rsid w:val="003D69AC"/>
    <w:rsid w:val="003E29D4"/>
    <w:rsid w:val="003E670E"/>
    <w:rsid w:val="003E70E5"/>
    <w:rsid w:val="003F1F7E"/>
    <w:rsid w:val="003F4E2C"/>
    <w:rsid w:val="003F6C03"/>
    <w:rsid w:val="003F6CB8"/>
    <w:rsid w:val="0040332C"/>
    <w:rsid w:val="00403C38"/>
    <w:rsid w:val="0040449B"/>
    <w:rsid w:val="00411704"/>
    <w:rsid w:val="00413EFD"/>
    <w:rsid w:val="00414489"/>
    <w:rsid w:val="00414FBF"/>
    <w:rsid w:val="00415B33"/>
    <w:rsid w:val="004203BE"/>
    <w:rsid w:val="00422439"/>
    <w:rsid w:val="0042371C"/>
    <w:rsid w:val="00424F60"/>
    <w:rsid w:val="004251C5"/>
    <w:rsid w:val="00431F57"/>
    <w:rsid w:val="004333C1"/>
    <w:rsid w:val="00433D25"/>
    <w:rsid w:val="004352FD"/>
    <w:rsid w:val="00441720"/>
    <w:rsid w:val="004509A0"/>
    <w:rsid w:val="00451921"/>
    <w:rsid w:val="00453F0D"/>
    <w:rsid w:val="004557EB"/>
    <w:rsid w:val="00455B8C"/>
    <w:rsid w:val="0045622C"/>
    <w:rsid w:val="004569EA"/>
    <w:rsid w:val="004613B8"/>
    <w:rsid w:val="0046454A"/>
    <w:rsid w:val="004646D9"/>
    <w:rsid w:val="004646F6"/>
    <w:rsid w:val="004652C1"/>
    <w:rsid w:val="00465C84"/>
    <w:rsid w:val="00465F75"/>
    <w:rsid w:val="00470DEF"/>
    <w:rsid w:val="00471C17"/>
    <w:rsid w:val="00472DC9"/>
    <w:rsid w:val="00473ABB"/>
    <w:rsid w:val="00475FF8"/>
    <w:rsid w:val="00476116"/>
    <w:rsid w:val="004762A7"/>
    <w:rsid w:val="00477CFF"/>
    <w:rsid w:val="00477EDD"/>
    <w:rsid w:val="00480255"/>
    <w:rsid w:val="00480532"/>
    <w:rsid w:val="0048100B"/>
    <w:rsid w:val="00481D2F"/>
    <w:rsid w:val="00482152"/>
    <w:rsid w:val="00482B62"/>
    <w:rsid w:val="00483B21"/>
    <w:rsid w:val="0048401D"/>
    <w:rsid w:val="0048470D"/>
    <w:rsid w:val="00485335"/>
    <w:rsid w:val="00486C97"/>
    <w:rsid w:val="00486D37"/>
    <w:rsid w:val="00486EC3"/>
    <w:rsid w:val="004878D4"/>
    <w:rsid w:val="00487CCE"/>
    <w:rsid w:val="0049091A"/>
    <w:rsid w:val="00490B5E"/>
    <w:rsid w:val="004949B2"/>
    <w:rsid w:val="004971D2"/>
    <w:rsid w:val="004A3650"/>
    <w:rsid w:val="004A5E0D"/>
    <w:rsid w:val="004A6EE8"/>
    <w:rsid w:val="004A7584"/>
    <w:rsid w:val="004A7E54"/>
    <w:rsid w:val="004B000B"/>
    <w:rsid w:val="004C04C6"/>
    <w:rsid w:val="004C18DE"/>
    <w:rsid w:val="004C1EEA"/>
    <w:rsid w:val="004C21FC"/>
    <w:rsid w:val="004C6AC6"/>
    <w:rsid w:val="004D1D8E"/>
    <w:rsid w:val="004D2102"/>
    <w:rsid w:val="004D239B"/>
    <w:rsid w:val="004D4BB0"/>
    <w:rsid w:val="004D619B"/>
    <w:rsid w:val="004D7FA8"/>
    <w:rsid w:val="004E0E1A"/>
    <w:rsid w:val="004E317C"/>
    <w:rsid w:val="004E4EF4"/>
    <w:rsid w:val="004E59F4"/>
    <w:rsid w:val="004E6584"/>
    <w:rsid w:val="004E6E44"/>
    <w:rsid w:val="004E7BF3"/>
    <w:rsid w:val="004F0B68"/>
    <w:rsid w:val="004F116A"/>
    <w:rsid w:val="004F1A92"/>
    <w:rsid w:val="004F23AC"/>
    <w:rsid w:val="004F25D1"/>
    <w:rsid w:val="004F4AE5"/>
    <w:rsid w:val="004F522A"/>
    <w:rsid w:val="004F793E"/>
    <w:rsid w:val="004F7AAA"/>
    <w:rsid w:val="00504087"/>
    <w:rsid w:val="00504099"/>
    <w:rsid w:val="005052AC"/>
    <w:rsid w:val="005066A1"/>
    <w:rsid w:val="005072EC"/>
    <w:rsid w:val="00511D01"/>
    <w:rsid w:val="00511E41"/>
    <w:rsid w:val="00512F2D"/>
    <w:rsid w:val="00513D43"/>
    <w:rsid w:val="00515154"/>
    <w:rsid w:val="00517D3D"/>
    <w:rsid w:val="005215DA"/>
    <w:rsid w:val="00521A52"/>
    <w:rsid w:val="00522B58"/>
    <w:rsid w:val="005233EF"/>
    <w:rsid w:val="00524D55"/>
    <w:rsid w:val="00533822"/>
    <w:rsid w:val="00535BC1"/>
    <w:rsid w:val="00535CA7"/>
    <w:rsid w:val="0054020E"/>
    <w:rsid w:val="00543A6B"/>
    <w:rsid w:val="005443C5"/>
    <w:rsid w:val="00545019"/>
    <w:rsid w:val="005459C6"/>
    <w:rsid w:val="00546839"/>
    <w:rsid w:val="005476E1"/>
    <w:rsid w:val="00550934"/>
    <w:rsid w:val="005512E8"/>
    <w:rsid w:val="005514B6"/>
    <w:rsid w:val="00554F9F"/>
    <w:rsid w:val="0055668E"/>
    <w:rsid w:val="005573C8"/>
    <w:rsid w:val="00560AEA"/>
    <w:rsid w:val="00563C84"/>
    <w:rsid w:val="00563F57"/>
    <w:rsid w:val="00564424"/>
    <w:rsid w:val="005645F3"/>
    <w:rsid w:val="0057361A"/>
    <w:rsid w:val="00577DF1"/>
    <w:rsid w:val="0058003B"/>
    <w:rsid w:val="00580CDD"/>
    <w:rsid w:val="005819A5"/>
    <w:rsid w:val="00581C6F"/>
    <w:rsid w:val="005843A2"/>
    <w:rsid w:val="00584489"/>
    <w:rsid w:val="00584726"/>
    <w:rsid w:val="00584CDA"/>
    <w:rsid w:val="00585CEF"/>
    <w:rsid w:val="00586247"/>
    <w:rsid w:val="005877D4"/>
    <w:rsid w:val="00590452"/>
    <w:rsid w:val="0059058D"/>
    <w:rsid w:val="00591E88"/>
    <w:rsid w:val="00592DA8"/>
    <w:rsid w:val="0059368A"/>
    <w:rsid w:val="00594F49"/>
    <w:rsid w:val="005969A5"/>
    <w:rsid w:val="005971EC"/>
    <w:rsid w:val="00597E8B"/>
    <w:rsid w:val="005A0F38"/>
    <w:rsid w:val="005A31F1"/>
    <w:rsid w:val="005A7288"/>
    <w:rsid w:val="005A7AF2"/>
    <w:rsid w:val="005B1736"/>
    <w:rsid w:val="005B4C5B"/>
    <w:rsid w:val="005B4C60"/>
    <w:rsid w:val="005B566A"/>
    <w:rsid w:val="005B7259"/>
    <w:rsid w:val="005C02E3"/>
    <w:rsid w:val="005C06F8"/>
    <w:rsid w:val="005C1336"/>
    <w:rsid w:val="005C25F7"/>
    <w:rsid w:val="005C3508"/>
    <w:rsid w:val="005C5880"/>
    <w:rsid w:val="005C681B"/>
    <w:rsid w:val="005C6D77"/>
    <w:rsid w:val="005D1655"/>
    <w:rsid w:val="005D5451"/>
    <w:rsid w:val="005D584C"/>
    <w:rsid w:val="005D6CC6"/>
    <w:rsid w:val="005D7D47"/>
    <w:rsid w:val="005E0253"/>
    <w:rsid w:val="005E0398"/>
    <w:rsid w:val="005E0C0C"/>
    <w:rsid w:val="005E0DD3"/>
    <w:rsid w:val="005E123E"/>
    <w:rsid w:val="005E3166"/>
    <w:rsid w:val="005E4A7D"/>
    <w:rsid w:val="005E74BA"/>
    <w:rsid w:val="005F0351"/>
    <w:rsid w:val="005F14DC"/>
    <w:rsid w:val="005F21C3"/>
    <w:rsid w:val="005F38F7"/>
    <w:rsid w:val="005F503C"/>
    <w:rsid w:val="005F6082"/>
    <w:rsid w:val="0060006F"/>
    <w:rsid w:val="006026FE"/>
    <w:rsid w:val="006113E9"/>
    <w:rsid w:val="0061201C"/>
    <w:rsid w:val="00613137"/>
    <w:rsid w:val="006140A1"/>
    <w:rsid w:val="006159D5"/>
    <w:rsid w:val="00615D71"/>
    <w:rsid w:val="00616E89"/>
    <w:rsid w:val="00621959"/>
    <w:rsid w:val="0062493A"/>
    <w:rsid w:val="00624D2A"/>
    <w:rsid w:val="006253E8"/>
    <w:rsid w:val="00633E3A"/>
    <w:rsid w:val="00633EBC"/>
    <w:rsid w:val="0063461D"/>
    <w:rsid w:val="00647042"/>
    <w:rsid w:val="006471F1"/>
    <w:rsid w:val="00654694"/>
    <w:rsid w:val="006547B4"/>
    <w:rsid w:val="00654FB6"/>
    <w:rsid w:val="006570B3"/>
    <w:rsid w:val="0065745A"/>
    <w:rsid w:val="00660FEF"/>
    <w:rsid w:val="0066328C"/>
    <w:rsid w:val="0066592A"/>
    <w:rsid w:val="006662AB"/>
    <w:rsid w:val="00666729"/>
    <w:rsid w:val="006672A2"/>
    <w:rsid w:val="00672F57"/>
    <w:rsid w:val="006735C4"/>
    <w:rsid w:val="00673B25"/>
    <w:rsid w:val="00676669"/>
    <w:rsid w:val="0067764E"/>
    <w:rsid w:val="00682412"/>
    <w:rsid w:val="006826CF"/>
    <w:rsid w:val="00682DC1"/>
    <w:rsid w:val="006856E5"/>
    <w:rsid w:val="00686400"/>
    <w:rsid w:val="00687435"/>
    <w:rsid w:val="00692C41"/>
    <w:rsid w:val="00693D18"/>
    <w:rsid w:val="00693DCB"/>
    <w:rsid w:val="006950B1"/>
    <w:rsid w:val="0069755E"/>
    <w:rsid w:val="006A3783"/>
    <w:rsid w:val="006A4196"/>
    <w:rsid w:val="006B23CB"/>
    <w:rsid w:val="006B5407"/>
    <w:rsid w:val="006B6638"/>
    <w:rsid w:val="006C1507"/>
    <w:rsid w:val="006C399C"/>
    <w:rsid w:val="006C3F7E"/>
    <w:rsid w:val="006C6D94"/>
    <w:rsid w:val="006D15F8"/>
    <w:rsid w:val="006D5FA2"/>
    <w:rsid w:val="006D6C38"/>
    <w:rsid w:val="006D7128"/>
    <w:rsid w:val="006E3614"/>
    <w:rsid w:val="006E4C7F"/>
    <w:rsid w:val="006E7C04"/>
    <w:rsid w:val="006F14A9"/>
    <w:rsid w:val="006F227F"/>
    <w:rsid w:val="006F25F1"/>
    <w:rsid w:val="006F2C77"/>
    <w:rsid w:val="006F4CDD"/>
    <w:rsid w:val="006F4DD4"/>
    <w:rsid w:val="006F516B"/>
    <w:rsid w:val="006F5A66"/>
    <w:rsid w:val="007009E9"/>
    <w:rsid w:val="007016ED"/>
    <w:rsid w:val="007024C7"/>
    <w:rsid w:val="007040DD"/>
    <w:rsid w:val="00705093"/>
    <w:rsid w:val="00706C4B"/>
    <w:rsid w:val="007071E8"/>
    <w:rsid w:val="0070734D"/>
    <w:rsid w:val="00710007"/>
    <w:rsid w:val="00711B4A"/>
    <w:rsid w:val="00713697"/>
    <w:rsid w:val="00717E43"/>
    <w:rsid w:val="00720CCF"/>
    <w:rsid w:val="007214E9"/>
    <w:rsid w:val="00721EF2"/>
    <w:rsid w:val="00723BCB"/>
    <w:rsid w:val="00724C33"/>
    <w:rsid w:val="00726E4C"/>
    <w:rsid w:val="00726F76"/>
    <w:rsid w:val="0073062C"/>
    <w:rsid w:val="00730B80"/>
    <w:rsid w:val="00733E39"/>
    <w:rsid w:val="007353A0"/>
    <w:rsid w:val="00740FD0"/>
    <w:rsid w:val="00742EF3"/>
    <w:rsid w:val="00745E57"/>
    <w:rsid w:val="007467D5"/>
    <w:rsid w:val="0074739A"/>
    <w:rsid w:val="007506CE"/>
    <w:rsid w:val="00750B94"/>
    <w:rsid w:val="007519BF"/>
    <w:rsid w:val="0075535A"/>
    <w:rsid w:val="00762D1C"/>
    <w:rsid w:val="00762F5B"/>
    <w:rsid w:val="00762F5F"/>
    <w:rsid w:val="00766165"/>
    <w:rsid w:val="00766996"/>
    <w:rsid w:val="007702D2"/>
    <w:rsid w:val="007742DD"/>
    <w:rsid w:val="00774A41"/>
    <w:rsid w:val="00774E41"/>
    <w:rsid w:val="007768D8"/>
    <w:rsid w:val="007775D7"/>
    <w:rsid w:val="00780F04"/>
    <w:rsid w:val="00783307"/>
    <w:rsid w:val="00785652"/>
    <w:rsid w:val="00787054"/>
    <w:rsid w:val="007871D0"/>
    <w:rsid w:val="007938F3"/>
    <w:rsid w:val="007940E9"/>
    <w:rsid w:val="00795210"/>
    <w:rsid w:val="007A00B0"/>
    <w:rsid w:val="007A06A4"/>
    <w:rsid w:val="007A39DD"/>
    <w:rsid w:val="007A4C4B"/>
    <w:rsid w:val="007A55A2"/>
    <w:rsid w:val="007B074E"/>
    <w:rsid w:val="007B0D95"/>
    <w:rsid w:val="007B0F7E"/>
    <w:rsid w:val="007B32D7"/>
    <w:rsid w:val="007B393E"/>
    <w:rsid w:val="007B5594"/>
    <w:rsid w:val="007B6152"/>
    <w:rsid w:val="007B6D53"/>
    <w:rsid w:val="007C0B0D"/>
    <w:rsid w:val="007C2AF3"/>
    <w:rsid w:val="007C447D"/>
    <w:rsid w:val="007C77FC"/>
    <w:rsid w:val="007D025A"/>
    <w:rsid w:val="007D06A0"/>
    <w:rsid w:val="007D07A5"/>
    <w:rsid w:val="007D3DA0"/>
    <w:rsid w:val="007D57B0"/>
    <w:rsid w:val="007D6810"/>
    <w:rsid w:val="007E0368"/>
    <w:rsid w:val="007E1897"/>
    <w:rsid w:val="007E7133"/>
    <w:rsid w:val="007F18A3"/>
    <w:rsid w:val="007F1DF7"/>
    <w:rsid w:val="007F2AAC"/>
    <w:rsid w:val="007F374C"/>
    <w:rsid w:val="007F51EA"/>
    <w:rsid w:val="007F7187"/>
    <w:rsid w:val="007F71EA"/>
    <w:rsid w:val="007F751D"/>
    <w:rsid w:val="0080053B"/>
    <w:rsid w:val="008046A3"/>
    <w:rsid w:val="00804E91"/>
    <w:rsid w:val="00807A42"/>
    <w:rsid w:val="00810947"/>
    <w:rsid w:val="00811001"/>
    <w:rsid w:val="00815865"/>
    <w:rsid w:val="008162C3"/>
    <w:rsid w:val="008201ED"/>
    <w:rsid w:val="008212F4"/>
    <w:rsid w:val="008245CB"/>
    <w:rsid w:val="008246A6"/>
    <w:rsid w:val="00824945"/>
    <w:rsid w:val="00825613"/>
    <w:rsid w:val="00826AF6"/>
    <w:rsid w:val="00827DFD"/>
    <w:rsid w:val="008301C7"/>
    <w:rsid w:val="00830B62"/>
    <w:rsid w:val="0083104E"/>
    <w:rsid w:val="00831B33"/>
    <w:rsid w:val="00834188"/>
    <w:rsid w:val="00835227"/>
    <w:rsid w:val="00837EDD"/>
    <w:rsid w:val="008407FB"/>
    <w:rsid w:val="00846B4A"/>
    <w:rsid w:val="00846C0F"/>
    <w:rsid w:val="008475EC"/>
    <w:rsid w:val="008478ED"/>
    <w:rsid w:val="008515D9"/>
    <w:rsid w:val="00851AFD"/>
    <w:rsid w:val="00853CE2"/>
    <w:rsid w:val="00855645"/>
    <w:rsid w:val="008614A1"/>
    <w:rsid w:val="0086258C"/>
    <w:rsid w:val="00863B3E"/>
    <w:rsid w:val="00864942"/>
    <w:rsid w:val="00871D14"/>
    <w:rsid w:val="008726EC"/>
    <w:rsid w:val="00874493"/>
    <w:rsid w:val="00882A59"/>
    <w:rsid w:val="00884490"/>
    <w:rsid w:val="008851C6"/>
    <w:rsid w:val="00886B38"/>
    <w:rsid w:val="008927E5"/>
    <w:rsid w:val="008976C5"/>
    <w:rsid w:val="00897B94"/>
    <w:rsid w:val="00897C81"/>
    <w:rsid w:val="008A0400"/>
    <w:rsid w:val="008A257D"/>
    <w:rsid w:val="008A5A7E"/>
    <w:rsid w:val="008A7C43"/>
    <w:rsid w:val="008B063F"/>
    <w:rsid w:val="008B16DF"/>
    <w:rsid w:val="008B1C61"/>
    <w:rsid w:val="008B1FDF"/>
    <w:rsid w:val="008B261A"/>
    <w:rsid w:val="008B27F3"/>
    <w:rsid w:val="008B2898"/>
    <w:rsid w:val="008B2932"/>
    <w:rsid w:val="008B4013"/>
    <w:rsid w:val="008B4292"/>
    <w:rsid w:val="008B4F35"/>
    <w:rsid w:val="008B6923"/>
    <w:rsid w:val="008B6DBA"/>
    <w:rsid w:val="008B7386"/>
    <w:rsid w:val="008C0EA9"/>
    <w:rsid w:val="008C1B1E"/>
    <w:rsid w:val="008C3A10"/>
    <w:rsid w:val="008C3C77"/>
    <w:rsid w:val="008C7276"/>
    <w:rsid w:val="008D00A8"/>
    <w:rsid w:val="008D28BA"/>
    <w:rsid w:val="008D4063"/>
    <w:rsid w:val="008D40A2"/>
    <w:rsid w:val="008D58A4"/>
    <w:rsid w:val="008D5DBB"/>
    <w:rsid w:val="008D6DAF"/>
    <w:rsid w:val="008D7174"/>
    <w:rsid w:val="008D74E0"/>
    <w:rsid w:val="008D752F"/>
    <w:rsid w:val="008E3F36"/>
    <w:rsid w:val="008E75B9"/>
    <w:rsid w:val="008F216F"/>
    <w:rsid w:val="008F3A41"/>
    <w:rsid w:val="008F46AF"/>
    <w:rsid w:val="008F51A0"/>
    <w:rsid w:val="008F6FAD"/>
    <w:rsid w:val="008F79B0"/>
    <w:rsid w:val="00900A83"/>
    <w:rsid w:val="00900BD9"/>
    <w:rsid w:val="00901F93"/>
    <w:rsid w:val="009051BA"/>
    <w:rsid w:val="0090747D"/>
    <w:rsid w:val="009105C3"/>
    <w:rsid w:val="009121DB"/>
    <w:rsid w:val="0091271B"/>
    <w:rsid w:val="009136CE"/>
    <w:rsid w:val="00914BB1"/>
    <w:rsid w:val="00914E95"/>
    <w:rsid w:val="00914F58"/>
    <w:rsid w:val="00915B58"/>
    <w:rsid w:val="00915CEF"/>
    <w:rsid w:val="0091731E"/>
    <w:rsid w:val="00917B7E"/>
    <w:rsid w:val="0092049C"/>
    <w:rsid w:val="00920598"/>
    <w:rsid w:val="0092223E"/>
    <w:rsid w:val="0092334D"/>
    <w:rsid w:val="00925563"/>
    <w:rsid w:val="00927093"/>
    <w:rsid w:val="00927CEE"/>
    <w:rsid w:val="009301BA"/>
    <w:rsid w:val="00931711"/>
    <w:rsid w:val="00932760"/>
    <w:rsid w:val="0093278A"/>
    <w:rsid w:val="00936200"/>
    <w:rsid w:val="00937936"/>
    <w:rsid w:val="009422CA"/>
    <w:rsid w:val="00943628"/>
    <w:rsid w:val="00943D0F"/>
    <w:rsid w:val="0094601E"/>
    <w:rsid w:val="00947551"/>
    <w:rsid w:val="00952E49"/>
    <w:rsid w:val="0095673B"/>
    <w:rsid w:val="0095678B"/>
    <w:rsid w:val="0095693A"/>
    <w:rsid w:val="009574CF"/>
    <w:rsid w:val="00957F5E"/>
    <w:rsid w:val="00960074"/>
    <w:rsid w:val="00961222"/>
    <w:rsid w:val="009621CF"/>
    <w:rsid w:val="009714A6"/>
    <w:rsid w:val="00981081"/>
    <w:rsid w:val="00981565"/>
    <w:rsid w:val="00981C91"/>
    <w:rsid w:val="009824F5"/>
    <w:rsid w:val="00982FBB"/>
    <w:rsid w:val="0098451D"/>
    <w:rsid w:val="0098452C"/>
    <w:rsid w:val="00984E8B"/>
    <w:rsid w:val="00985ADF"/>
    <w:rsid w:val="00986721"/>
    <w:rsid w:val="009900DA"/>
    <w:rsid w:val="0099143A"/>
    <w:rsid w:val="00991E54"/>
    <w:rsid w:val="00991F4E"/>
    <w:rsid w:val="0099229E"/>
    <w:rsid w:val="00994A94"/>
    <w:rsid w:val="00994DE0"/>
    <w:rsid w:val="009974B5"/>
    <w:rsid w:val="00997E35"/>
    <w:rsid w:val="009A0600"/>
    <w:rsid w:val="009A0624"/>
    <w:rsid w:val="009A2AA0"/>
    <w:rsid w:val="009A3C1D"/>
    <w:rsid w:val="009A4862"/>
    <w:rsid w:val="009A7621"/>
    <w:rsid w:val="009A7DE5"/>
    <w:rsid w:val="009B1530"/>
    <w:rsid w:val="009B20E0"/>
    <w:rsid w:val="009B22D7"/>
    <w:rsid w:val="009B2CD6"/>
    <w:rsid w:val="009B2F87"/>
    <w:rsid w:val="009B4A1F"/>
    <w:rsid w:val="009B4FBA"/>
    <w:rsid w:val="009B727C"/>
    <w:rsid w:val="009B7A04"/>
    <w:rsid w:val="009C0985"/>
    <w:rsid w:val="009C0A4B"/>
    <w:rsid w:val="009C0F52"/>
    <w:rsid w:val="009C3B14"/>
    <w:rsid w:val="009C4D4C"/>
    <w:rsid w:val="009C58E1"/>
    <w:rsid w:val="009C791B"/>
    <w:rsid w:val="009D0B83"/>
    <w:rsid w:val="009D1056"/>
    <w:rsid w:val="009D1C44"/>
    <w:rsid w:val="009D1D0F"/>
    <w:rsid w:val="009D252C"/>
    <w:rsid w:val="009D5862"/>
    <w:rsid w:val="009D6931"/>
    <w:rsid w:val="009E01E7"/>
    <w:rsid w:val="009E0522"/>
    <w:rsid w:val="009E066B"/>
    <w:rsid w:val="009E16B4"/>
    <w:rsid w:val="009E340C"/>
    <w:rsid w:val="009E55D5"/>
    <w:rsid w:val="009E56FA"/>
    <w:rsid w:val="009E74AB"/>
    <w:rsid w:val="009F0479"/>
    <w:rsid w:val="009F109A"/>
    <w:rsid w:val="009F16E6"/>
    <w:rsid w:val="009F2C64"/>
    <w:rsid w:val="009F5325"/>
    <w:rsid w:val="009F7EF2"/>
    <w:rsid w:val="00A0054A"/>
    <w:rsid w:val="00A00E31"/>
    <w:rsid w:val="00A02612"/>
    <w:rsid w:val="00A0271A"/>
    <w:rsid w:val="00A02D7E"/>
    <w:rsid w:val="00A03DB1"/>
    <w:rsid w:val="00A03EEB"/>
    <w:rsid w:val="00A0594D"/>
    <w:rsid w:val="00A070B0"/>
    <w:rsid w:val="00A10D39"/>
    <w:rsid w:val="00A113C0"/>
    <w:rsid w:val="00A12D79"/>
    <w:rsid w:val="00A1310A"/>
    <w:rsid w:val="00A1372A"/>
    <w:rsid w:val="00A13A15"/>
    <w:rsid w:val="00A13AA5"/>
    <w:rsid w:val="00A14E87"/>
    <w:rsid w:val="00A16F8A"/>
    <w:rsid w:val="00A2090B"/>
    <w:rsid w:val="00A20970"/>
    <w:rsid w:val="00A230ED"/>
    <w:rsid w:val="00A233EF"/>
    <w:rsid w:val="00A243D0"/>
    <w:rsid w:val="00A25B25"/>
    <w:rsid w:val="00A36ACD"/>
    <w:rsid w:val="00A36DB7"/>
    <w:rsid w:val="00A40DD2"/>
    <w:rsid w:val="00A4267A"/>
    <w:rsid w:val="00A4271A"/>
    <w:rsid w:val="00A43407"/>
    <w:rsid w:val="00A43778"/>
    <w:rsid w:val="00A447FB"/>
    <w:rsid w:val="00A4758B"/>
    <w:rsid w:val="00A54809"/>
    <w:rsid w:val="00A549EA"/>
    <w:rsid w:val="00A54E37"/>
    <w:rsid w:val="00A57057"/>
    <w:rsid w:val="00A606D9"/>
    <w:rsid w:val="00A61073"/>
    <w:rsid w:val="00A61597"/>
    <w:rsid w:val="00A620FA"/>
    <w:rsid w:val="00A63363"/>
    <w:rsid w:val="00A655CD"/>
    <w:rsid w:val="00A65E01"/>
    <w:rsid w:val="00A6632B"/>
    <w:rsid w:val="00A66E0B"/>
    <w:rsid w:val="00A6777B"/>
    <w:rsid w:val="00A71231"/>
    <w:rsid w:val="00A717EB"/>
    <w:rsid w:val="00A73BBD"/>
    <w:rsid w:val="00A73E14"/>
    <w:rsid w:val="00A76CD5"/>
    <w:rsid w:val="00A76D21"/>
    <w:rsid w:val="00A80469"/>
    <w:rsid w:val="00A81789"/>
    <w:rsid w:val="00A830D8"/>
    <w:rsid w:val="00A83F0D"/>
    <w:rsid w:val="00A84428"/>
    <w:rsid w:val="00A8609B"/>
    <w:rsid w:val="00A91C3C"/>
    <w:rsid w:val="00A92F97"/>
    <w:rsid w:val="00A94C5E"/>
    <w:rsid w:val="00AA048B"/>
    <w:rsid w:val="00AA66D7"/>
    <w:rsid w:val="00AB0C75"/>
    <w:rsid w:val="00AB1556"/>
    <w:rsid w:val="00AB1D4F"/>
    <w:rsid w:val="00AB67FE"/>
    <w:rsid w:val="00AB6F13"/>
    <w:rsid w:val="00AC0369"/>
    <w:rsid w:val="00AC100E"/>
    <w:rsid w:val="00AC12E9"/>
    <w:rsid w:val="00AC12EE"/>
    <w:rsid w:val="00AC2C94"/>
    <w:rsid w:val="00AC4658"/>
    <w:rsid w:val="00AC65F4"/>
    <w:rsid w:val="00AC73A4"/>
    <w:rsid w:val="00AC7FC4"/>
    <w:rsid w:val="00AD12F7"/>
    <w:rsid w:val="00AD2312"/>
    <w:rsid w:val="00AD2665"/>
    <w:rsid w:val="00AD5AA6"/>
    <w:rsid w:val="00AD718D"/>
    <w:rsid w:val="00AD7451"/>
    <w:rsid w:val="00AD7FE4"/>
    <w:rsid w:val="00AE0C0E"/>
    <w:rsid w:val="00AE2FAC"/>
    <w:rsid w:val="00AE33D6"/>
    <w:rsid w:val="00AE3E18"/>
    <w:rsid w:val="00AE48D8"/>
    <w:rsid w:val="00AE648F"/>
    <w:rsid w:val="00AF0944"/>
    <w:rsid w:val="00AF12FE"/>
    <w:rsid w:val="00AF55FA"/>
    <w:rsid w:val="00B002F9"/>
    <w:rsid w:val="00B01FBC"/>
    <w:rsid w:val="00B02270"/>
    <w:rsid w:val="00B02E76"/>
    <w:rsid w:val="00B05BB5"/>
    <w:rsid w:val="00B063F3"/>
    <w:rsid w:val="00B065E4"/>
    <w:rsid w:val="00B101F4"/>
    <w:rsid w:val="00B11203"/>
    <w:rsid w:val="00B14F0E"/>
    <w:rsid w:val="00B15084"/>
    <w:rsid w:val="00B163D4"/>
    <w:rsid w:val="00B232FB"/>
    <w:rsid w:val="00B23CAC"/>
    <w:rsid w:val="00B300F9"/>
    <w:rsid w:val="00B30C32"/>
    <w:rsid w:val="00B31EF7"/>
    <w:rsid w:val="00B32FFB"/>
    <w:rsid w:val="00B33B58"/>
    <w:rsid w:val="00B364EC"/>
    <w:rsid w:val="00B36A54"/>
    <w:rsid w:val="00B4045A"/>
    <w:rsid w:val="00B4112B"/>
    <w:rsid w:val="00B4236C"/>
    <w:rsid w:val="00B42CB4"/>
    <w:rsid w:val="00B43825"/>
    <w:rsid w:val="00B440C9"/>
    <w:rsid w:val="00B471BD"/>
    <w:rsid w:val="00B50335"/>
    <w:rsid w:val="00B51431"/>
    <w:rsid w:val="00B52995"/>
    <w:rsid w:val="00B544E3"/>
    <w:rsid w:val="00B54720"/>
    <w:rsid w:val="00B56EC7"/>
    <w:rsid w:val="00B600D8"/>
    <w:rsid w:val="00B630A0"/>
    <w:rsid w:val="00B63235"/>
    <w:rsid w:val="00B63A4D"/>
    <w:rsid w:val="00B63F65"/>
    <w:rsid w:val="00B647CE"/>
    <w:rsid w:val="00B65ED5"/>
    <w:rsid w:val="00B71610"/>
    <w:rsid w:val="00B74682"/>
    <w:rsid w:val="00B770B5"/>
    <w:rsid w:val="00B81767"/>
    <w:rsid w:val="00B82A6F"/>
    <w:rsid w:val="00B86B84"/>
    <w:rsid w:val="00B90096"/>
    <w:rsid w:val="00B90F11"/>
    <w:rsid w:val="00B93D45"/>
    <w:rsid w:val="00B94485"/>
    <w:rsid w:val="00B951DA"/>
    <w:rsid w:val="00B96158"/>
    <w:rsid w:val="00B96984"/>
    <w:rsid w:val="00B97744"/>
    <w:rsid w:val="00BA1A87"/>
    <w:rsid w:val="00BA26FC"/>
    <w:rsid w:val="00BA4FA5"/>
    <w:rsid w:val="00BA51B7"/>
    <w:rsid w:val="00BB065A"/>
    <w:rsid w:val="00BB0887"/>
    <w:rsid w:val="00BB3039"/>
    <w:rsid w:val="00BB3A52"/>
    <w:rsid w:val="00BB41F1"/>
    <w:rsid w:val="00BB4FCA"/>
    <w:rsid w:val="00BB54DC"/>
    <w:rsid w:val="00BB6120"/>
    <w:rsid w:val="00BB66DF"/>
    <w:rsid w:val="00BB6B77"/>
    <w:rsid w:val="00BC0195"/>
    <w:rsid w:val="00BC21DD"/>
    <w:rsid w:val="00BC32A8"/>
    <w:rsid w:val="00BC5983"/>
    <w:rsid w:val="00BC6570"/>
    <w:rsid w:val="00BD1333"/>
    <w:rsid w:val="00BD25FE"/>
    <w:rsid w:val="00BD3725"/>
    <w:rsid w:val="00BD40DC"/>
    <w:rsid w:val="00BD58AE"/>
    <w:rsid w:val="00BD7155"/>
    <w:rsid w:val="00BD74E3"/>
    <w:rsid w:val="00BD7B34"/>
    <w:rsid w:val="00BE0C8F"/>
    <w:rsid w:val="00BE0C92"/>
    <w:rsid w:val="00BE0D90"/>
    <w:rsid w:val="00BE22ED"/>
    <w:rsid w:val="00BE3120"/>
    <w:rsid w:val="00BE31EC"/>
    <w:rsid w:val="00BE6397"/>
    <w:rsid w:val="00BE6B39"/>
    <w:rsid w:val="00BE7FAD"/>
    <w:rsid w:val="00BF0050"/>
    <w:rsid w:val="00BF36D2"/>
    <w:rsid w:val="00BF5D21"/>
    <w:rsid w:val="00BF7002"/>
    <w:rsid w:val="00BF786C"/>
    <w:rsid w:val="00C04A9D"/>
    <w:rsid w:val="00C05127"/>
    <w:rsid w:val="00C077C9"/>
    <w:rsid w:val="00C10394"/>
    <w:rsid w:val="00C14902"/>
    <w:rsid w:val="00C151E0"/>
    <w:rsid w:val="00C161E4"/>
    <w:rsid w:val="00C16443"/>
    <w:rsid w:val="00C16830"/>
    <w:rsid w:val="00C17241"/>
    <w:rsid w:val="00C22C2F"/>
    <w:rsid w:val="00C25702"/>
    <w:rsid w:val="00C260C5"/>
    <w:rsid w:val="00C331E5"/>
    <w:rsid w:val="00C33E2A"/>
    <w:rsid w:val="00C34CBA"/>
    <w:rsid w:val="00C37B83"/>
    <w:rsid w:val="00C44225"/>
    <w:rsid w:val="00C4637F"/>
    <w:rsid w:val="00C46D62"/>
    <w:rsid w:val="00C46D74"/>
    <w:rsid w:val="00C470E6"/>
    <w:rsid w:val="00C47CAB"/>
    <w:rsid w:val="00C5058A"/>
    <w:rsid w:val="00C53ECD"/>
    <w:rsid w:val="00C56FC3"/>
    <w:rsid w:val="00C57646"/>
    <w:rsid w:val="00C57F07"/>
    <w:rsid w:val="00C62195"/>
    <w:rsid w:val="00C63757"/>
    <w:rsid w:val="00C64456"/>
    <w:rsid w:val="00C650F5"/>
    <w:rsid w:val="00C65C6E"/>
    <w:rsid w:val="00C66184"/>
    <w:rsid w:val="00C66FCC"/>
    <w:rsid w:val="00C67879"/>
    <w:rsid w:val="00C67E02"/>
    <w:rsid w:val="00C71C3D"/>
    <w:rsid w:val="00C72E0B"/>
    <w:rsid w:val="00C734B6"/>
    <w:rsid w:val="00C74391"/>
    <w:rsid w:val="00C74CB3"/>
    <w:rsid w:val="00C7504D"/>
    <w:rsid w:val="00C76C1F"/>
    <w:rsid w:val="00C7725E"/>
    <w:rsid w:val="00C8214F"/>
    <w:rsid w:val="00C857CF"/>
    <w:rsid w:val="00C86B15"/>
    <w:rsid w:val="00C87B26"/>
    <w:rsid w:val="00C9052A"/>
    <w:rsid w:val="00C922E9"/>
    <w:rsid w:val="00C9347D"/>
    <w:rsid w:val="00C93EE5"/>
    <w:rsid w:val="00C95950"/>
    <w:rsid w:val="00C95B26"/>
    <w:rsid w:val="00C978BC"/>
    <w:rsid w:val="00CA5F0D"/>
    <w:rsid w:val="00CA6807"/>
    <w:rsid w:val="00CA680D"/>
    <w:rsid w:val="00CA7B30"/>
    <w:rsid w:val="00CB0A47"/>
    <w:rsid w:val="00CB0E68"/>
    <w:rsid w:val="00CB1A01"/>
    <w:rsid w:val="00CB250D"/>
    <w:rsid w:val="00CB27E4"/>
    <w:rsid w:val="00CB2E15"/>
    <w:rsid w:val="00CB32ED"/>
    <w:rsid w:val="00CB5F61"/>
    <w:rsid w:val="00CC0F06"/>
    <w:rsid w:val="00CC41C0"/>
    <w:rsid w:val="00CD144B"/>
    <w:rsid w:val="00CD1FA5"/>
    <w:rsid w:val="00CD3104"/>
    <w:rsid w:val="00CD60C7"/>
    <w:rsid w:val="00CD6FE8"/>
    <w:rsid w:val="00CD7D5D"/>
    <w:rsid w:val="00CE3DDA"/>
    <w:rsid w:val="00CE4E81"/>
    <w:rsid w:val="00CF0D74"/>
    <w:rsid w:val="00CF283E"/>
    <w:rsid w:val="00CF41F0"/>
    <w:rsid w:val="00CF5A2F"/>
    <w:rsid w:val="00CF6DA9"/>
    <w:rsid w:val="00CF728A"/>
    <w:rsid w:val="00D024F2"/>
    <w:rsid w:val="00D02F1F"/>
    <w:rsid w:val="00D03041"/>
    <w:rsid w:val="00D04C3E"/>
    <w:rsid w:val="00D06829"/>
    <w:rsid w:val="00D076CF"/>
    <w:rsid w:val="00D11366"/>
    <w:rsid w:val="00D12477"/>
    <w:rsid w:val="00D127FD"/>
    <w:rsid w:val="00D13667"/>
    <w:rsid w:val="00D1540D"/>
    <w:rsid w:val="00D15D97"/>
    <w:rsid w:val="00D16689"/>
    <w:rsid w:val="00D1709F"/>
    <w:rsid w:val="00D25856"/>
    <w:rsid w:val="00D259F9"/>
    <w:rsid w:val="00D26BF2"/>
    <w:rsid w:val="00D31771"/>
    <w:rsid w:val="00D32C78"/>
    <w:rsid w:val="00D36498"/>
    <w:rsid w:val="00D379CC"/>
    <w:rsid w:val="00D405F5"/>
    <w:rsid w:val="00D4111C"/>
    <w:rsid w:val="00D441A5"/>
    <w:rsid w:val="00D44ACE"/>
    <w:rsid w:val="00D45D24"/>
    <w:rsid w:val="00D45D96"/>
    <w:rsid w:val="00D50613"/>
    <w:rsid w:val="00D53498"/>
    <w:rsid w:val="00D53C95"/>
    <w:rsid w:val="00D54B13"/>
    <w:rsid w:val="00D54B30"/>
    <w:rsid w:val="00D57C39"/>
    <w:rsid w:val="00D6044F"/>
    <w:rsid w:val="00D619C7"/>
    <w:rsid w:val="00D62509"/>
    <w:rsid w:val="00D63DCE"/>
    <w:rsid w:val="00D647EE"/>
    <w:rsid w:val="00D64CC2"/>
    <w:rsid w:val="00D6718F"/>
    <w:rsid w:val="00D72586"/>
    <w:rsid w:val="00D738FD"/>
    <w:rsid w:val="00D7755D"/>
    <w:rsid w:val="00D812EC"/>
    <w:rsid w:val="00D81B62"/>
    <w:rsid w:val="00D8231D"/>
    <w:rsid w:val="00D86452"/>
    <w:rsid w:val="00D86CA0"/>
    <w:rsid w:val="00D902A6"/>
    <w:rsid w:val="00D907F6"/>
    <w:rsid w:val="00D9163A"/>
    <w:rsid w:val="00D91C92"/>
    <w:rsid w:val="00D92584"/>
    <w:rsid w:val="00D926CC"/>
    <w:rsid w:val="00D9275F"/>
    <w:rsid w:val="00D937E6"/>
    <w:rsid w:val="00D9419B"/>
    <w:rsid w:val="00D945E5"/>
    <w:rsid w:val="00DA0B31"/>
    <w:rsid w:val="00DA22EF"/>
    <w:rsid w:val="00DA5881"/>
    <w:rsid w:val="00DB19E8"/>
    <w:rsid w:val="00DB2503"/>
    <w:rsid w:val="00DB530D"/>
    <w:rsid w:val="00DB64F9"/>
    <w:rsid w:val="00DB677D"/>
    <w:rsid w:val="00DC0561"/>
    <w:rsid w:val="00DC0BC9"/>
    <w:rsid w:val="00DC0FB3"/>
    <w:rsid w:val="00DC3ED5"/>
    <w:rsid w:val="00DC77CC"/>
    <w:rsid w:val="00DD313C"/>
    <w:rsid w:val="00DD4524"/>
    <w:rsid w:val="00DD5A2B"/>
    <w:rsid w:val="00DD6CB1"/>
    <w:rsid w:val="00DD6DE7"/>
    <w:rsid w:val="00DD6EA6"/>
    <w:rsid w:val="00DE0F2A"/>
    <w:rsid w:val="00DE303D"/>
    <w:rsid w:val="00DE3442"/>
    <w:rsid w:val="00DE5CA1"/>
    <w:rsid w:val="00DE7C0D"/>
    <w:rsid w:val="00DF0363"/>
    <w:rsid w:val="00DF138C"/>
    <w:rsid w:val="00DF2913"/>
    <w:rsid w:val="00DF34EC"/>
    <w:rsid w:val="00DF3A79"/>
    <w:rsid w:val="00E020B5"/>
    <w:rsid w:val="00E0444D"/>
    <w:rsid w:val="00E0489F"/>
    <w:rsid w:val="00E06BEE"/>
    <w:rsid w:val="00E1225C"/>
    <w:rsid w:val="00E13D24"/>
    <w:rsid w:val="00E13FD5"/>
    <w:rsid w:val="00E14C97"/>
    <w:rsid w:val="00E150A0"/>
    <w:rsid w:val="00E1605B"/>
    <w:rsid w:val="00E249BE"/>
    <w:rsid w:val="00E278D7"/>
    <w:rsid w:val="00E27C81"/>
    <w:rsid w:val="00E30E48"/>
    <w:rsid w:val="00E31996"/>
    <w:rsid w:val="00E32082"/>
    <w:rsid w:val="00E327CD"/>
    <w:rsid w:val="00E32C90"/>
    <w:rsid w:val="00E37E19"/>
    <w:rsid w:val="00E41727"/>
    <w:rsid w:val="00E42C09"/>
    <w:rsid w:val="00E42C29"/>
    <w:rsid w:val="00E42CD3"/>
    <w:rsid w:val="00E53146"/>
    <w:rsid w:val="00E547F5"/>
    <w:rsid w:val="00E56FBB"/>
    <w:rsid w:val="00E65517"/>
    <w:rsid w:val="00E6571D"/>
    <w:rsid w:val="00E6588E"/>
    <w:rsid w:val="00E65E13"/>
    <w:rsid w:val="00E65FA8"/>
    <w:rsid w:val="00E66D47"/>
    <w:rsid w:val="00E67689"/>
    <w:rsid w:val="00E70074"/>
    <w:rsid w:val="00E70CFE"/>
    <w:rsid w:val="00E800A3"/>
    <w:rsid w:val="00E803E5"/>
    <w:rsid w:val="00E81F52"/>
    <w:rsid w:val="00E828FE"/>
    <w:rsid w:val="00E82E1C"/>
    <w:rsid w:val="00E86265"/>
    <w:rsid w:val="00E8687E"/>
    <w:rsid w:val="00E87D08"/>
    <w:rsid w:val="00E910C6"/>
    <w:rsid w:val="00E91138"/>
    <w:rsid w:val="00E9181C"/>
    <w:rsid w:val="00E93E03"/>
    <w:rsid w:val="00E950A0"/>
    <w:rsid w:val="00E95E25"/>
    <w:rsid w:val="00E96644"/>
    <w:rsid w:val="00E97185"/>
    <w:rsid w:val="00EA0276"/>
    <w:rsid w:val="00EA0E20"/>
    <w:rsid w:val="00EA4EA7"/>
    <w:rsid w:val="00EA6A9F"/>
    <w:rsid w:val="00EB3313"/>
    <w:rsid w:val="00EB4388"/>
    <w:rsid w:val="00EB62D0"/>
    <w:rsid w:val="00EB7303"/>
    <w:rsid w:val="00EB7907"/>
    <w:rsid w:val="00EB7C22"/>
    <w:rsid w:val="00EC0966"/>
    <w:rsid w:val="00EC1907"/>
    <w:rsid w:val="00EC19F4"/>
    <w:rsid w:val="00EC1B87"/>
    <w:rsid w:val="00EC5EA2"/>
    <w:rsid w:val="00EC7824"/>
    <w:rsid w:val="00EC78F5"/>
    <w:rsid w:val="00ED1DF6"/>
    <w:rsid w:val="00ED2F43"/>
    <w:rsid w:val="00ED67A9"/>
    <w:rsid w:val="00ED7AC2"/>
    <w:rsid w:val="00ED7C95"/>
    <w:rsid w:val="00EE43FB"/>
    <w:rsid w:val="00EE4984"/>
    <w:rsid w:val="00EE4CEA"/>
    <w:rsid w:val="00EE57E9"/>
    <w:rsid w:val="00EF0311"/>
    <w:rsid w:val="00EF509E"/>
    <w:rsid w:val="00F020AD"/>
    <w:rsid w:val="00F026D2"/>
    <w:rsid w:val="00F02B81"/>
    <w:rsid w:val="00F077AB"/>
    <w:rsid w:val="00F1215A"/>
    <w:rsid w:val="00F128F8"/>
    <w:rsid w:val="00F13058"/>
    <w:rsid w:val="00F13A3F"/>
    <w:rsid w:val="00F169CC"/>
    <w:rsid w:val="00F16A82"/>
    <w:rsid w:val="00F176C3"/>
    <w:rsid w:val="00F221A8"/>
    <w:rsid w:val="00F24E86"/>
    <w:rsid w:val="00F2695D"/>
    <w:rsid w:val="00F27B1C"/>
    <w:rsid w:val="00F35FA7"/>
    <w:rsid w:val="00F37388"/>
    <w:rsid w:val="00F434E2"/>
    <w:rsid w:val="00F46643"/>
    <w:rsid w:val="00F46DDB"/>
    <w:rsid w:val="00F51DC7"/>
    <w:rsid w:val="00F526BA"/>
    <w:rsid w:val="00F527E7"/>
    <w:rsid w:val="00F541F4"/>
    <w:rsid w:val="00F5467B"/>
    <w:rsid w:val="00F54CA9"/>
    <w:rsid w:val="00F55584"/>
    <w:rsid w:val="00F55ED8"/>
    <w:rsid w:val="00F569C5"/>
    <w:rsid w:val="00F5732E"/>
    <w:rsid w:val="00F574B1"/>
    <w:rsid w:val="00F57768"/>
    <w:rsid w:val="00F61793"/>
    <w:rsid w:val="00F634CD"/>
    <w:rsid w:val="00F63697"/>
    <w:rsid w:val="00F716A4"/>
    <w:rsid w:val="00F71B58"/>
    <w:rsid w:val="00F72015"/>
    <w:rsid w:val="00F721B0"/>
    <w:rsid w:val="00F722F8"/>
    <w:rsid w:val="00F72545"/>
    <w:rsid w:val="00F73DB6"/>
    <w:rsid w:val="00F75C9C"/>
    <w:rsid w:val="00F800DB"/>
    <w:rsid w:val="00F82879"/>
    <w:rsid w:val="00F830B6"/>
    <w:rsid w:val="00F84A99"/>
    <w:rsid w:val="00F85AA8"/>
    <w:rsid w:val="00F86AC3"/>
    <w:rsid w:val="00F90524"/>
    <w:rsid w:val="00F93E23"/>
    <w:rsid w:val="00F968AB"/>
    <w:rsid w:val="00F9754F"/>
    <w:rsid w:val="00F97C56"/>
    <w:rsid w:val="00FA1297"/>
    <w:rsid w:val="00FA2DA2"/>
    <w:rsid w:val="00FA3EE1"/>
    <w:rsid w:val="00FA4306"/>
    <w:rsid w:val="00FA549A"/>
    <w:rsid w:val="00FA65E2"/>
    <w:rsid w:val="00FA7375"/>
    <w:rsid w:val="00FB43AA"/>
    <w:rsid w:val="00FB47FC"/>
    <w:rsid w:val="00FB6892"/>
    <w:rsid w:val="00FB70FC"/>
    <w:rsid w:val="00FC36A8"/>
    <w:rsid w:val="00FC3CBF"/>
    <w:rsid w:val="00FC3F7F"/>
    <w:rsid w:val="00FC69B2"/>
    <w:rsid w:val="00FC6BFB"/>
    <w:rsid w:val="00FC6D97"/>
    <w:rsid w:val="00FC6F0A"/>
    <w:rsid w:val="00FC7460"/>
    <w:rsid w:val="00FC7EEE"/>
    <w:rsid w:val="00FC7F9A"/>
    <w:rsid w:val="00FD167D"/>
    <w:rsid w:val="00FD30FD"/>
    <w:rsid w:val="00FD404F"/>
    <w:rsid w:val="00FD4DCB"/>
    <w:rsid w:val="00FD608C"/>
    <w:rsid w:val="00FD7F65"/>
    <w:rsid w:val="00FE246C"/>
    <w:rsid w:val="00FE2773"/>
    <w:rsid w:val="00FE288F"/>
    <w:rsid w:val="00FE337B"/>
    <w:rsid w:val="00FF15F6"/>
    <w:rsid w:val="00FF2AF9"/>
    <w:rsid w:val="00FF2E64"/>
    <w:rsid w:val="00FF319C"/>
    <w:rsid w:val="00FF4511"/>
    <w:rsid w:val="00FF5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9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723</Words>
  <Characters>4124</Characters>
  <Application>Microsoft Office Word</Application>
  <DocSecurity>0</DocSecurity>
  <Lines>34</Lines>
  <Paragraphs>9</Paragraphs>
  <ScaleCrop>false</ScaleCrop>
  <Company>Microsoft</Company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2017-01-18T08:11:00Z</dcterms:created>
  <dcterms:modified xsi:type="dcterms:W3CDTF">2017-01-18T08:13:00Z</dcterms:modified>
</cp:coreProperties>
</file>