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D2A" w:rsidRPr="00255D2A" w:rsidRDefault="00255D2A" w:rsidP="00255D2A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255D2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Мун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иципальное бюджетное образовательное учреждение детский сад №27</w:t>
      </w:r>
    </w:p>
    <w:p w:rsidR="00255D2A" w:rsidRDefault="00255D2A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255D2A" w:rsidRDefault="00255D2A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255D2A" w:rsidRDefault="00255D2A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255D2A" w:rsidRDefault="00255D2A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255D2A" w:rsidRDefault="00255D2A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8171F5" w:rsidRPr="00255D2A" w:rsidRDefault="008171F5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</w:rPr>
      </w:pPr>
      <w:r w:rsidRPr="00255D2A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</w:rPr>
        <w:t xml:space="preserve">«Миша и Маша в гостях у малышей на </w:t>
      </w:r>
    </w:p>
    <w:p w:rsidR="00A72CA9" w:rsidRPr="00255D2A" w:rsidRDefault="008171F5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</w:rPr>
      </w:pPr>
      <w:r w:rsidRPr="00255D2A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</w:rPr>
        <w:t>новогоднем празднике»</w:t>
      </w:r>
    </w:p>
    <w:p w:rsidR="00255D2A" w:rsidRDefault="00255D2A" w:rsidP="008171F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</w:p>
    <w:p w:rsidR="00255D2A" w:rsidRDefault="00255D2A" w:rsidP="008171F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</w:p>
    <w:p w:rsidR="00255D2A" w:rsidRDefault="00255D2A" w:rsidP="008171F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</w:p>
    <w:p w:rsidR="00A72CA9" w:rsidRPr="00255D2A" w:rsidRDefault="00A72CA9" w:rsidP="008171F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11111"/>
          <w:sz w:val="36"/>
          <w:szCs w:val="36"/>
        </w:rPr>
      </w:pPr>
      <w:r w:rsidRPr="00255D2A">
        <w:rPr>
          <w:rFonts w:ascii="Times New Roman" w:eastAsia="Times New Roman" w:hAnsi="Times New Roman" w:cs="Times New Roman"/>
          <w:bCs/>
          <w:i/>
          <w:color w:val="111111"/>
          <w:sz w:val="36"/>
          <w:szCs w:val="36"/>
        </w:rPr>
        <w:t>Сценарий новогоднего праздника для 1-й младшей группы.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255D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Музыкальный руководитель</w:t>
      </w:r>
    </w:p>
    <w:p w:rsidR="00255D2A" w:rsidRDefault="00255D2A" w:rsidP="00255D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Кирьянова Валентина</w:t>
      </w:r>
    </w:p>
    <w:p w:rsidR="00255D2A" w:rsidRPr="00255D2A" w:rsidRDefault="00255D2A" w:rsidP="00255D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Владимировна</w:t>
      </w: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255D2A" w:rsidRDefault="00255D2A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lastRenderedPageBreak/>
        <w:t>В </w:t>
      </w:r>
      <w:r w:rsidRPr="00A72CA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группу приходит Снегурочка</w:t>
      </w:r>
      <w:r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СНЕГУРОЧКА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дети! вы меня узнали?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Я – зимы дочурочка, я – мороза внучка.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Звать меня Снегурочка, снеговые ручки.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Дед Мороз меня просил, вас на елку пригласить.</w:t>
      </w:r>
    </w:p>
    <w:p w:rsidR="00A72CA9" w:rsidRPr="00A72CA9" w:rsidRDefault="00873A3E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Звучит  песня </w:t>
      </w:r>
      <w:r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 </w:t>
      </w:r>
      <w:r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Праздник новогодний</w:t>
      </w:r>
      <w:r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. </w:t>
      </w:r>
      <w:r w:rsidR="00A72CA9"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Дети со Снегурочкой входят в зал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.</w:t>
      </w:r>
      <w:r w:rsid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Дети х</w:t>
      </w:r>
      <w:r w:rsidR="00A72CA9"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одят возле елочки, рассматривают ее наряд.</w:t>
      </w:r>
    </w:p>
    <w:p w:rsidR="00A72CA9" w:rsidRDefault="00FF7BE3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Снегурочка: </w:t>
      </w:r>
      <w:r w:rsid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за гостья в нашем зале? Так красива и стройна. </w:t>
      </w:r>
    </w:p>
    <w:p w:rsid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Мы её здесь не видали… Что же это, детвора?</w:t>
      </w:r>
    </w:p>
    <w:p w:rsidR="00FF7BE3" w:rsidRPr="00A72CA9" w:rsidRDefault="00FF7BE3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F7BE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Ёлочка!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СНЕГУРОЧКА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Подойдите к елке ближе, посмотрите выше, ниже.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Сколько здесь на ней игрушек, ярких шариков, хлопушек.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Мы попросим елку нашу огоньками засверкать.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Будем топать, будем хлопать, нашу елку зажигать.</w:t>
      </w:r>
    </w:p>
    <w:p w:rsidR="00A72CA9" w:rsidRPr="00A72CA9" w:rsidRDefault="00A72CA9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ИГРА С ЕЛОЧКОЙ.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Хлопай, хлопай, говори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A72CA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«Наша елочка, гори!»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А притопнут каблучки – и погаснут огоньки.</w:t>
      </w:r>
    </w:p>
    <w:p w:rsidR="00A72CA9" w:rsidRPr="00FF7BE3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Игра повторяется 2-3 раза.</w:t>
      </w:r>
    </w:p>
    <w:p w:rsidR="00A72CA9" w:rsidRDefault="00FF7BE3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Снегурочка: 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 </w:t>
      </w:r>
      <w:r w:rsidR="00A72CA9" w:rsidRPr="00A72CA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новогодней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 ёлочки зеленые иголочки</w:t>
      </w:r>
      <w:r w:rsid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снизу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 верхушки – красивые игрушки.</w:t>
      </w:r>
    </w:p>
    <w:p w:rsid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Висят на ветках шарики, волшебные фонарики, 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И бусы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и снежинки, и голубые льдинки.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Усыпаны ветки пушистым снежком…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Мы песенку ёлочке нашей споем.</w:t>
      </w:r>
    </w:p>
    <w:p w:rsidR="00A72CA9" w:rsidRPr="00A72CA9" w:rsidRDefault="00A72CA9" w:rsidP="00A72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 </w:t>
      </w:r>
      <w:r w:rsidRPr="00A72C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r w:rsidR="00873A3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В лесу родилась ё</w:t>
      </w:r>
      <w:r w:rsidR="00FF7BE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лочка</w:t>
      </w:r>
      <w:r w:rsidRPr="00A72C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  <w:r w:rsidR="00873A3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(ф-ма +)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 </w:t>
      </w:r>
    </w:p>
    <w:p w:rsid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Ой, ребята, посмотрите, какой красивый колокольчик висит на нашей елке! Наверное, этот колокольчик 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волшебный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Если им позвенеть – к нам придут сказочные гости. 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было веселей, позовем к себе гостей!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(Звенит колокольчиком и под музыку выходит Маша)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Машенька.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Здравствуйте, ребята. Я Машенька пришла на праздник к вам поиграть и повеселиться и принесла вам погремушки.</w:t>
      </w:r>
    </w:p>
    <w:p w:rsidR="00A72CA9" w:rsidRPr="00A72CA9" w:rsidRDefault="00873A3E" w:rsidP="00126F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Игра</w:t>
      </w:r>
      <w:r w:rsidR="00A72CA9"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 с погремушками.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Маша.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хорошо ребятки </w:t>
      </w:r>
      <w:r w:rsidR="00FF7BE3">
        <w:rPr>
          <w:rFonts w:ascii="Times New Roman" w:eastAsia="Times New Roman" w:hAnsi="Times New Roman" w:cs="Times New Roman"/>
          <w:color w:val="111111"/>
          <w:sz w:val="28"/>
          <w:szCs w:val="28"/>
        </w:rPr>
        <w:t>играли с погремушками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. Вот только где же мой друг, Миша.</w:t>
      </w:r>
    </w:p>
    <w:p w:rsidR="00A72CA9" w:rsidRPr="00A72CA9" w:rsidRDefault="00FF7BE3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Снегурочка: 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 нас есть волшебный колокольчик, который приглашает гостей. </w:t>
      </w:r>
      <w:r w:rsidR="00A72CA9"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(звонит колокольчик и появляется Миша)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Посмотрите, малыши, Мишка в гости к нам спешит.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МИШКА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Здравствуйте, малыши, рад вас видеть, крепыши!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Маша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 сидится Мишке, не лежится,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И в берлоге ему не спится.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Будем ножками стучать, как мишутка танцевать.</w:t>
      </w:r>
    </w:p>
    <w:p w:rsidR="00255D2A" w:rsidRDefault="00126FAA" w:rsidP="0025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126FA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«Мишка пляшет и поёт»</w:t>
      </w:r>
    </w:p>
    <w:p w:rsidR="00A72CA9" w:rsidRPr="00255D2A" w:rsidRDefault="00A72CA9" w:rsidP="00255D2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Машенька.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Здорово это ты придумал, Мишка сразу в пляс пустился с ребятками. А во что мы еще играть будем?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Мишка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В догонялки поиграем!</w:t>
      </w:r>
    </w:p>
    <w:p w:rsidR="00A72CA9" w:rsidRPr="00A72CA9" w:rsidRDefault="00A72CA9" w:rsidP="00126F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Игра с Мишкой </w:t>
      </w:r>
      <w:r w:rsidRPr="00A72CA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(играют и Снегурочка с Машей)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Машенька.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Мишка, а ты загадки знаешь?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Мишка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Знаю.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Кто приходит в каждый дом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В новый год с большим мешком?</w:t>
      </w:r>
    </w:p>
    <w:p w:rsidR="00FF7BE3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Шуба, шапка, красный нос</w:t>
      </w:r>
      <w:r w:rsidR="00873A3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Это </w:t>
      </w:r>
      <w:r w:rsidR="00FF7BE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– </w:t>
      </w:r>
    </w:p>
    <w:p w:rsidR="00A72CA9" w:rsidRPr="00A72CA9" w:rsidRDefault="00FF7BE3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едушка </w:t>
      </w:r>
      <w:r w:rsidR="00A72CA9" w:rsidRPr="00A72CA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мороз</w:t>
      </w:r>
      <w:r w:rsidR="00873A3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!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давайте, позвоним в колокольчик, Дед Мороз услышит и придет!</w:t>
      </w:r>
    </w:p>
    <w:p w:rsidR="00126FAA" w:rsidRDefault="00873A3E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Звучит музыка. </w:t>
      </w:r>
      <w:r w:rsidR="00A72CA9"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Входит Дед Мороз.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A72CA9" w:rsidRPr="00A72CA9" w:rsidRDefault="00126FAA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Дед Мороз: 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ребята.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Я веселый </w:t>
      </w:r>
      <w:r w:rsidR="00873A3E"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ед мороз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Бородою весь оброс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С новым годом поздравляю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Всем здоровья я желаю.</w:t>
      </w:r>
    </w:p>
    <w:p w:rsidR="00A72CA9" w:rsidRPr="00A72CA9" w:rsidRDefault="00873A3E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Снегурочка: 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Для </w:t>
      </w:r>
      <w:r w:rsidR="00AB7492"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едушки Мороза мы песенку споем. Машенька, Мишка спойте вместе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ребятками.</w:t>
      </w:r>
    </w:p>
    <w:p w:rsidR="00A72CA9" w:rsidRPr="00A72CA9" w:rsidRDefault="00A72CA9" w:rsidP="00126F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Песенка </w:t>
      </w:r>
      <w:r w:rsidRPr="00A72CA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r w:rsidR="00126FAA" w:rsidRPr="00C636F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A72CA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</w:rPr>
        <w:t>ед мороз»</w:t>
      </w:r>
    </w:p>
    <w:p w:rsid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Снегурочка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Прошу всех возле елки встать, хоровод большой собрать.</w:t>
      </w:r>
    </w:p>
    <w:p w:rsidR="00126FAA" w:rsidRPr="00A72CA9" w:rsidRDefault="00126FAA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Вместе с Дедушкой Морозом песню спеть и танцевать.</w:t>
      </w:r>
    </w:p>
    <w:p w:rsidR="00A72CA9" w:rsidRPr="00A72CA9" w:rsidRDefault="00A72CA9" w:rsidP="00126F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Песня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-игра 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 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«</w:t>
      </w:r>
      <w:r w:rsidR="00873A3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Раз, два, хлоп в ладошки…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»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Дед мороз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Молодцы. Хорошо ребятки пели и плясали. Но не во все еще мы игры поиграли. Есть у меня любимая игра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Я снежиночки слепил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И снежочки получил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Начинаю я играть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Буду их в ребят бросать</w:t>
      </w:r>
      <w:r w:rsidR="008171F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72CA9" w:rsidRPr="00A72CA9" w:rsidRDefault="00A72CA9" w:rsidP="00126F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Игра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 в 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 снежки</w:t>
      </w:r>
    </w:p>
    <w:p w:rsidR="00A72CA9" w:rsidRPr="00A72CA9" w:rsidRDefault="00126FAA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Дед мороз: </w:t>
      </w:r>
      <w:r w:rsidR="00A72CA9"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A72CA9"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Ох устал я играть. Присяду, отдохну немножко </w:t>
      </w:r>
      <w:r w:rsidR="00A72CA9"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(садит</w:t>
      </w:r>
      <w:r w:rsidR="008171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ся на стульчик, засыпает</w:t>
      </w:r>
      <w:r w:rsidR="00A72CA9"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Машенька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Дед мороз не слышит нас, спит не поднимает глаз.</w:t>
      </w:r>
    </w:p>
    <w:p w:rsidR="00AB7492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Снегурочка</w:t>
      </w:r>
      <w:r w:rsidR="00126FA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AB74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AB7492" w:rsidRPr="00AB7492">
        <w:rPr>
          <w:rFonts w:ascii="Times New Roman" w:eastAsia="Times New Roman" w:hAnsi="Times New Roman" w:cs="Times New Roman"/>
          <w:color w:val="111111"/>
          <w:sz w:val="28"/>
          <w:szCs w:val="28"/>
        </w:rPr>
        <w:t>А пока Дедушка Мороз отдыхает, мы с ребятами поиграем в игру</w:t>
      </w:r>
      <w:r w:rsidR="00AB7492">
        <w:rPr>
          <w:rFonts w:ascii="Times New Roman" w:eastAsia="Times New Roman" w:hAnsi="Times New Roman" w:cs="Times New Roman"/>
          <w:color w:val="111111"/>
          <w:sz w:val="28"/>
          <w:szCs w:val="28"/>
        </w:rPr>
        <w:t>. Где мой волшебный колокольчик?</w:t>
      </w:r>
    </w:p>
    <w:p w:rsidR="00AB7492" w:rsidRPr="00AB7492" w:rsidRDefault="00AB7492" w:rsidP="00AB74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B749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Игра  «Белый снег»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Снегурочка</w:t>
      </w:r>
      <w:r w:rsidR="00FF7BE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Дед мороз</w:t>
      </w:r>
      <w:r w:rsidR="004246F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проснись скорей, </w:t>
      </w:r>
      <w:r w:rsidR="00C636F3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 сколько снежинки намели сугробов.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Дед мороз</w:t>
      </w:r>
      <w:r w:rsidR="00FF7BE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Надо </w:t>
      </w:r>
      <w:r w:rsidR="00C636F3">
        <w:rPr>
          <w:rFonts w:ascii="Times New Roman" w:eastAsia="Times New Roman" w:hAnsi="Times New Roman" w:cs="Times New Roman"/>
          <w:color w:val="111111"/>
          <w:sz w:val="28"/>
          <w:szCs w:val="28"/>
        </w:rPr>
        <w:t>их убрать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C636F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(берет лопатку, копает)</w:t>
      </w:r>
      <w:r w:rsidR="00AB7492">
        <w:rPr>
          <w:rFonts w:ascii="Times New Roman" w:eastAsia="Times New Roman" w:hAnsi="Times New Roman" w:cs="Times New Roman"/>
          <w:color w:val="111111"/>
          <w:sz w:val="28"/>
          <w:szCs w:val="28"/>
        </w:rPr>
        <w:t>. Ой, я кажется что –то нашёл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72CA9" w:rsidRPr="00255D2A" w:rsidRDefault="00A72CA9" w:rsidP="00255D2A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Все подходят к сугробу </w:t>
      </w:r>
      <w:r w:rsidRPr="00A72C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(там –подарки)</w:t>
      </w:r>
      <w:r w:rsidR="00255D2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Дед мороз раздает подарки.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Дед Мороз</w:t>
      </w:r>
      <w:r w:rsidR="00255D2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и Снегурочка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Ребята, прощаемся с вами до следующего года. Желаем</w:t>
      </w:r>
      <w:r w:rsidR="00255D2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вам быть послушными, здоровыми</w:t>
      </w:r>
      <w:r w:rsidR="00255D2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, </w:t>
      </w:r>
      <w:r w:rsidR="00255D2A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>еселыми и дружными.</w:t>
      </w:r>
    </w:p>
    <w:p w:rsidR="00A72CA9" w:rsidRPr="00A72CA9" w:rsidRDefault="00A72CA9" w:rsidP="00A72C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Все</w:t>
      </w:r>
      <w:r w:rsidRPr="00A72CA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72C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новым годом!</w:t>
      </w:r>
    </w:p>
    <w:p w:rsidR="006D6BAC" w:rsidRPr="00A72CA9" w:rsidRDefault="006D6BAC" w:rsidP="00A72C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D6BAC" w:rsidRPr="00A72CA9" w:rsidSect="009A10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7F0" w:rsidRDefault="000907F0" w:rsidP="008171F5">
      <w:pPr>
        <w:spacing w:after="0" w:line="240" w:lineRule="auto"/>
      </w:pPr>
      <w:r>
        <w:separator/>
      </w:r>
    </w:p>
  </w:endnote>
  <w:endnote w:type="continuationSeparator" w:id="1">
    <w:p w:rsidR="000907F0" w:rsidRDefault="000907F0" w:rsidP="00817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F5" w:rsidRDefault="008171F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89900"/>
      <w:docPartObj>
        <w:docPartGallery w:val="Page Numbers (Bottom of Page)"/>
        <w:docPartUnique/>
      </w:docPartObj>
    </w:sdtPr>
    <w:sdtContent>
      <w:p w:rsidR="008171F5" w:rsidRDefault="009A10E5">
        <w:pPr>
          <w:pStyle w:val="a7"/>
          <w:jc w:val="right"/>
        </w:pPr>
        <w:fldSimple w:instr=" PAGE   \* MERGEFORMAT ">
          <w:r w:rsidR="00255D2A">
            <w:rPr>
              <w:noProof/>
            </w:rPr>
            <w:t>1</w:t>
          </w:r>
        </w:fldSimple>
      </w:p>
    </w:sdtContent>
  </w:sdt>
  <w:p w:rsidR="008171F5" w:rsidRDefault="008171F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F5" w:rsidRDefault="008171F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7F0" w:rsidRDefault="000907F0" w:rsidP="008171F5">
      <w:pPr>
        <w:spacing w:after="0" w:line="240" w:lineRule="auto"/>
      </w:pPr>
      <w:r>
        <w:separator/>
      </w:r>
    </w:p>
  </w:footnote>
  <w:footnote w:type="continuationSeparator" w:id="1">
    <w:p w:rsidR="000907F0" w:rsidRDefault="000907F0" w:rsidP="00817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F5" w:rsidRDefault="008171F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F5" w:rsidRDefault="008171F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F5" w:rsidRDefault="008171F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2CA9"/>
    <w:rsid w:val="000907F0"/>
    <w:rsid w:val="00126FAA"/>
    <w:rsid w:val="00255D2A"/>
    <w:rsid w:val="003C2E71"/>
    <w:rsid w:val="004246F7"/>
    <w:rsid w:val="006D6BAC"/>
    <w:rsid w:val="008171F5"/>
    <w:rsid w:val="00873A3E"/>
    <w:rsid w:val="009A10E5"/>
    <w:rsid w:val="00A72CA9"/>
    <w:rsid w:val="00AB7492"/>
    <w:rsid w:val="00C636F3"/>
    <w:rsid w:val="00FF7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E5"/>
  </w:style>
  <w:style w:type="paragraph" w:styleId="1">
    <w:name w:val="heading 1"/>
    <w:basedOn w:val="a"/>
    <w:link w:val="10"/>
    <w:uiPriority w:val="9"/>
    <w:qFormat/>
    <w:rsid w:val="00A72C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C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A7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7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72CA9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817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171F5"/>
  </w:style>
  <w:style w:type="paragraph" w:styleId="a7">
    <w:name w:val="footer"/>
    <w:basedOn w:val="a"/>
    <w:link w:val="a8"/>
    <w:uiPriority w:val="99"/>
    <w:unhideWhenUsed/>
    <w:rsid w:val="00817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71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dcterms:created xsi:type="dcterms:W3CDTF">2017-11-20T15:10:00Z</dcterms:created>
  <dcterms:modified xsi:type="dcterms:W3CDTF">2017-11-20T17:07:00Z</dcterms:modified>
</cp:coreProperties>
</file>