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88C" w:rsidRDefault="00B8388C" w:rsidP="000860A9">
      <w:pPr>
        <w:spacing w:after="0" w:line="285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8388C" w:rsidRDefault="00B8388C" w:rsidP="000860A9">
      <w:pPr>
        <w:spacing w:after="0" w:line="285" w:lineRule="atLeast"/>
        <w:ind w:firstLine="3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B1A0D3" wp14:editId="2E73A5AE">
                <wp:simplePos x="0" y="0"/>
                <wp:positionH relativeFrom="column">
                  <wp:posOffset>-632460</wp:posOffset>
                </wp:positionH>
                <wp:positionV relativeFrom="paragraph">
                  <wp:posOffset>176530</wp:posOffset>
                </wp:positionV>
                <wp:extent cx="6286500" cy="4257675"/>
                <wp:effectExtent l="0" t="0" r="0" b="9525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425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355E3" w:rsidRPr="003355E3" w:rsidRDefault="003355E3" w:rsidP="003355E3">
                            <w:pPr>
                              <w:spacing w:after="30" w:line="285" w:lineRule="atLeast"/>
                              <w:ind w:firstLine="300"/>
                              <w:jc w:val="center"/>
                              <w:outlineLvl w:val="2"/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B050"/>
                                <w:sz w:val="180"/>
                                <w:szCs w:val="144"/>
                                <w:lang w:eastAsia="ru-RU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3355E3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B050"/>
                                <w:sz w:val="180"/>
                                <w:szCs w:val="144"/>
                                <w:lang w:eastAsia="ru-RU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«Праздник</w:t>
                            </w:r>
                          </w:p>
                          <w:p w:rsidR="003355E3" w:rsidRPr="003355E3" w:rsidRDefault="003355E3" w:rsidP="003355E3">
                            <w:pPr>
                              <w:spacing w:after="30" w:line="285" w:lineRule="atLeast"/>
                              <w:ind w:firstLine="300"/>
                              <w:jc w:val="center"/>
                              <w:outlineLvl w:val="2"/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B050"/>
                                <w:sz w:val="180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3355E3">
                              <w:rPr>
                                <w:rFonts w:ascii="Monotype Corsiva" w:eastAsia="Times New Roman" w:hAnsi="Monotype Corsiva" w:cs="Times New Roman"/>
                                <w:b/>
                                <w:bCs/>
                                <w:color w:val="00B050"/>
                                <w:sz w:val="180"/>
                                <w:szCs w:val="144"/>
                                <w:lang w:eastAsia="ru-RU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спелых яблок»!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49.8pt;margin-top:13.9pt;width:495pt;height:3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" filled="f" stroked="f">
                <v:textbox>
                  <w:txbxContent>
                    <w:p w:rsidR="003355E3" w:rsidRPr="003355E3" w:rsidRDefault="003355E3" w:rsidP="003355E3">
                      <w:pPr>
                        <w:spacing w:after="30" w:line="285" w:lineRule="atLeast"/>
                        <w:ind w:firstLine="300"/>
                        <w:jc w:val="center"/>
                        <w:outlineLvl w:val="2"/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B050"/>
                          <w:sz w:val="180"/>
                          <w:szCs w:val="144"/>
                          <w:lang w:eastAsia="ru-RU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3355E3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B050"/>
                          <w:sz w:val="180"/>
                          <w:szCs w:val="144"/>
                          <w:lang w:eastAsia="ru-RU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«Праздник</w:t>
                      </w:r>
                    </w:p>
                    <w:p w:rsidR="003355E3" w:rsidRPr="003355E3" w:rsidRDefault="003355E3" w:rsidP="003355E3">
                      <w:pPr>
                        <w:spacing w:after="30" w:line="285" w:lineRule="atLeast"/>
                        <w:ind w:firstLine="300"/>
                        <w:jc w:val="center"/>
                        <w:outlineLvl w:val="2"/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B050"/>
                          <w:sz w:val="180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3355E3">
                        <w:rPr>
                          <w:rFonts w:ascii="Monotype Corsiva" w:eastAsia="Times New Roman" w:hAnsi="Monotype Corsiva" w:cs="Times New Roman"/>
                          <w:b/>
                          <w:bCs/>
                          <w:color w:val="00B050"/>
                          <w:sz w:val="180"/>
                          <w:szCs w:val="144"/>
                          <w:lang w:eastAsia="ru-RU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спелых яблок»!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60A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552825" cy="44767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78131-073ef66d56b54d65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88C" w:rsidRDefault="00B8388C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388C" w:rsidRPr="003355E3" w:rsidRDefault="00B8388C" w:rsidP="000860A9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388C" w:rsidRDefault="00B8388C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Праздник проводится на лесной поляне, в парке или в саду.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Звучит плясовая мелодия. Выбегают веселые скоморохи. Они играют на народных инструментах и приплясывают в такт. Музыка постепенно смолкает.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мы, друзья, привет!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Веселей артистов нет</w:t>
      </w:r>
      <w:proofErr w:type="gramEnd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на праздник приглашаем!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Эх, споем и поиграем!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Выходит Василиса Премудрая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Василиса Премудрая: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яблок объявляю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Спелых, сочных, наливных,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 ветках поспевают.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из нас не любит их!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Только, прежде чем начать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праздник, нам, ребята,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 красное позвать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Поскорее в гости надо!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 красное позвать?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гуляет по просторам?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Ох, придется покричать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всем, да громко, хором.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тогда, услышав нас,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 явится тотчас.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Василиса Премудрая: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я взмахну рукой,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Повторяйте вслед за мной: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Ждем тебя на праздник, Лето!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 скорее! Где ты?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</w:t>
      </w: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(хором):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Ждем тебя на праздник, Лето!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 скорее! Где ты?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Появляется Лето.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Лето: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меня побеспокоил,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Оторвал от важных дел?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случилось, что такое?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Василиса Премудрая: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Яблок урожай поспел!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праздник начинать!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Лето: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Солнышко позвать.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оно мне помогало,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Землю нашу согревало!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Василиса Премудрая: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Скоморохи, не зевайте,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 к нам приглашайте!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Скоморохи, приплясывая, поют.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Солнышко, солнышко,</w:t>
      </w:r>
    </w:p>
    <w:p w:rsidR="002D6EA9" w:rsidRPr="003355E3" w:rsidRDefault="00621ECC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Выгляни в око</w:t>
      </w:r>
      <w:r w:rsidR="002D6EA9"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еч</w:t>
      </w:r>
      <w:r w:rsidR="002D6EA9"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скоморох</w:t>
      </w: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Яблочки уже поспели,</w:t>
      </w:r>
      <w:bookmarkStart w:id="0" w:name="_GoBack"/>
      <w:bookmarkEnd w:id="0"/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Налились и покраснели.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Сядь-ка, солнце, на пенек,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Поиграй с нами денек.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за лето ты устало,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денька не отдыхало.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Появляется Солнышко.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Солнышко: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меня побеспокоил,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Оторвал от важных дел?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случилось, что такое?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Лето: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Яблок урожай поспел.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Василиса Премудрая: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Праздник, Солнышко, у нас.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Яблочный сегодня Спас.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Солнышко: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спасибо, удружили,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 мне не позабыли!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и я вам услужу,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загаром награжу,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носы себе погрели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зимою не болели!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Василиса Премудрая: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 празднике сейчас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Поведу, друзья, рассказ.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 19 августа в средней полосе России поспевали яблоки. Урожай срывали и освящали в церкви. В этот день вечером ходили в поле и с песнями провожали закат солнца. Наступали </w:t>
      </w:r>
      <w:proofErr w:type="spellStart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осенины</w:t>
      </w:r>
      <w:proofErr w:type="spellEnd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Все радовались и ели яблоки. До </w:t>
      </w:r>
      <w:proofErr w:type="gramStart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Спаса есть их не разрешалось</w:t>
      </w:r>
      <w:proofErr w:type="gramEnd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Лето: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мне, ребята, интересно,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вам про яблоки известно?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Солнышко: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Поверь, известно им немало.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 неба часто наблюдало,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все девчонки и мальчишки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Читают увлеченно книжки.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Василиса Премудрая: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Порадуем, ребята, мир,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Устроим яблочный турнир!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скоморохи понемногу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провести его помогут.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Лето: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тот, кто всех ответит лучше,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награду яблочко получит.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Солнышко: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Ох, как же мы могли забыть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яблочки не пригласить?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Созрели </w:t>
      </w:r>
      <w:proofErr w:type="spellStart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яблонькины</w:t>
      </w:r>
      <w:proofErr w:type="spellEnd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детки,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скучно им висеть на ветке.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Лето: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это сделаем сейчас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позовем их к нам как раз.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Вниз, яблочки, скорей сорвитесь,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к нам на праздник торопитесь!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Лето хлопает в ладоши. Со всех сторон появляются Яблоки. Они окружают Лето, Солнышко, Василису Премудрую, кружатся в хороводе и поют веселую песенку.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Яблоки: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сегодня весело,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Передать нельзя,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Яблочную песенку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споем, друзья!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на веточках висели,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Ля-ля-ля, ля-ля-ля.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бока на солнце грели,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Ля-ля-ля, ля-ля-ля.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на славу удались,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Ля-ля-ля, ля-ля-ля.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Сладким соком налились,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Ля-ля-ля, ля-ля-ля.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Скажем всем мы и всегда: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лучшие друзья —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Солнце, воздух и вода,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без них никак нельзя!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Круглые, румяные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растем на ветке,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Любят нас и взрослые,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маленькие детки.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попробуйте, ребятки,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Урожай у нас хорош,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яблок кисло-сладких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Угощенья не найдешь!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Яблоки вручают Василисе Премудрой корзинку с яблоками и рассаживаются рядом с Летом и Солнышком. Василиса и скоморохи выходят вперед.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Василиса Премудрая: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что, готовы поиграть?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 турнир наш начинать!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больше сказок назовет,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речь о яблоках идет?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отвечать </w:t>
      </w:r>
      <w:proofErr w:type="spellStart"/>
      <w:proofErr w:type="gramStart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погромче</w:t>
      </w:r>
      <w:proofErr w:type="spellEnd"/>
      <w:proofErr w:type="gramEnd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надо,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Ждет победителя награда.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сможет всех ответить лучше,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яблочко от нас получит!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Ребята называют сказки и легенды, где встречаются упоминания о яблоках. Примеры: «Иван Царевич и серый волк», «</w:t>
      </w:r>
      <w:proofErr w:type="spellStart"/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Финист</w:t>
      </w:r>
      <w:proofErr w:type="spellEnd"/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—я</w:t>
      </w:r>
      <w:proofErr w:type="gramEnd"/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сный сокол», «Крошечка-</w:t>
      </w:r>
      <w:proofErr w:type="spellStart"/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Хаврошечка</w:t>
      </w:r>
      <w:proofErr w:type="spellEnd"/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» «Гуси-лебеди», «Иван, вдовий сын», «Сказка о мертвой царевне и о семи богатырях», «Сказка о молодце- удальце, </w:t>
      </w:r>
      <w:proofErr w:type="spellStart"/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молодильных</w:t>
      </w:r>
      <w:proofErr w:type="spellEnd"/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яблоках и живой воде». Скоморохи ходят между ребятами и раздают яблоки тем, кто дал верный ответ.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Солнышко: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кто про яблочко сейчас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Стихи расскажет здесь для нас?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Ребята читают стихи про яблоки. Каждому выступившему скоморохи вручают по яблоку.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Солнышко: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</w:t>
      </w:r>
      <w:proofErr w:type="gramStart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</w:t>
      </w:r>
      <w:proofErr w:type="gramEnd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Да я узнало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Стихов отличнейших немало!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Василиса Премудрая: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Турнир продолжим мы сейчас.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Пословиц наступает час.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вам их стану называть,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пытайтесь рассказать,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те пословицы таят,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чем они нам говорят.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Василиса Премудрая произносит пословицу, а ребята объясняют, в каких случаях так говорят.</w:t>
      </w:r>
    </w:p>
    <w:p w:rsidR="002D6EA9" w:rsidRPr="003355E3" w:rsidRDefault="002D6EA9" w:rsidP="002D6EA9">
      <w:pPr>
        <w:spacing w:before="150" w:after="30" w:line="285" w:lineRule="atLeast"/>
        <w:outlineLvl w:val="3"/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  <w:t>Пословицы про яблоки: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Яблоку негде упасть (очень тесно).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Яблоко от яблони недалеко падает (когда идет речь о плохом поведении, унаследованном от родителей).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Попасть в яблочко (точно что-то угадать или верно сказать о чем-то).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Яблоко раздора (то, из-за чего возникла ссора).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Запретный плод (то, чего нельзя делать, брать и т. п. — по запретному райскому яблоку) и т. д.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Лето: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знают! Молодцы, ребята,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Тягаться с вами трудновато.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Скажите-ка, коль вам не сложно,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из яблок делать можно?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перечисляют всё, что делается из яблок: яблоки едят свежие, моченые, печеные, засахаренные, квашеные, маринованные.</w:t>
      </w:r>
      <w:proofErr w:type="gramEnd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сушат. </w:t>
      </w:r>
      <w:proofErr w:type="gramStart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яблок делают сок, яблочный квас, сиропы, компоты, муссы, пюре, суфле, шарлотку, оладьи, пироги, торты, мармелад, варенье, повидло и т. д.</w:t>
      </w:r>
      <w:proofErr w:type="gramEnd"/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Солнышко: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с вами очень интересно.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всё, друзья, про всё известно.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Василиса Премудрая: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яблочный турнир на славу,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Друзья, сегодня удался!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победители по праву,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лучше, и сказать нельзя!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Ура! Турнир закончен, братцы,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 хотите ли размяться?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Устроим-ка соревнованья!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4-й скоморох: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 простые испытанья.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Лето: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каждый весело и ловко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удивит своей сноровкой!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Василиса Премудрая: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Отлично! Я могу сказать —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любят поиграть!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Сумеет всякий отличиться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хорошо повеселиться!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Начинаются весёлые соревнования. В них принимают участие все желающие.</w:t>
      </w:r>
    </w:p>
    <w:p w:rsidR="002D6EA9" w:rsidRPr="003355E3" w:rsidRDefault="002D6EA9" w:rsidP="002D6EA9">
      <w:pPr>
        <w:spacing w:before="150" w:after="30" w:line="285" w:lineRule="atLeast"/>
        <w:ind w:firstLine="300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Весёлые соревнования</w:t>
      </w:r>
    </w:p>
    <w:p w:rsidR="002D6EA9" w:rsidRPr="003355E3" w:rsidRDefault="002D6EA9" w:rsidP="002D6EA9">
      <w:pPr>
        <w:spacing w:before="150" w:after="30" w:line="285" w:lineRule="atLeast"/>
        <w:outlineLvl w:val="3"/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  <w:t>Пронеси — не урони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Соревнуются несколько ребят. Задание — пробежать 20 метров, держа в обеих руках по ложке с небольшим яблоком. Побеждает </w:t>
      </w:r>
      <w:proofErr w:type="gramStart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прибежавший</w:t>
      </w:r>
      <w:proofErr w:type="gramEnd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первым.</w:t>
      </w:r>
    </w:p>
    <w:p w:rsidR="002D6EA9" w:rsidRPr="003355E3" w:rsidRDefault="002D6EA9" w:rsidP="002D6EA9">
      <w:pPr>
        <w:spacing w:before="150" w:after="30" w:line="285" w:lineRule="atLeast"/>
        <w:outlineLvl w:val="3"/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  <w:t>Собираем урожай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Участвуют 3-4 человека. Яблоки или предметы, их заменяющие, разбросаны по игровому полю. Участники должны с завязанными глазами собрать в корзины как можно больше «упавших с дерева» яблок.</w:t>
      </w:r>
    </w:p>
    <w:p w:rsidR="002D6EA9" w:rsidRPr="003355E3" w:rsidRDefault="002D6EA9" w:rsidP="002D6EA9">
      <w:pPr>
        <w:spacing w:before="150" w:after="30" w:line="285" w:lineRule="atLeast"/>
        <w:outlineLvl w:val="3"/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  <w:t>Наполни корзину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Соревнуются две команды с одинаковым количеством игроков. Небольшая корзина подвешивается на сучке дерева и раскачивается. Играющим раздается по яблоку, членам одной команды — красные, другой — зеленые. Каждый член команды бросает свое яблоко, стараясь попасть им в корзину. Затем ведущий считает, какая команда забросила больше яблок.</w:t>
      </w:r>
    </w:p>
    <w:p w:rsidR="002D6EA9" w:rsidRPr="003355E3" w:rsidRDefault="002D6EA9" w:rsidP="002D6EA9">
      <w:pPr>
        <w:spacing w:before="150" w:after="30" w:line="285" w:lineRule="atLeast"/>
        <w:outlineLvl w:val="3"/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  <w:t>Танец с яблоком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Участвуют несколько пар. </w:t>
      </w:r>
      <w:proofErr w:type="gramStart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Танцующие</w:t>
      </w:r>
      <w:proofErr w:type="gramEnd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становятся друг против друга, зажав между лбами яблоко. Под веселую музыку пары исполняют любые танцевальные движения. Если яблоко падает, пара выходит из круга. Побеждает пара, оставшаяся в круге последней.</w:t>
      </w:r>
    </w:p>
    <w:p w:rsidR="002D6EA9" w:rsidRPr="003355E3" w:rsidRDefault="002D6EA9" w:rsidP="002D6EA9">
      <w:pPr>
        <w:spacing w:before="150" w:after="30" w:line="285" w:lineRule="atLeast"/>
        <w:outlineLvl w:val="3"/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  <w:t>Плавающее яблоко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Опустите несколько яблок в таз с водой и расставьте соревнующихся вокруг него. Ребята по команде принимаются ловить яблоки, стараясь одновременно помешать соперникам. Побеждает тот, кому удается поймать яблоко первому.</w:t>
      </w:r>
    </w:p>
    <w:p w:rsidR="002D6EA9" w:rsidRPr="003355E3" w:rsidRDefault="002D6EA9" w:rsidP="002D6EA9">
      <w:pPr>
        <w:spacing w:before="150" w:after="30" w:line="285" w:lineRule="atLeast"/>
        <w:outlineLvl w:val="3"/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  <w:t>Яблочко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садятся на стулья. Ведущий кладет каждому на голову яблоко. Надо сидя исполнить танец так, чтобы яблоко не скатилось с головы.</w:t>
      </w:r>
    </w:p>
    <w:p w:rsidR="002D6EA9" w:rsidRPr="003355E3" w:rsidRDefault="002D6EA9" w:rsidP="002D6EA9">
      <w:pPr>
        <w:spacing w:before="150" w:after="30" w:line="285" w:lineRule="atLeast"/>
        <w:outlineLvl w:val="3"/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  <w:lastRenderedPageBreak/>
        <w:t>Яблочное многоборье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Задания: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обежать пять раз вокруг стула, держа по яблоку на раскрытых ладонях на уровне плеч;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пройти определенное расстояние, жонглируя двумя-тремя яблоками;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сложить как можно более высокую пирамиду из яблок;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придумать яблочный кроссворд;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сочинить хвалебную оду яблоку;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придумать фрукт, скрещенный из трех фруктов, один из которых — яблоко, и легенду о нем;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спеть частушки о яблоках;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изобразить яблоню с яблоками во время сбора урожая, во время бури, после урожая.</w:t>
      </w:r>
    </w:p>
    <w:p w:rsidR="002D6EA9" w:rsidRPr="003355E3" w:rsidRDefault="002D6EA9" w:rsidP="002D6EA9">
      <w:pPr>
        <w:spacing w:before="150" w:after="30" w:line="285" w:lineRule="atLeast"/>
        <w:outlineLvl w:val="3"/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  <w:t>Яблочная эстафета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Участвуют команды по четыре человека. Первый участник от каждой команды выполняет первое задание, возвращается к команде, следующий участник приступает к выполнению второго задания ит. д.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Первое задание. </w:t>
      </w: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— без помощи рук попытаться откусить кусок от яблока, висящего на веревке.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Второе задание</w:t>
      </w: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Каждому участнику вручается яблоко, утыканное одинаковым количеством заостренных спичек или деревянных зубочисток. Вытаскивая по очереди по одной спичке, участники произносят эпитеты к слову «яблоко» (румяное, спелое, сочное, золотое, наливное и т. п.). Если игрок замешкался, он пропускает свою очередь. Задание считается выполненным, когда яблоко полностью будет освобождено от «иголок».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Третье задани</w:t>
      </w: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 Яблоки длинными крепкими нитками привязывают за черенки к веревке на расстоянии 10-15 см друг от друга. Участникам завязывают глаза, дают в руки ножницы, и они по очереди пытаются срезать яблоко.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Четвертое задание. Каждый из участников по команде начинает очищать яблоко, срезая кожуру непрерывной ленточкой. Побеждает тот, у кого ленточка окажется самой длинной.</w:t>
      </w:r>
    </w:p>
    <w:p w:rsidR="002D6EA9" w:rsidRPr="003355E3" w:rsidRDefault="002D6EA9" w:rsidP="002D6EA9">
      <w:pPr>
        <w:spacing w:before="150" w:after="30" w:line="285" w:lineRule="atLeast"/>
        <w:outlineLvl w:val="3"/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b/>
          <w:bCs/>
          <w:color w:val="BF631E"/>
          <w:sz w:val="28"/>
          <w:szCs w:val="28"/>
          <w:lang w:eastAsia="ru-RU"/>
        </w:rPr>
        <w:t>Ходит яблочко по кругу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участники праздника становятся в круг. Звучит музыка. Ребята передают по кругу большое яблоко. Музыка смолкает. Тот, у кого в руках в эту минуту оказывается яблоко, должен выполнить какое-либо задание: спеть, станцевать, прокукарекать и т. д. Задания называют Солнышко или Лето, стоящие рядом </w:t>
      </w:r>
      <w:proofErr w:type="gramStart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3355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играющими.</w:t>
      </w:r>
    </w:p>
    <w:p w:rsidR="002D6EA9" w:rsidRPr="003355E3" w:rsidRDefault="002D6EA9" w:rsidP="002D6EA9">
      <w:pPr>
        <w:spacing w:after="0" w:line="285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5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Заканчивается праздник чаепитием с яблочными пирогами и сладостями, приготовленными из яблок. Угощения готовят заранее для конкурса «Это угощенье — просто объеденье». Побеждает угощенье, по всеобщему мнению оказавшееся самым вкусным.</w:t>
      </w:r>
    </w:p>
    <w:p w:rsidR="00D6439F" w:rsidRPr="003355E3" w:rsidRDefault="00D6439F">
      <w:pPr>
        <w:rPr>
          <w:rFonts w:ascii="Times New Roman" w:hAnsi="Times New Roman" w:cs="Times New Roman"/>
          <w:sz w:val="28"/>
          <w:szCs w:val="28"/>
        </w:rPr>
      </w:pPr>
    </w:p>
    <w:sectPr w:rsidR="00D6439F" w:rsidRPr="003355E3" w:rsidSect="00621ECC">
      <w:pgSz w:w="11906" w:h="16838"/>
      <w:pgMar w:top="1134" w:right="850" w:bottom="1134" w:left="1701" w:header="708" w:footer="708" w:gutter="0"/>
      <w:pgBorders w:offsetFrom="page">
        <w:top w:val="apples" w:sz="16" w:space="24" w:color="auto"/>
        <w:left w:val="apples" w:sz="16" w:space="24" w:color="auto"/>
        <w:bottom w:val="apples" w:sz="16" w:space="24" w:color="auto"/>
        <w:right w:val="apple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1F9"/>
    <w:rsid w:val="000860A9"/>
    <w:rsid w:val="002D6EA9"/>
    <w:rsid w:val="003355E3"/>
    <w:rsid w:val="003C51F9"/>
    <w:rsid w:val="00621ECC"/>
    <w:rsid w:val="00B8388C"/>
    <w:rsid w:val="00D6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E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E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2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00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1449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777</cp:lastModifiedBy>
  <cp:revision>6</cp:revision>
  <dcterms:created xsi:type="dcterms:W3CDTF">2012-08-03T13:13:00Z</dcterms:created>
  <dcterms:modified xsi:type="dcterms:W3CDTF">2015-03-27T12:48:00Z</dcterms:modified>
</cp:coreProperties>
</file>