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96D" w:rsidRDefault="007051F3">
      <w:pPr>
        <w:rPr>
          <w:rFonts w:ascii="Times New Roman" w:hAnsi="Times New Roman" w:cs="Times New Roman"/>
          <w:sz w:val="28"/>
          <w:szCs w:val="28"/>
        </w:rPr>
      </w:pPr>
      <w:r w:rsidRPr="007051F3">
        <w:rPr>
          <w:rFonts w:ascii="Times New Roman" w:hAnsi="Times New Roman" w:cs="Times New Roman"/>
          <w:sz w:val="28"/>
          <w:szCs w:val="28"/>
        </w:rPr>
        <w:t>Воспитатель 1квалификационной категории подготовительной 1 логопедической группы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Викторовна,</w:t>
      </w:r>
      <w:r w:rsidRPr="00705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победила в муниципальном этапе конкурса</w:t>
      </w:r>
      <w:r w:rsidRPr="007051F3">
        <w:rPr>
          <w:rFonts w:ascii="Times New Roman" w:hAnsi="Times New Roman" w:cs="Times New Roman"/>
          <w:sz w:val="28"/>
          <w:szCs w:val="28"/>
        </w:rPr>
        <w:t xml:space="preserve"> на лучший стенд (уголок) «</w:t>
      </w:r>
      <w:proofErr w:type="spellStart"/>
      <w:r w:rsidRPr="007051F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7051F3">
        <w:rPr>
          <w:rFonts w:ascii="Times New Roman" w:hAnsi="Times New Roman" w:cs="Times New Roman"/>
          <w:sz w:val="28"/>
          <w:szCs w:val="28"/>
        </w:rPr>
        <w:t xml:space="preserve"> – Молодые защитники Природы»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1F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МБДОУ №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30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оздвиженская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1F3">
        <w:rPr>
          <w:rFonts w:ascii="Times New Roman" w:hAnsi="Times New Roman" w:cs="Times New Roman"/>
          <w:sz w:val="28"/>
          <w:szCs w:val="28"/>
        </w:rPr>
        <w:t>в рамках Всероссийской акции «Россия – территория «</w:t>
      </w:r>
      <w:proofErr w:type="spellStart"/>
      <w:r w:rsidRPr="007051F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7051F3">
        <w:rPr>
          <w:rFonts w:ascii="Times New Roman" w:hAnsi="Times New Roman" w:cs="Times New Roman"/>
          <w:sz w:val="28"/>
          <w:szCs w:val="28"/>
        </w:rPr>
        <w:t xml:space="preserve"> – Молодые защитники Природы»</w:t>
      </w:r>
    </w:p>
    <w:p w:rsidR="003347E5" w:rsidRPr="007051F3" w:rsidRDefault="003347E5" w:rsidP="003347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2274" cy="7559252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817-WA016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5389" cy="75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47E5" w:rsidRPr="00705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764"/>
    <w:rsid w:val="000230BC"/>
    <w:rsid w:val="000E4764"/>
    <w:rsid w:val="001032BA"/>
    <w:rsid w:val="00115898"/>
    <w:rsid w:val="00135F46"/>
    <w:rsid w:val="00151597"/>
    <w:rsid w:val="0018492E"/>
    <w:rsid w:val="003347E5"/>
    <w:rsid w:val="00346F9C"/>
    <w:rsid w:val="00525976"/>
    <w:rsid w:val="00640720"/>
    <w:rsid w:val="006454F7"/>
    <w:rsid w:val="006A4AFB"/>
    <w:rsid w:val="006D6850"/>
    <w:rsid w:val="007051F3"/>
    <w:rsid w:val="00947A15"/>
    <w:rsid w:val="00996A92"/>
    <w:rsid w:val="009F37F7"/>
    <w:rsid w:val="00A07961"/>
    <w:rsid w:val="00A76597"/>
    <w:rsid w:val="00AD632E"/>
    <w:rsid w:val="00BD2A99"/>
    <w:rsid w:val="00BD4C33"/>
    <w:rsid w:val="00C259EC"/>
    <w:rsid w:val="00CA796D"/>
    <w:rsid w:val="00DA7894"/>
    <w:rsid w:val="00E07262"/>
    <w:rsid w:val="00E6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4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7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4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7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280</Characters>
  <Application>Microsoft Office Word</Application>
  <DocSecurity>0</DocSecurity>
  <Lines>2</Lines>
  <Paragraphs>1</Paragraphs>
  <ScaleCrop>false</ScaleCrop>
  <Company>SPecialiST RePack</Company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2018-08-17T12:30:00Z</dcterms:created>
  <dcterms:modified xsi:type="dcterms:W3CDTF">2018-08-17T12:44:00Z</dcterms:modified>
</cp:coreProperties>
</file>