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2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39"/>
        <w:gridCol w:w="3543"/>
        <w:gridCol w:w="1531"/>
        <w:gridCol w:w="2297"/>
        <w:gridCol w:w="2210"/>
      </w:tblGrid>
      <w:tr w:rsidR="008C2E38" w:rsidRPr="00C26AC5" w:rsidTr="00EF5FED">
        <w:tc>
          <w:tcPr>
            <w:tcW w:w="10320" w:type="dxa"/>
            <w:gridSpan w:val="5"/>
          </w:tcPr>
          <w:p w:rsidR="009C060A" w:rsidRDefault="008C2E38" w:rsidP="003D132E">
            <w:pPr>
              <w:pStyle w:val="aa"/>
              <w:numPr>
                <w:ilvl w:val="0"/>
                <w:numId w:val="5"/>
              </w:numPr>
              <w:ind w:left="119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06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Участие в краевых, муниципальных </w:t>
            </w:r>
          </w:p>
          <w:p w:rsidR="008C2E38" w:rsidRPr="00C26AC5" w:rsidRDefault="008C2E38" w:rsidP="00D41C95">
            <w:pPr>
              <w:pStyle w:val="aa"/>
              <w:ind w:left="119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06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физкультурных мероприятиях</w:t>
            </w:r>
            <w:r w:rsidR="00A6330B" w:rsidRPr="009C06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 202</w:t>
            </w:r>
            <w:r w:rsidR="00097C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A6330B" w:rsidRPr="009C06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</w:t>
            </w:r>
          </w:p>
        </w:tc>
      </w:tr>
      <w:tr w:rsidR="008C2E38" w:rsidRPr="009C053D" w:rsidTr="00EF5FED">
        <w:tc>
          <w:tcPr>
            <w:tcW w:w="739" w:type="dxa"/>
            <w:vAlign w:val="center"/>
          </w:tcPr>
          <w:p w:rsidR="008C2E38" w:rsidRPr="004F729B" w:rsidRDefault="008C2E38" w:rsidP="002B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29B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3543" w:type="dxa"/>
            <w:vAlign w:val="center"/>
          </w:tcPr>
          <w:p w:rsidR="008C2E38" w:rsidRPr="004F729B" w:rsidRDefault="008C2E38" w:rsidP="002B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29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31" w:type="dxa"/>
            <w:vAlign w:val="center"/>
          </w:tcPr>
          <w:p w:rsidR="008C2E38" w:rsidRPr="004F729B" w:rsidRDefault="008C2E38" w:rsidP="002B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9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97" w:type="dxa"/>
            <w:vAlign w:val="center"/>
          </w:tcPr>
          <w:p w:rsidR="008C2E38" w:rsidRPr="004F729B" w:rsidRDefault="008C2E38" w:rsidP="002B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9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10" w:type="dxa"/>
            <w:vAlign w:val="center"/>
          </w:tcPr>
          <w:p w:rsidR="008C2E38" w:rsidRPr="004F729B" w:rsidRDefault="008C2E38" w:rsidP="002B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29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F5FED" w:rsidRPr="009C053D" w:rsidTr="00B8004B">
        <w:tc>
          <w:tcPr>
            <w:tcW w:w="739" w:type="dxa"/>
            <w:vAlign w:val="center"/>
          </w:tcPr>
          <w:p w:rsidR="00EF5FED" w:rsidRPr="00EF5FED" w:rsidRDefault="006830EA" w:rsidP="00EF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F5FED" w:rsidRPr="00EF5FED" w:rsidRDefault="00EF5FED" w:rsidP="00EF5FE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F5FED">
              <w:rPr>
                <w:rFonts w:ascii="Times New Roman" w:hAnsi="Times New Roman" w:cs="Times New Roman"/>
              </w:rPr>
              <w:t xml:space="preserve">Участие в </w:t>
            </w:r>
            <w:r w:rsidRPr="00EF5FED">
              <w:rPr>
                <w:rFonts w:ascii="Times New Roman" w:hAnsi="Times New Roman" w:cs="Times New Roman"/>
                <w:lang w:val="en-US"/>
              </w:rPr>
              <w:t>I</w:t>
            </w:r>
            <w:r w:rsidRPr="00EF5FED">
              <w:rPr>
                <w:rFonts w:ascii="Times New Roman" w:hAnsi="Times New Roman" w:cs="Times New Roman"/>
              </w:rPr>
              <w:t xml:space="preserve"> этапе открытой спартакиады Черноморского побережья «Мир без границ» среди участников с ОВЗ по бочче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F5FED" w:rsidRDefault="00EF5FED" w:rsidP="00EF5FE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F5FED">
              <w:rPr>
                <w:rFonts w:ascii="Times New Roman" w:hAnsi="Times New Roman" w:cs="Times New Roman"/>
              </w:rPr>
              <w:t>26.02.</w:t>
            </w:r>
          </w:p>
          <w:p w:rsidR="00EF5FED" w:rsidRPr="00EF5FED" w:rsidRDefault="00EF5FED" w:rsidP="00EF5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E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F5FED" w:rsidRPr="00EF5FED" w:rsidRDefault="00EF5FED" w:rsidP="00EF5FE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F5FED">
              <w:rPr>
                <w:rFonts w:ascii="Times New Roman" w:hAnsi="Times New Roman" w:cs="Times New Roman"/>
                <w:sz w:val="24"/>
                <w:szCs w:val="24"/>
              </w:rPr>
              <w:t>ст. Старониже-стеблиевская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EF5FED" w:rsidRPr="00EF5FED" w:rsidRDefault="00EF5FED" w:rsidP="00EF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ED">
              <w:rPr>
                <w:rFonts w:ascii="Times New Roman" w:hAnsi="Times New Roman" w:cs="Times New Roman"/>
                <w:sz w:val="24"/>
                <w:szCs w:val="24"/>
              </w:rPr>
              <w:t>И.А. Сагалова</w:t>
            </w:r>
          </w:p>
          <w:p w:rsidR="00EF5FED" w:rsidRPr="00EF5FED" w:rsidRDefault="00EF5FED" w:rsidP="00EF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ED">
              <w:rPr>
                <w:rFonts w:ascii="Times New Roman" w:hAnsi="Times New Roman" w:cs="Times New Roman"/>
                <w:sz w:val="24"/>
                <w:szCs w:val="24"/>
              </w:rPr>
              <w:t>И.И. Гаджиева</w:t>
            </w:r>
          </w:p>
        </w:tc>
      </w:tr>
      <w:tr w:rsidR="00EF5FED" w:rsidRPr="009C053D" w:rsidTr="00B8004B">
        <w:tc>
          <w:tcPr>
            <w:tcW w:w="739" w:type="dxa"/>
            <w:vAlign w:val="center"/>
          </w:tcPr>
          <w:p w:rsidR="00EF5FED" w:rsidRPr="00EF5FED" w:rsidRDefault="006830EA" w:rsidP="00EF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F5FED" w:rsidRPr="00EF5FED" w:rsidRDefault="00EF5FED" w:rsidP="00EF5FED">
            <w:pPr>
              <w:tabs>
                <w:tab w:val="left" w:pos="538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F5FED">
              <w:rPr>
                <w:rFonts w:ascii="Times New Roman" w:hAnsi="Times New Roman" w:cs="Times New Roman"/>
              </w:rPr>
              <w:t xml:space="preserve">Участие в </w:t>
            </w:r>
            <w:r w:rsidRPr="00EF5FED">
              <w:rPr>
                <w:rFonts w:ascii="Times New Roman" w:hAnsi="Times New Roman" w:cs="Times New Roman"/>
                <w:lang w:val="en-US"/>
              </w:rPr>
              <w:t>II</w:t>
            </w:r>
            <w:r w:rsidRPr="00EF5FED">
              <w:rPr>
                <w:rFonts w:ascii="Times New Roman" w:hAnsi="Times New Roman" w:cs="Times New Roman"/>
              </w:rPr>
              <w:t xml:space="preserve"> этапе открытой спартакиады Черноморского побережья «Мир без границ» среди участников с ОВЗ по дартсу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8004B" w:rsidRDefault="00EF5FED" w:rsidP="00EF5FED">
            <w:pPr>
              <w:jc w:val="center"/>
              <w:rPr>
                <w:rFonts w:ascii="Times New Roman" w:hAnsi="Times New Roman" w:cs="Times New Roman"/>
              </w:rPr>
            </w:pPr>
            <w:r w:rsidRPr="00EF5FED">
              <w:rPr>
                <w:rFonts w:ascii="Times New Roman" w:hAnsi="Times New Roman" w:cs="Times New Roman"/>
              </w:rPr>
              <w:t>26.03.</w:t>
            </w:r>
          </w:p>
          <w:p w:rsidR="00EF5FED" w:rsidRPr="00EF5FED" w:rsidRDefault="00EF5FED" w:rsidP="00EF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E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F5FED" w:rsidRPr="00EF5FED" w:rsidRDefault="00EF5FED" w:rsidP="00EF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г-к. </w:t>
            </w:r>
            <w:r w:rsidRPr="00EF5FED">
              <w:rPr>
                <w:rFonts w:ascii="Times New Roman" w:hAnsi="Times New Roman" w:cs="Times New Roman"/>
              </w:rPr>
              <w:t>Геленджик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EF5FED" w:rsidRPr="00EF5FED" w:rsidRDefault="00EF5FED" w:rsidP="00EF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ED">
              <w:rPr>
                <w:rFonts w:ascii="Times New Roman" w:hAnsi="Times New Roman" w:cs="Times New Roman"/>
                <w:sz w:val="24"/>
                <w:szCs w:val="24"/>
              </w:rPr>
              <w:t>И.А. Сагалова</w:t>
            </w:r>
          </w:p>
          <w:p w:rsidR="00EF5FED" w:rsidRPr="00EF5FED" w:rsidRDefault="00EF5FED" w:rsidP="00EF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ED">
              <w:rPr>
                <w:rFonts w:ascii="Times New Roman" w:hAnsi="Times New Roman" w:cs="Times New Roman"/>
                <w:sz w:val="24"/>
                <w:szCs w:val="24"/>
              </w:rPr>
              <w:t>И.И. Гаджиева</w:t>
            </w:r>
          </w:p>
        </w:tc>
      </w:tr>
      <w:tr w:rsidR="00EF5FED" w:rsidRPr="009C053D" w:rsidTr="00B8004B">
        <w:tc>
          <w:tcPr>
            <w:tcW w:w="739" w:type="dxa"/>
            <w:vAlign w:val="center"/>
          </w:tcPr>
          <w:p w:rsidR="00EF5FED" w:rsidRPr="00EF5FED" w:rsidRDefault="006830EA" w:rsidP="00EF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F5FED" w:rsidRPr="00EF5FED" w:rsidRDefault="00EF5FED" w:rsidP="00EF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ED">
              <w:rPr>
                <w:rFonts w:ascii="Times New Roman" w:hAnsi="Times New Roman" w:cs="Times New Roman"/>
              </w:rPr>
              <w:t xml:space="preserve">Участие в </w:t>
            </w:r>
            <w:r w:rsidRPr="00EF5FED">
              <w:rPr>
                <w:rFonts w:ascii="Times New Roman" w:hAnsi="Times New Roman" w:cs="Times New Roman"/>
                <w:lang w:val="en-US"/>
              </w:rPr>
              <w:t>III</w:t>
            </w:r>
            <w:r w:rsidRPr="00EF5FED">
              <w:rPr>
                <w:rFonts w:ascii="Times New Roman" w:hAnsi="Times New Roman" w:cs="Times New Roman"/>
              </w:rPr>
              <w:t xml:space="preserve"> этапе открытой спартакиады Черноморского побережья «Мир без границ» среди участников с ОВЗ по шахматам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8004B" w:rsidRDefault="00EF5FED" w:rsidP="00EF5FED">
            <w:pPr>
              <w:jc w:val="center"/>
              <w:rPr>
                <w:rFonts w:ascii="Times New Roman" w:hAnsi="Times New Roman" w:cs="Times New Roman"/>
              </w:rPr>
            </w:pPr>
            <w:r w:rsidRPr="00EF5FED">
              <w:rPr>
                <w:rFonts w:ascii="Times New Roman" w:hAnsi="Times New Roman" w:cs="Times New Roman"/>
              </w:rPr>
              <w:t>30.04.</w:t>
            </w:r>
          </w:p>
          <w:p w:rsidR="00EF5FED" w:rsidRPr="00EF5FED" w:rsidRDefault="00EF5FED" w:rsidP="00EF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E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F5FED" w:rsidRPr="00EF5FED" w:rsidRDefault="00EF5FED" w:rsidP="00EF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Pr="00EF5FED">
              <w:rPr>
                <w:rFonts w:ascii="Times New Roman" w:hAnsi="Times New Roman" w:cs="Times New Roman"/>
              </w:rPr>
              <w:t>Новороссийск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EF5FED" w:rsidRPr="00EF5FED" w:rsidRDefault="00EF5FED" w:rsidP="00EF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ED">
              <w:rPr>
                <w:rFonts w:ascii="Times New Roman" w:hAnsi="Times New Roman" w:cs="Times New Roman"/>
                <w:sz w:val="24"/>
                <w:szCs w:val="24"/>
              </w:rPr>
              <w:t>И.А. Сагалова</w:t>
            </w:r>
          </w:p>
          <w:p w:rsidR="00EF5FED" w:rsidRPr="00EF5FED" w:rsidRDefault="00EF5FED" w:rsidP="00EF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ED">
              <w:rPr>
                <w:rFonts w:ascii="Times New Roman" w:hAnsi="Times New Roman" w:cs="Times New Roman"/>
                <w:sz w:val="24"/>
                <w:szCs w:val="24"/>
              </w:rPr>
              <w:t>И.И. Гаджиева</w:t>
            </w:r>
          </w:p>
        </w:tc>
      </w:tr>
      <w:tr w:rsidR="00EF5FED" w:rsidRPr="009C053D" w:rsidTr="00B8004B">
        <w:tc>
          <w:tcPr>
            <w:tcW w:w="739" w:type="dxa"/>
            <w:vAlign w:val="center"/>
          </w:tcPr>
          <w:p w:rsidR="00EF5FED" w:rsidRPr="00EF5FED" w:rsidRDefault="006830EA" w:rsidP="00EF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F5FED" w:rsidRPr="00EF5FED" w:rsidRDefault="00EF5FED" w:rsidP="00EF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ED">
              <w:rPr>
                <w:rFonts w:ascii="Times New Roman" w:hAnsi="Times New Roman" w:cs="Times New Roman"/>
              </w:rPr>
              <w:t xml:space="preserve">Участие в </w:t>
            </w:r>
            <w:r w:rsidRPr="00EF5FED">
              <w:rPr>
                <w:rFonts w:ascii="Times New Roman" w:hAnsi="Times New Roman" w:cs="Times New Roman"/>
                <w:lang w:val="en-US"/>
              </w:rPr>
              <w:t>IV</w:t>
            </w:r>
            <w:r w:rsidRPr="00EF5FED">
              <w:rPr>
                <w:rFonts w:ascii="Times New Roman" w:hAnsi="Times New Roman" w:cs="Times New Roman"/>
              </w:rPr>
              <w:t xml:space="preserve"> этапе открытой спартакиады Черноморского побережья «Мир без границ» среди участников с ОВЗ по плаванию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8004B" w:rsidRDefault="00EF5FED" w:rsidP="00EF5FED">
            <w:pPr>
              <w:jc w:val="center"/>
              <w:rPr>
                <w:rFonts w:ascii="Times New Roman" w:hAnsi="Times New Roman" w:cs="Times New Roman"/>
              </w:rPr>
            </w:pPr>
            <w:r w:rsidRPr="00EF5FED">
              <w:rPr>
                <w:rFonts w:ascii="Times New Roman" w:hAnsi="Times New Roman" w:cs="Times New Roman"/>
              </w:rPr>
              <w:t>28.05.</w:t>
            </w:r>
          </w:p>
          <w:p w:rsidR="00EF5FED" w:rsidRPr="00EF5FED" w:rsidRDefault="00EF5FED" w:rsidP="00EF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E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F5FED" w:rsidRPr="00EF5FED" w:rsidRDefault="00EF5FED" w:rsidP="00EF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ст. </w:t>
            </w:r>
            <w:r w:rsidRPr="00EF5FED">
              <w:rPr>
                <w:rFonts w:ascii="Times New Roman" w:hAnsi="Times New Roman" w:cs="Times New Roman"/>
              </w:rPr>
              <w:t>Динская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EF5FED" w:rsidRPr="00EF5FED" w:rsidRDefault="00EF5FED" w:rsidP="00EF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ED">
              <w:rPr>
                <w:rFonts w:ascii="Times New Roman" w:hAnsi="Times New Roman" w:cs="Times New Roman"/>
                <w:sz w:val="24"/>
                <w:szCs w:val="24"/>
              </w:rPr>
              <w:t>И.А. Сагалова</w:t>
            </w:r>
          </w:p>
          <w:p w:rsidR="00EF5FED" w:rsidRPr="00EF5FED" w:rsidRDefault="00EF5FED" w:rsidP="00EF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ED">
              <w:rPr>
                <w:rFonts w:ascii="Times New Roman" w:hAnsi="Times New Roman" w:cs="Times New Roman"/>
                <w:sz w:val="24"/>
                <w:szCs w:val="24"/>
              </w:rPr>
              <w:t>И.И. Гаджиева</w:t>
            </w:r>
          </w:p>
          <w:p w:rsidR="00EF5FED" w:rsidRPr="00EF5FED" w:rsidRDefault="00EF5FED" w:rsidP="00EF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ED"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  <w:r w:rsidR="00D82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FED">
              <w:rPr>
                <w:rFonts w:ascii="Times New Roman" w:hAnsi="Times New Roman" w:cs="Times New Roman"/>
                <w:sz w:val="24"/>
                <w:szCs w:val="24"/>
              </w:rPr>
              <w:t>Камнева</w:t>
            </w:r>
          </w:p>
        </w:tc>
      </w:tr>
      <w:tr w:rsidR="00EF5FED" w:rsidRPr="009C053D" w:rsidTr="00B8004B">
        <w:tc>
          <w:tcPr>
            <w:tcW w:w="739" w:type="dxa"/>
            <w:vAlign w:val="center"/>
          </w:tcPr>
          <w:p w:rsidR="00EF5FED" w:rsidRPr="00EF5FED" w:rsidRDefault="006830EA" w:rsidP="00EF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F5FED" w:rsidRPr="00EF5FED" w:rsidRDefault="00EF5FED" w:rsidP="00EF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ED">
              <w:rPr>
                <w:rFonts w:ascii="Times New Roman" w:hAnsi="Times New Roman" w:cs="Times New Roman"/>
              </w:rPr>
              <w:t xml:space="preserve">Участие в </w:t>
            </w:r>
            <w:r w:rsidRPr="00EF5FED">
              <w:rPr>
                <w:rFonts w:ascii="Times New Roman" w:hAnsi="Times New Roman" w:cs="Times New Roman"/>
                <w:lang w:val="en-US"/>
              </w:rPr>
              <w:t>V</w:t>
            </w:r>
            <w:r w:rsidRPr="00EF5FED">
              <w:rPr>
                <w:rFonts w:ascii="Times New Roman" w:hAnsi="Times New Roman" w:cs="Times New Roman"/>
              </w:rPr>
              <w:t xml:space="preserve"> этапе открытой спартакиады Черноморского побережья «Мир без границ» среди участников с ОВЗ по легкой атлетике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8004B" w:rsidRDefault="00EF5FED" w:rsidP="00EF5FED">
            <w:pPr>
              <w:jc w:val="center"/>
              <w:rPr>
                <w:rFonts w:ascii="Times New Roman" w:hAnsi="Times New Roman" w:cs="Times New Roman"/>
              </w:rPr>
            </w:pPr>
            <w:r w:rsidRPr="00EF5FED">
              <w:rPr>
                <w:rFonts w:ascii="Times New Roman" w:hAnsi="Times New Roman" w:cs="Times New Roman"/>
              </w:rPr>
              <w:t>25.06.</w:t>
            </w:r>
          </w:p>
          <w:p w:rsidR="00EF5FED" w:rsidRPr="00EF5FED" w:rsidRDefault="00EF5FED" w:rsidP="00EF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E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F5FED" w:rsidRPr="00EF5FED" w:rsidRDefault="00EF5FED" w:rsidP="00EF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ED">
              <w:rPr>
                <w:rFonts w:ascii="Times New Roman" w:hAnsi="Times New Roman" w:cs="Times New Roman"/>
              </w:rPr>
              <w:t xml:space="preserve"> ст. Северская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EF5FED" w:rsidRPr="00EF5FED" w:rsidRDefault="00EF5FED" w:rsidP="00EF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ED">
              <w:rPr>
                <w:rFonts w:ascii="Times New Roman" w:hAnsi="Times New Roman" w:cs="Times New Roman"/>
                <w:sz w:val="24"/>
                <w:szCs w:val="24"/>
              </w:rPr>
              <w:t>И.А. Сагалова</w:t>
            </w:r>
          </w:p>
          <w:p w:rsidR="00EF5FED" w:rsidRPr="00EF5FED" w:rsidRDefault="00EF5FED" w:rsidP="00EF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ED">
              <w:rPr>
                <w:rFonts w:ascii="Times New Roman" w:hAnsi="Times New Roman" w:cs="Times New Roman"/>
                <w:sz w:val="24"/>
                <w:szCs w:val="24"/>
              </w:rPr>
              <w:t>И.И. Гаджиева</w:t>
            </w:r>
          </w:p>
          <w:p w:rsidR="00EF5FED" w:rsidRPr="00EF5FED" w:rsidRDefault="00EF5FED" w:rsidP="00EF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ED">
              <w:rPr>
                <w:rFonts w:ascii="Times New Roman" w:hAnsi="Times New Roman" w:cs="Times New Roman"/>
                <w:sz w:val="24"/>
                <w:szCs w:val="24"/>
              </w:rPr>
              <w:t>А.Е.</w:t>
            </w:r>
            <w:r w:rsidR="00D82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FED">
              <w:rPr>
                <w:rFonts w:ascii="Times New Roman" w:hAnsi="Times New Roman" w:cs="Times New Roman"/>
                <w:sz w:val="24"/>
                <w:szCs w:val="24"/>
              </w:rPr>
              <w:t>Зорихина</w:t>
            </w:r>
          </w:p>
        </w:tc>
      </w:tr>
      <w:tr w:rsidR="00EF5FED" w:rsidRPr="009C053D" w:rsidTr="00B8004B">
        <w:tc>
          <w:tcPr>
            <w:tcW w:w="739" w:type="dxa"/>
            <w:vAlign w:val="center"/>
          </w:tcPr>
          <w:p w:rsidR="00EF5FED" w:rsidRPr="00EF5FED" w:rsidRDefault="006830EA" w:rsidP="00EF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F5FED" w:rsidRPr="00EF5FED" w:rsidRDefault="00EF5FED" w:rsidP="00EF5FED">
            <w:pPr>
              <w:tabs>
                <w:tab w:val="left" w:pos="538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F5FED">
              <w:rPr>
                <w:rFonts w:ascii="Times New Roman" w:hAnsi="Times New Roman" w:cs="Times New Roman"/>
              </w:rPr>
              <w:t xml:space="preserve">Участие в </w:t>
            </w:r>
            <w:r w:rsidRPr="00EF5FED">
              <w:rPr>
                <w:rFonts w:ascii="Times New Roman" w:hAnsi="Times New Roman" w:cs="Times New Roman"/>
                <w:lang w:val="en-US"/>
              </w:rPr>
              <w:t>VI</w:t>
            </w:r>
            <w:r w:rsidRPr="00EF5FED">
              <w:rPr>
                <w:rFonts w:ascii="Times New Roman" w:hAnsi="Times New Roman" w:cs="Times New Roman"/>
              </w:rPr>
              <w:t xml:space="preserve"> этапе открытой спартакиады Черноморского побережья «Мир без границ» среди участников с ОВЗ по бадминтону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8004B" w:rsidRDefault="00EF5FED" w:rsidP="00EF5FED">
            <w:pPr>
              <w:tabs>
                <w:tab w:val="left" w:pos="53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EF5FED">
              <w:rPr>
                <w:rFonts w:ascii="Times New Roman" w:hAnsi="Times New Roman" w:cs="Times New Roman"/>
              </w:rPr>
              <w:t>24.09.</w:t>
            </w:r>
          </w:p>
          <w:p w:rsidR="00EF5FED" w:rsidRPr="00EF5FED" w:rsidRDefault="00EF5FED" w:rsidP="00EF5FED">
            <w:pPr>
              <w:tabs>
                <w:tab w:val="left" w:pos="53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E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F5FED" w:rsidRPr="00EF5FED" w:rsidRDefault="00EF5FED" w:rsidP="00EF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ED">
              <w:rPr>
                <w:rFonts w:ascii="Times New Roman" w:hAnsi="Times New Roman" w:cs="Times New Roman"/>
              </w:rPr>
              <w:t>г.  Абинск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EF5FED" w:rsidRPr="00EF5FED" w:rsidRDefault="00EF5FED" w:rsidP="00EF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ED">
              <w:rPr>
                <w:rFonts w:ascii="Times New Roman" w:hAnsi="Times New Roman" w:cs="Times New Roman"/>
                <w:sz w:val="24"/>
                <w:szCs w:val="24"/>
              </w:rPr>
              <w:t>И.А. Сагалова</w:t>
            </w:r>
          </w:p>
          <w:p w:rsidR="00EF5FED" w:rsidRPr="00EF5FED" w:rsidRDefault="00EF5FED" w:rsidP="00EF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ED">
              <w:rPr>
                <w:rFonts w:ascii="Times New Roman" w:hAnsi="Times New Roman" w:cs="Times New Roman"/>
                <w:sz w:val="24"/>
                <w:szCs w:val="24"/>
              </w:rPr>
              <w:t>И.И. Гаджиева</w:t>
            </w:r>
          </w:p>
        </w:tc>
      </w:tr>
      <w:tr w:rsidR="00EF5FED" w:rsidRPr="009C053D" w:rsidTr="00B8004B">
        <w:tc>
          <w:tcPr>
            <w:tcW w:w="739" w:type="dxa"/>
            <w:vAlign w:val="center"/>
          </w:tcPr>
          <w:p w:rsidR="00EF5FED" w:rsidRPr="00EF5FED" w:rsidRDefault="006830EA" w:rsidP="00EF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F5FED" w:rsidRPr="00EF5FED" w:rsidRDefault="00EF5FED" w:rsidP="00EF5FE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F5FED">
              <w:rPr>
                <w:rFonts w:ascii="Times New Roman" w:hAnsi="Times New Roman" w:cs="Times New Roman"/>
              </w:rPr>
              <w:t xml:space="preserve">Участие в </w:t>
            </w:r>
            <w:r w:rsidRPr="00EF5FED">
              <w:rPr>
                <w:rFonts w:ascii="Times New Roman" w:hAnsi="Times New Roman" w:cs="Times New Roman"/>
                <w:lang w:val="en-US"/>
              </w:rPr>
              <w:t>VII</w:t>
            </w:r>
            <w:r w:rsidRPr="00EF5FED">
              <w:rPr>
                <w:rFonts w:ascii="Times New Roman" w:hAnsi="Times New Roman" w:cs="Times New Roman"/>
              </w:rPr>
              <w:t xml:space="preserve"> этапе открытой спартакиады Черноморского побережья «Мир без границ» среди участников с ОВЗ по настольному теннису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8004B" w:rsidRDefault="00EF5FED" w:rsidP="00EF5FED">
            <w:pPr>
              <w:suppressAutoHyphens/>
              <w:jc w:val="center"/>
              <w:rPr>
                <w:rFonts w:ascii="Times New Roman" w:eastAsia="Calibri" w:hAnsi="Times New Roman" w:cs="Times New Roman"/>
              </w:rPr>
            </w:pPr>
            <w:r w:rsidRPr="00EF5FED">
              <w:rPr>
                <w:rFonts w:ascii="Times New Roman" w:eastAsia="Calibri" w:hAnsi="Times New Roman" w:cs="Times New Roman"/>
              </w:rPr>
              <w:t>29.10.</w:t>
            </w:r>
          </w:p>
          <w:p w:rsidR="00EF5FED" w:rsidRPr="00EF5FED" w:rsidRDefault="00EF5FED" w:rsidP="00EF5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ED">
              <w:rPr>
                <w:rFonts w:ascii="Times New Roman" w:eastAsia="Calibri" w:hAnsi="Times New Roman" w:cs="Times New Roman"/>
              </w:rPr>
              <w:t>202</w:t>
            </w:r>
            <w:r w:rsidRPr="00EF5FED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F5FED" w:rsidRPr="00EF5FED" w:rsidRDefault="00EF5FED" w:rsidP="00EF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Pr="00EF5FED">
              <w:rPr>
                <w:rFonts w:ascii="Times New Roman" w:hAnsi="Times New Roman" w:cs="Times New Roman"/>
              </w:rPr>
              <w:t>Славянск-на-Кубани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EF5FED" w:rsidRPr="00EF5FED" w:rsidRDefault="00EF5FED" w:rsidP="00EF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ED">
              <w:rPr>
                <w:rFonts w:ascii="Times New Roman" w:hAnsi="Times New Roman" w:cs="Times New Roman"/>
                <w:sz w:val="24"/>
                <w:szCs w:val="24"/>
              </w:rPr>
              <w:t>И.А. Сагалова</w:t>
            </w:r>
          </w:p>
          <w:p w:rsidR="00EF5FED" w:rsidRPr="00EF5FED" w:rsidRDefault="00EF5FED" w:rsidP="00EF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ED">
              <w:rPr>
                <w:rFonts w:ascii="Times New Roman" w:hAnsi="Times New Roman" w:cs="Times New Roman"/>
                <w:sz w:val="24"/>
                <w:szCs w:val="24"/>
              </w:rPr>
              <w:t>И.И. Гаджиева</w:t>
            </w:r>
          </w:p>
        </w:tc>
      </w:tr>
      <w:tr w:rsidR="00EF5FED" w:rsidRPr="009C053D" w:rsidTr="00B8004B">
        <w:tc>
          <w:tcPr>
            <w:tcW w:w="739" w:type="dxa"/>
            <w:vAlign w:val="center"/>
          </w:tcPr>
          <w:p w:rsidR="00EF5FED" w:rsidRPr="00EF5FED" w:rsidRDefault="006830EA" w:rsidP="00EF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F5FED" w:rsidRPr="00EF5FED" w:rsidRDefault="00EF5FED" w:rsidP="00EF5FE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F5FED">
              <w:rPr>
                <w:rFonts w:ascii="Times New Roman" w:hAnsi="Times New Roman" w:cs="Times New Roman"/>
              </w:rPr>
              <w:t xml:space="preserve">Участие в </w:t>
            </w:r>
            <w:r w:rsidRPr="00EF5FED">
              <w:rPr>
                <w:rFonts w:ascii="Times New Roman" w:hAnsi="Times New Roman" w:cs="Times New Roman"/>
                <w:lang w:val="en-US"/>
              </w:rPr>
              <w:t>VIII</w:t>
            </w:r>
            <w:r w:rsidRPr="00EF5FED">
              <w:rPr>
                <w:rFonts w:ascii="Times New Roman" w:hAnsi="Times New Roman" w:cs="Times New Roman"/>
              </w:rPr>
              <w:t xml:space="preserve"> этапе открытой спартакиады Черноморского побережья «Мир без границ» среди участников с ОВЗ по пауэрлифтингу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8004B" w:rsidRDefault="00EF5FED" w:rsidP="00EF5FED">
            <w:pPr>
              <w:suppressAutoHyphens/>
              <w:jc w:val="center"/>
              <w:rPr>
                <w:rFonts w:ascii="Times New Roman" w:eastAsia="Calibri" w:hAnsi="Times New Roman" w:cs="Times New Roman"/>
              </w:rPr>
            </w:pPr>
            <w:r w:rsidRPr="00EF5FED">
              <w:rPr>
                <w:rFonts w:ascii="Times New Roman" w:eastAsia="Calibri" w:hAnsi="Times New Roman" w:cs="Times New Roman"/>
              </w:rPr>
              <w:t>2</w:t>
            </w:r>
            <w:r w:rsidRPr="00EF5FED">
              <w:rPr>
                <w:rFonts w:ascii="Times New Roman" w:eastAsia="Calibri" w:hAnsi="Times New Roman" w:cs="Times New Roman"/>
                <w:lang w:val="en-US"/>
              </w:rPr>
              <w:t>6</w:t>
            </w:r>
            <w:r w:rsidRPr="00EF5FED">
              <w:rPr>
                <w:rFonts w:ascii="Times New Roman" w:eastAsia="Calibri" w:hAnsi="Times New Roman" w:cs="Times New Roman"/>
              </w:rPr>
              <w:t>.11.</w:t>
            </w:r>
          </w:p>
          <w:p w:rsidR="00EF5FED" w:rsidRPr="00EF5FED" w:rsidRDefault="00EF5FED" w:rsidP="00EF5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ED">
              <w:rPr>
                <w:rFonts w:ascii="Times New Roman" w:eastAsia="Calibri" w:hAnsi="Times New Roman" w:cs="Times New Roman"/>
              </w:rPr>
              <w:t>20</w:t>
            </w:r>
            <w:r w:rsidRPr="00EF5FED">
              <w:rPr>
                <w:rFonts w:ascii="Times New Roman" w:eastAsia="Calibri" w:hAnsi="Times New Roman" w:cs="Times New Roman"/>
                <w:lang w:val="en-US"/>
              </w:rPr>
              <w:t>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F5FED" w:rsidRPr="00EF5FED" w:rsidRDefault="00EF5FED" w:rsidP="00EF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EF5FED">
              <w:rPr>
                <w:rFonts w:ascii="Times New Roman" w:hAnsi="Times New Roman" w:cs="Times New Roman"/>
              </w:rPr>
              <w:t>Крымск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EF5FED" w:rsidRPr="00EF5FED" w:rsidRDefault="00EF5FED" w:rsidP="00EF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ED">
              <w:rPr>
                <w:rFonts w:ascii="Times New Roman" w:hAnsi="Times New Roman" w:cs="Times New Roman"/>
                <w:sz w:val="24"/>
                <w:szCs w:val="24"/>
              </w:rPr>
              <w:t>И.А. Сагалова</w:t>
            </w:r>
          </w:p>
          <w:p w:rsidR="00EF5FED" w:rsidRPr="00EF5FED" w:rsidRDefault="00EF5FED" w:rsidP="00EF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ED">
              <w:rPr>
                <w:rFonts w:ascii="Times New Roman" w:hAnsi="Times New Roman" w:cs="Times New Roman"/>
                <w:sz w:val="24"/>
                <w:szCs w:val="24"/>
              </w:rPr>
              <w:t>И.И. Гаджиева</w:t>
            </w:r>
          </w:p>
          <w:p w:rsidR="00EF5FED" w:rsidRPr="00EF5FED" w:rsidRDefault="00EF5FED" w:rsidP="00EF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ED">
              <w:rPr>
                <w:rFonts w:ascii="Times New Roman" w:hAnsi="Times New Roman" w:cs="Times New Roman"/>
                <w:sz w:val="24"/>
                <w:szCs w:val="24"/>
              </w:rPr>
              <w:t>В.М.</w:t>
            </w:r>
            <w:r w:rsidR="00D82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FED">
              <w:rPr>
                <w:rFonts w:ascii="Times New Roman" w:hAnsi="Times New Roman" w:cs="Times New Roman"/>
                <w:sz w:val="24"/>
                <w:szCs w:val="24"/>
              </w:rPr>
              <w:t>Подкопаев</w:t>
            </w:r>
          </w:p>
        </w:tc>
      </w:tr>
      <w:tr w:rsidR="00EF5FED" w:rsidRPr="009C053D" w:rsidTr="00B8004B">
        <w:tc>
          <w:tcPr>
            <w:tcW w:w="739" w:type="dxa"/>
            <w:vAlign w:val="center"/>
          </w:tcPr>
          <w:p w:rsidR="00EF5FED" w:rsidRPr="00EF5FED" w:rsidRDefault="006830EA" w:rsidP="00EF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F5FED" w:rsidRPr="00EF5FED" w:rsidRDefault="00EF5FED" w:rsidP="00EF5FED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FE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Спартакиаде инвалидов Кубани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F5FED" w:rsidRPr="00EF5FED" w:rsidRDefault="00EF5FED" w:rsidP="00EF5FED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FED">
              <w:rPr>
                <w:rFonts w:ascii="Times New Roman" w:hAnsi="Times New Roman" w:cs="Times New Roman"/>
                <w:bCs/>
                <w:sz w:val="24"/>
                <w:szCs w:val="24"/>
              </w:rPr>
              <w:t>по назначению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F5FED" w:rsidRPr="00EF5FED" w:rsidRDefault="00EF5FED" w:rsidP="00EF5F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FED">
              <w:rPr>
                <w:rFonts w:ascii="Times New Roman" w:hAnsi="Times New Roman" w:cs="Times New Roman"/>
                <w:bCs/>
                <w:sz w:val="24"/>
                <w:szCs w:val="24"/>
              </w:rPr>
              <w:t>по назначению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EF5FED" w:rsidRPr="00EF5FED" w:rsidRDefault="00EF5FED" w:rsidP="00EF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ED">
              <w:rPr>
                <w:rFonts w:ascii="Times New Roman" w:hAnsi="Times New Roman" w:cs="Times New Roman"/>
                <w:sz w:val="24"/>
                <w:szCs w:val="24"/>
              </w:rPr>
              <w:t>И.А. Сагалова</w:t>
            </w:r>
          </w:p>
          <w:p w:rsidR="00EF5FED" w:rsidRPr="00EF5FED" w:rsidRDefault="00EF5FED" w:rsidP="00EF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ED">
              <w:rPr>
                <w:rFonts w:ascii="Times New Roman" w:hAnsi="Times New Roman" w:cs="Times New Roman"/>
                <w:sz w:val="24"/>
                <w:szCs w:val="24"/>
              </w:rPr>
              <w:t>И.И. Гаджиева</w:t>
            </w:r>
          </w:p>
          <w:p w:rsidR="00EF5FED" w:rsidRPr="00EF5FED" w:rsidRDefault="00EF5FED" w:rsidP="00EF5F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5FED" w:rsidRPr="009C053D" w:rsidTr="00B8004B">
        <w:tc>
          <w:tcPr>
            <w:tcW w:w="739" w:type="dxa"/>
            <w:vAlign w:val="center"/>
          </w:tcPr>
          <w:p w:rsidR="00EF5FED" w:rsidRPr="00EF5FED" w:rsidRDefault="006830EA" w:rsidP="00EF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F5FED" w:rsidRPr="00EF5FED" w:rsidRDefault="00EF5FED" w:rsidP="00EF5FED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F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Участие в краевых спортивных соревнованиях для детей-инвалидов с поражением опорно-двигательного аппарата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F5FED" w:rsidRPr="00EF5FED" w:rsidRDefault="00EF5FED" w:rsidP="00EF5FE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F5FED" w:rsidRPr="00EF5FED" w:rsidRDefault="00EF5FED" w:rsidP="00EF5FED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FED">
              <w:rPr>
                <w:rFonts w:ascii="Times New Roman" w:hAnsi="Times New Roman" w:cs="Times New Roman"/>
                <w:bCs/>
                <w:sz w:val="24"/>
                <w:szCs w:val="24"/>
              </w:rPr>
              <w:t>по назначению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F5FED" w:rsidRPr="00EF5FED" w:rsidRDefault="00EF5FED" w:rsidP="00EF5FE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F5FED" w:rsidRDefault="00EF5FED" w:rsidP="00EF5F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FED">
              <w:rPr>
                <w:rFonts w:ascii="Times New Roman" w:hAnsi="Times New Roman" w:cs="Times New Roman"/>
                <w:bCs/>
                <w:sz w:val="24"/>
                <w:szCs w:val="24"/>
              </w:rPr>
              <w:t>по назначению</w:t>
            </w:r>
          </w:p>
          <w:p w:rsidR="00B8004B" w:rsidRDefault="00B8004B" w:rsidP="00EF5F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004B" w:rsidRDefault="00B8004B" w:rsidP="00EF5F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004B" w:rsidRDefault="00B8004B" w:rsidP="00EF5F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004B" w:rsidRDefault="00B8004B" w:rsidP="00EF5F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004B" w:rsidRDefault="00B8004B" w:rsidP="00EF5F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004B" w:rsidRPr="00EF5FED" w:rsidRDefault="00B8004B" w:rsidP="00EF5F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EF5FED" w:rsidRPr="00EF5FED" w:rsidRDefault="00EF5FED" w:rsidP="00EF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ED">
              <w:rPr>
                <w:rFonts w:ascii="Times New Roman" w:hAnsi="Times New Roman" w:cs="Times New Roman"/>
                <w:sz w:val="24"/>
                <w:szCs w:val="24"/>
              </w:rPr>
              <w:t>И.А. Сагалова</w:t>
            </w:r>
          </w:p>
          <w:p w:rsidR="00EF5FED" w:rsidRPr="00EF5FED" w:rsidRDefault="00EF5FED" w:rsidP="00EF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ED">
              <w:rPr>
                <w:rFonts w:ascii="Times New Roman" w:hAnsi="Times New Roman" w:cs="Times New Roman"/>
                <w:sz w:val="24"/>
                <w:szCs w:val="24"/>
              </w:rPr>
              <w:t>И.И. Гаджиева</w:t>
            </w:r>
          </w:p>
          <w:p w:rsidR="00EF5FED" w:rsidRPr="00EF5FED" w:rsidRDefault="00EF5FED" w:rsidP="00EF5F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54DF" w:rsidRPr="009C053D" w:rsidTr="00EF5FED">
        <w:tc>
          <w:tcPr>
            <w:tcW w:w="10320" w:type="dxa"/>
            <w:gridSpan w:val="5"/>
            <w:shd w:val="clear" w:color="auto" w:fill="auto"/>
          </w:tcPr>
          <w:p w:rsidR="003C54DF" w:rsidRPr="008C0DB9" w:rsidRDefault="00097CBC" w:rsidP="003C54DF">
            <w:pPr>
              <w:pStyle w:val="aa"/>
              <w:numPr>
                <w:ilvl w:val="0"/>
                <w:numId w:val="5"/>
              </w:numPr>
              <w:ind w:left="767" w:hanging="14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Спортивные мероприятия муниципального бюджетного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учреждения спортивная школа № 1 </w:t>
            </w:r>
            <w:r w:rsidR="003C54DF" w:rsidRPr="003D13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пгт. Афипского М</w:t>
            </w:r>
            <w:r w:rsidR="003C54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 Северский район</w:t>
            </w:r>
            <w:r w:rsidR="003C54DF" w:rsidRPr="003D13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 видам спорта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 2022</w:t>
            </w:r>
            <w:r w:rsidR="003C54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</w:t>
            </w:r>
            <w:r w:rsidR="005B46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</w:t>
            </w:r>
          </w:p>
        </w:tc>
      </w:tr>
      <w:tr w:rsidR="003C54DF" w:rsidRPr="009C053D" w:rsidTr="00EF5FED">
        <w:tc>
          <w:tcPr>
            <w:tcW w:w="739" w:type="dxa"/>
          </w:tcPr>
          <w:p w:rsidR="003C54DF" w:rsidRPr="00C26AC5" w:rsidRDefault="003C54DF" w:rsidP="003C5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п\п</w:t>
            </w:r>
          </w:p>
        </w:tc>
        <w:tc>
          <w:tcPr>
            <w:tcW w:w="3543" w:type="dxa"/>
            <w:shd w:val="clear" w:color="auto" w:fill="auto"/>
          </w:tcPr>
          <w:p w:rsidR="003C54DF" w:rsidRPr="00C26AC5" w:rsidRDefault="003C54DF" w:rsidP="003C5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C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31" w:type="dxa"/>
            <w:shd w:val="clear" w:color="auto" w:fill="auto"/>
          </w:tcPr>
          <w:p w:rsidR="003C54DF" w:rsidRPr="00C26AC5" w:rsidRDefault="003C54DF" w:rsidP="003C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C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97" w:type="dxa"/>
            <w:shd w:val="clear" w:color="auto" w:fill="auto"/>
          </w:tcPr>
          <w:p w:rsidR="003C54DF" w:rsidRPr="00C26AC5" w:rsidRDefault="003C54DF" w:rsidP="003C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C5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10" w:type="dxa"/>
            <w:shd w:val="clear" w:color="auto" w:fill="auto"/>
          </w:tcPr>
          <w:p w:rsidR="003C54DF" w:rsidRPr="00C26AC5" w:rsidRDefault="003C54DF" w:rsidP="003C5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C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C54DF" w:rsidRPr="009C053D" w:rsidTr="00EF5FED">
        <w:tc>
          <w:tcPr>
            <w:tcW w:w="10320" w:type="dxa"/>
            <w:gridSpan w:val="5"/>
            <w:shd w:val="clear" w:color="auto" w:fill="auto"/>
          </w:tcPr>
          <w:p w:rsidR="003C54DF" w:rsidRPr="00B8004B" w:rsidRDefault="003C54DF" w:rsidP="003C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0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Баскетбол</w:t>
            </w:r>
          </w:p>
        </w:tc>
      </w:tr>
      <w:tr w:rsidR="00D93806" w:rsidRPr="009C053D" w:rsidTr="00EF5FED">
        <w:tc>
          <w:tcPr>
            <w:tcW w:w="739" w:type="dxa"/>
            <w:vAlign w:val="center"/>
          </w:tcPr>
          <w:p w:rsidR="00D93806" w:rsidRPr="00EC318C" w:rsidRDefault="006830EA" w:rsidP="00D93806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830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93806" w:rsidRPr="00B8004B" w:rsidRDefault="00D93806" w:rsidP="00D938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04B">
              <w:rPr>
                <w:rFonts w:ascii="Times New Roman" w:hAnsi="Times New Roman" w:cs="Times New Roman"/>
                <w:sz w:val="24"/>
                <w:szCs w:val="24"/>
              </w:rPr>
              <w:t xml:space="preserve">Матчевая встреча по баскетболу среди девушек 2008-2009 гг.р. муниципального бюджетного учреждения спортивная школа № 1 пгт. Афипского МО Северский район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93806" w:rsidRPr="00B8004B" w:rsidRDefault="00D93806" w:rsidP="00D93806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04B">
              <w:rPr>
                <w:rFonts w:ascii="Times New Roman" w:hAnsi="Times New Roman" w:cs="Times New Roman"/>
                <w:sz w:val="24"/>
                <w:szCs w:val="24"/>
              </w:rPr>
              <w:t>09.01.</w:t>
            </w:r>
          </w:p>
          <w:p w:rsidR="00D93806" w:rsidRPr="00B8004B" w:rsidRDefault="00D93806" w:rsidP="00D93806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04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D93806" w:rsidRPr="00B8004B" w:rsidRDefault="00D93806" w:rsidP="00D938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D93806" w:rsidRPr="00B8004B" w:rsidRDefault="00D93806" w:rsidP="00D9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04B">
              <w:rPr>
                <w:rFonts w:ascii="Times New Roman" w:hAnsi="Times New Roman" w:cs="Times New Roman"/>
                <w:sz w:val="24"/>
                <w:szCs w:val="24"/>
              </w:rPr>
              <w:t xml:space="preserve">пгт. Афипский, </w:t>
            </w:r>
          </w:p>
          <w:p w:rsidR="00D93806" w:rsidRPr="00B8004B" w:rsidRDefault="00D93806" w:rsidP="00D938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4B">
              <w:rPr>
                <w:rFonts w:ascii="Times New Roman" w:hAnsi="Times New Roman" w:cs="Times New Roman"/>
                <w:sz w:val="24"/>
                <w:szCs w:val="24"/>
              </w:rPr>
              <w:t>ул. Победы 1 (УСК муниципального бюджетного учреждения спортивная школа № 1 пгт. Афипского МО Северский район – игровой зал)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D93806" w:rsidRPr="00B8004B" w:rsidRDefault="00D93806" w:rsidP="00D9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04B">
              <w:rPr>
                <w:rFonts w:ascii="Times New Roman" w:hAnsi="Times New Roman" w:cs="Times New Roman"/>
                <w:sz w:val="24"/>
                <w:szCs w:val="24"/>
              </w:rPr>
              <w:t>К.Ю. Павлище</w:t>
            </w:r>
          </w:p>
          <w:p w:rsidR="00D93806" w:rsidRPr="00B8004B" w:rsidRDefault="00D93806" w:rsidP="00D9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04B">
              <w:rPr>
                <w:rFonts w:ascii="Times New Roman" w:hAnsi="Times New Roman" w:cs="Times New Roman"/>
                <w:sz w:val="24"/>
                <w:szCs w:val="24"/>
              </w:rPr>
              <w:t>А.А. Юрковский</w:t>
            </w:r>
          </w:p>
          <w:p w:rsidR="00D93806" w:rsidRPr="00B8004B" w:rsidRDefault="00D93806" w:rsidP="00D93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806" w:rsidRPr="009C053D" w:rsidTr="00EF5FED">
        <w:tc>
          <w:tcPr>
            <w:tcW w:w="739" w:type="dxa"/>
            <w:vAlign w:val="center"/>
          </w:tcPr>
          <w:p w:rsidR="00D93806" w:rsidRPr="00EC318C" w:rsidRDefault="006830EA" w:rsidP="00D93806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830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93806" w:rsidRPr="00B8004B" w:rsidRDefault="00D93806" w:rsidP="00D9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04B">
              <w:rPr>
                <w:rFonts w:ascii="Times New Roman" w:hAnsi="Times New Roman" w:cs="Times New Roman"/>
                <w:sz w:val="24"/>
                <w:szCs w:val="24"/>
              </w:rPr>
              <w:t>Турнир муниципального бюджетного учреждения спортивная школа №1 пгт. Афипского МО Северский район по баскетболу среди мальчиков и девочек 2010 г.р. и моложе «Спорт – норма жизни» (в рамках программы антинаркотических мероприятий)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93806" w:rsidRPr="00B8004B" w:rsidRDefault="00D93806" w:rsidP="00D9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04B">
              <w:rPr>
                <w:rFonts w:ascii="Times New Roman" w:hAnsi="Times New Roman" w:cs="Times New Roman"/>
                <w:sz w:val="24"/>
                <w:szCs w:val="24"/>
              </w:rPr>
              <w:t>23-24.04.</w:t>
            </w:r>
          </w:p>
          <w:p w:rsidR="00D93806" w:rsidRPr="00B8004B" w:rsidRDefault="00D93806" w:rsidP="00D9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04B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D93806" w:rsidRPr="00B8004B" w:rsidRDefault="00D93806" w:rsidP="00D9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04B">
              <w:rPr>
                <w:rFonts w:ascii="Times New Roman" w:hAnsi="Times New Roman" w:cs="Times New Roman"/>
                <w:sz w:val="24"/>
                <w:szCs w:val="24"/>
              </w:rPr>
              <w:t xml:space="preserve">пгт. Афипский, </w:t>
            </w:r>
          </w:p>
          <w:p w:rsidR="00D93806" w:rsidRPr="00B8004B" w:rsidRDefault="00D93806" w:rsidP="00D938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4B">
              <w:rPr>
                <w:rFonts w:ascii="Times New Roman" w:hAnsi="Times New Roman" w:cs="Times New Roman"/>
                <w:sz w:val="24"/>
                <w:szCs w:val="24"/>
              </w:rPr>
              <w:t>ул. Победы 1 (УСК муниципального бюджетного учреждения спортивная школа № 1 пгт. Афипского МО Северский район – игровой зал)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D93806" w:rsidRPr="00B8004B" w:rsidRDefault="00D93806" w:rsidP="00D9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04B">
              <w:rPr>
                <w:rFonts w:ascii="Times New Roman" w:hAnsi="Times New Roman" w:cs="Times New Roman"/>
                <w:sz w:val="24"/>
                <w:szCs w:val="24"/>
              </w:rPr>
              <w:t>К.Ю. Павлище</w:t>
            </w:r>
          </w:p>
          <w:p w:rsidR="00D93806" w:rsidRPr="00B8004B" w:rsidRDefault="00D93806" w:rsidP="00D9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04B">
              <w:rPr>
                <w:rFonts w:ascii="Times New Roman" w:hAnsi="Times New Roman" w:cs="Times New Roman"/>
                <w:sz w:val="24"/>
                <w:szCs w:val="24"/>
              </w:rPr>
              <w:t>А.А. Юрковский</w:t>
            </w:r>
          </w:p>
          <w:p w:rsidR="00D93806" w:rsidRPr="00B8004B" w:rsidRDefault="00D93806" w:rsidP="00D9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04B">
              <w:rPr>
                <w:rFonts w:ascii="Times New Roman" w:hAnsi="Times New Roman" w:cs="Times New Roman"/>
                <w:sz w:val="24"/>
                <w:szCs w:val="24"/>
              </w:rPr>
              <w:t>Е.М. Лысенко</w:t>
            </w:r>
          </w:p>
          <w:p w:rsidR="00D93806" w:rsidRPr="00B8004B" w:rsidRDefault="00D93806" w:rsidP="00D9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04B">
              <w:rPr>
                <w:rFonts w:ascii="Times New Roman" w:hAnsi="Times New Roman" w:cs="Times New Roman"/>
                <w:sz w:val="24"/>
                <w:szCs w:val="24"/>
              </w:rPr>
              <w:t xml:space="preserve">Я.А. Атамян </w:t>
            </w:r>
          </w:p>
        </w:tc>
      </w:tr>
      <w:tr w:rsidR="00D93806" w:rsidRPr="009C053D" w:rsidTr="00EF5FED">
        <w:tc>
          <w:tcPr>
            <w:tcW w:w="739" w:type="dxa"/>
            <w:vAlign w:val="center"/>
          </w:tcPr>
          <w:p w:rsidR="00D93806" w:rsidRPr="006830EA" w:rsidRDefault="006830EA" w:rsidP="00D9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93806" w:rsidRPr="00B8004B" w:rsidRDefault="00D93806" w:rsidP="00D9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04B">
              <w:rPr>
                <w:rFonts w:ascii="Times New Roman" w:hAnsi="Times New Roman" w:cs="Times New Roman"/>
                <w:sz w:val="24"/>
                <w:szCs w:val="24"/>
              </w:rPr>
              <w:t xml:space="preserve">Турнир муниципального бюджетного учреждения спортивная школа №1 пгт. Афипского МО Северский район по баскетболу среди девочек 2010 г.р. и моложе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93806" w:rsidRPr="00B8004B" w:rsidRDefault="001F70CB" w:rsidP="00D9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</w:t>
            </w:r>
            <w:r w:rsidR="00D93806" w:rsidRPr="00B8004B">
              <w:rPr>
                <w:rFonts w:ascii="Times New Roman" w:hAnsi="Times New Roman" w:cs="Times New Roman"/>
                <w:sz w:val="24"/>
                <w:szCs w:val="24"/>
              </w:rPr>
              <w:t xml:space="preserve"> 2022 года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D93806" w:rsidRPr="00B8004B" w:rsidRDefault="00D93806" w:rsidP="00D9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04B">
              <w:rPr>
                <w:rFonts w:ascii="Times New Roman" w:hAnsi="Times New Roman" w:cs="Times New Roman"/>
                <w:sz w:val="24"/>
                <w:szCs w:val="24"/>
              </w:rPr>
              <w:t xml:space="preserve">пгт. Афипский, </w:t>
            </w:r>
          </w:p>
          <w:p w:rsidR="00D93806" w:rsidRPr="00B8004B" w:rsidRDefault="00D93806" w:rsidP="00D938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4B">
              <w:rPr>
                <w:rFonts w:ascii="Times New Roman" w:hAnsi="Times New Roman" w:cs="Times New Roman"/>
                <w:sz w:val="24"/>
                <w:szCs w:val="24"/>
              </w:rPr>
              <w:t>ул. Победы 1 (УСК муниципального бюджетного учреждения спортивная школа № 1 пгт. Афипского МО Северский район – игровой зал)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D93806" w:rsidRPr="00B8004B" w:rsidRDefault="00D93806" w:rsidP="00D9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04B">
              <w:rPr>
                <w:rFonts w:ascii="Times New Roman" w:hAnsi="Times New Roman" w:cs="Times New Roman"/>
                <w:sz w:val="24"/>
                <w:szCs w:val="24"/>
              </w:rPr>
              <w:t>К.Ю. Павлище</w:t>
            </w:r>
          </w:p>
          <w:p w:rsidR="00D93806" w:rsidRPr="00B8004B" w:rsidRDefault="00D93806" w:rsidP="00D9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04B">
              <w:rPr>
                <w:rFonts w:ascii="Times New Roman" w:hAnsi="Times New Roman" w:cs="Times New Roman"/>
                <w:sz w:val="24"/>
                <w:szCs w:val="24"/>
              </w:rPr>
              <w:t>А.А. Юрковский</w:t>
            </w:r>
          </w:p>
          <w:p w:rsidR="00D93806" w:rsidRPr="00B8004B" w:rsidRDefault="00D93806" w:rsidP="00D9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04B">
              <w:rPr>
                <w:rFonts w:ascii="Times New Roman" w:hAnsi="Times New Roman" w:cs="Times New Roman"/>
                <w:sz w:val="24"/>
                <w:szCs w:val="24"/>
              </w:rPr>
              <w:t>Е.М. Лысенко</w:t>
            </w:r>
          </w:p>
          <w:p w:rsidR="00D93806" w:rsidRPr="00B8004B" w:rsidRDefault="00D93806" w:rsidP="00D9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04B">
              <w:rPr>
                <w:rFonts w:ascii="Times New Roman" w:hAnsi="Times New Roman" w:cs="Times New Roman"/>
                <w:sz w:val="24"/>
                <w:szCs w:val="24"/>
              </w:rPr>
              <w:t>Я.А. Атамян</w:t>
            </w:r>
          </w:p>
        </w:tc>
      </w:tr>
      <w:tr w:rsidR="00D93806" w:rsidRPr="009C053D" w:rsidTr="00EF5FED">
        <w:tc>
          <w:tcPr>
            <w:tcW w:w="739" w:type="dxa"/>
            <w:vAlign w:val="center"/>
          </w:tcPr>
          <w:p w:rsidR="00D93806" w:rsidRPr="006830EA" w:rsidRDefault="006830EA" w:rsidP="00D9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93806" w:rsidRPr="00B8004B" w:rsidRDefault="00D93806" w:rsidP="00D9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04B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муниципального бюджетного учреждения спортивная школа №1 пгт. Афипского МО Северский район по баскетболу среди мальчиков и девочек 2011 г.р. и моложе </w:t>
            </w:r>
          </w:p>
          <w:p w:rsidR="00D93806" w:rsidRPr="00B8004B" w:rsidRDefault="00D93806" w:rsidP="00D93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D93806" w:rsidRPr="00B8004B" w:rsidRDefault="00D93806" w:rsidP="00D9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04B">
              <w:rPr>
                <w:rFonts w:ascii="Times New Roman" w:hAnsi="Times New Roman" w:cs="Times New Roman"/>
                <w:sz w:val="24"/>
                <w:szCs w:val="24"/>
              </w:rPr>
              <w:t>12-13.11.</w:t>
            </w:r>
          </w:p>
          <w:p w:rsidR="00D93806" w:rsidRPr="00B8004B" w:rsidRDefault="00D93806" w:rsidP="00D9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04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D93806" w:rsidRPr="00B8004B" w:rsidRDefault="00D93806" w:rsidP="00D9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04B">
              <w:rPr>
                <w:rFonts w:ascii="Times New Roman" w:hAnsi="Times New Roman" w:cs="Times New Roman"/>
                <w:sz w:val="24"/>
                <w:szCs w:val="24"/>
              </w:rPr>
              <w:t xml:space="preserve">пгт. Афипский, </w:t>
            </w:r>
          </w:p>
          <w:p w:rsidR="00D93806" w:rsidRPr="00B8004B" w:rsidRDefault="00D93806" w:rsidP="00D938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4B">
              <w:rPr>
                <w:rFonts w:ascii="Times New Roman" w:hAnsi="Times New Roman" w:cs="Times New Roman"/>
                <w:sz w:val="24"/>
                <w:szCs w:val="24"/>
              </w:rPr>
              <w:t>ул. Победы 1 (УСК муниципального бюджетного учреждения спортивная школа № 1 пгт. Афипского МО Северский район – игровой зал)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D93806" w:rsidRPr="00B8004B" w:rsidRDefault="00D93806" w:rsidP="00D9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04B">
              <w:rPr>
                <w:rFonts w:ascii="Times New Roman" w:hAnsi="Times New Roman" w:cs="Times New Roman"/>
                <w:sz w:val="24"/>
                <w:szCs w:val="24"/>
              </w:rPr>
              <w:t>К.Ю. Павлище</w:t>
            </w:r>
          </w:p>
          <w:p w:rsidR="00D93806" w:rsidRPr="00B8004B" w:rsidRDefault="00D93806" w:rsidP="00D9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04B">
              <w:rPr>
                <w:rFonts w:ascii="Times New Roman" w:hAnsi="Times New Roman" w:cs="Times New Roman"/>
                <w:sz w:val="24"/>
                <w:szCs w:val="24"/>
              </w:rPr>
              <w:t>А.А. Юрковский</w:t>
            </w:r>
          </w:p>
          <w:p w:rsidR="00D93806" w:rsidRPr="00B8004B" w:rsidRDefault="00D93806" w:rsidP="00D9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04B">
              <w:rPr>
                <w:rFonts w:ascii="Times New Roman" w:hAnsi="Times New Roman" w:cs="Times New Roman"/>
                <w:sz w:val="24"/>
                <w:szCs w:val="24"/>
              </w:rPr>
              <w:t>Е.М. Лысенко</w:t>
            </w:r>
          </w:p>
          <w:p w:rsidR="00D93806" w:rsidRPr="00B8004B" w:rsidRDefault="00D93806" w:rsidP="00D9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04B">
              <w:rPr>
                <w:rFonts w:ascii="Times New Roman" w:hAnsi="Times New Roman" w:cs="Times New Roman"/>
                <w:sz w:val="24"/>
                <w:szCs w:val="24"/>
              </w:rPr>
              <w:t>Я.А. Атамян</w:t>
            </w:r>
          </w:p>
        </w:tc>
      </w:tr>
      <w:tr w:rsidR="00D93806" w:rsidRPr="009C053D" w:rsidTr="00EF5FED">
        <w:tc>
          <w:tcPr>
            <w:tcW w:w="739" w:type="dxa"/>
            <w:vAlign w:val="center"/>
          </w:tcPr>
          <w:p w:rsidR="00D93806" w:rsidRPr="00EC318C" w:rsidRDefault="006830EA" w:rsidP="00D93806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830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93806" w:rsidRPr="00B8004B" w:rsidRDefault="00D93806" w:rsidP="00D9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04B">
              <w:rPr>
                <w:rFonts w:ascii="Times New Roman" w:hAnsi="Times New Roman" w:cs="Times New Roman"/>
                <w:sz w:val="24"/>
                <w:szCs w:val="24"/>
              </w:rPr>
              <w:t>Проведение ТМ по подготовке к муниципальным и региональным соревнованиям.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93806" w:rsidRPr="00B8004B" w:rsidRDefault="00D93806" w:rsidP="00D9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04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D93806" w:rsidRPr="00B8004B" w:rsidRDefault="00D93806" w:rsidP="00D9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04B">
              <w:rPr>
                <w:rFonts w:ascii="Times New Roman" w:hAnsi="Times New Roman" w:cs="Times New Roman"/>
                <w:sz w:val="24"/>
                <w:szCs w:val="24"/>
              </w:rPr>
              <w:t xml:space="preserve">пгт. Афипский, </w:t>
            </w:r>
          </w:p>
          <w:p w:rsidR="00D93806" w:rsidRPr="00B8004B" w:rsidRDefault="00D93806" w:rsidP="00D938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4B">
              <w:rPr>
                <w:rFonts w:ascii="Times New Roman" w:hAnsi="Times New Roman" w:cs="Times New Roman"/>
                <w:sz w:val="24"/>
                <w:szCs w:val="24"/>
              </w:rPr>
              <w:t xml:space="preserve">ул. Победы 1 (УСК муниципального бюджетного учреждения спортивная школа </w:t>
            </w:r>
            <w:r w:rsidRPr="00B80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 пгт. Афипского МО Северский район – игровой зал)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D93806" w:rsidRPr="00B8004B" w:rsidRDefault="00D93806" w:rsidP="00D9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К.Ю. Павлище</w:t>
            </w:r>
          </w:p>
          <w:p w:rsidR="00D93806" w:rsidRPr="00B8004B" w:rsidRDefault="00D93806" w:rsidP="00D9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04B">
              <w:rPr>
                <w:rFonts w:ascii="Times New Roman" w:hAnsi="Times New Roman" w:cs="Times New Roman"/>
                <w:sz w:val="24"/>
                <w:szCs w:val="24"/>
              </w:rPr>
              <w:t>А.А. Юрковский</w:t>
            </w:r>
          </w:p>
          <w:p w:rsidR="00D93806" w:rsidRPr="00B8004B" w:rsidRDefault="00D93806" w:rsidP="00D9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04B">
              <w:rPr>
                <w:rFonts w:ascii="Times New Roman" w:hAnsi="Times New Roman" w:cs="Times New Roman"/>
                <w:sz w:val="24"/>
                <w:szCs w:val="24"/>
              </w:rPr>
              <w:t>Е.М. Лысенко</w:t>
            </w:r>
          </w:p>
          <w:p w:rsidR="00D93806" w:rsidRPr="00B8004B" w:rsidRDefault="00D93806" w:rsidP="00D9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04B">
              <w:rPr>
                <w:rFonts w:ascii="Times New Roman" w:hAnsi="Times New Roman" w:cs="Times New Roman"/>
                <w:sz w:val="24"/>
                <w:szCs w:val="24"/>
              </w:rPr>
              <w:t>Я.А. Атамян</w:t>
            </w:r>
          </w:p>
        </w:tc>
      </w:tr>
      <w:tr w:rsidR="00D93806" w:rsidRPr="009C053D" w:rsidTr="00EF5FED">
        <w:tc>
          <w:tcPr>
            <w:tcW w:w="10320" w:type="dxa"/>
            <w:gridSpan w:val="5"/>
            <w:shd w:val="clear" w:color="auto" w:fill="auto"/>
          </w:tcPr>
          <w:p w:rsidR="00D93806" w:rsidRPr="00B8004B" w:rsidRDefault="00D93806" w:rsidP="00D9380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800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Бокс</w:t>
            </w:r>
          </w:p>
        </w:tc>
      </w:tr>
      <w:tr w:rsidR="00D93806" w:rsidRPr="009C053D" w:rsidTr="00EF5FED">
        <w:tc>
          <w:tcPr>
            <w:tcW w:w="739" w:type="dxa"/>
            <w:vAlign w:val="center"/>
          </w:tcPr>
          <w:p w:rsidR="00D93806" w:rsidRPr="00B8004B" w:rsidRDefault="006830EA" w:rsidP="00D9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93806" w:rsidRPr="00B8004B" w:rsidRDefault="00D93806" w:rsidP="00D9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04B">
              <w:rPr>
                <w:rFonts w:ascii="Times New Roman" w:hAnsi="Times New Roman" w:cs="Times New Roman"/>
                <w:sz w:val="24"/>
                <w:szCs w:val="24"/>
              </w:rPr>
              <w:t xml:space="preserve">Турнир муниципального бюджетного учреждения спортивная школа №1 пгт. Афипского МО Северский район по боксу среди юношей 2005-2010 </w:t>
            </w:r>
            <w:proofErr w:type="gramStart"/>
            <w:r w:rsidRPr="00B8004B">
              <w:rPr>
                <w:rFonts w:ascii="Times New Roman" w:hAnsi="Times New Roman" w:cs="Times New Roman"/>
                <w:sz w:val="24"/>
                <w:szCs w:val="24"/>
              </w:rPr>
              <w:t>гг.р</w:t>
            </w:r>
            <w:proofErr w:type="gramEnd"/>
            <w:r w:rsidRPr="00B8004B">
              <w:rPr>
                <w:rFonts w:ascii="Times New Roman" w:hAnsi="Times New Roman" w:cs="Times New Roman"/>
                <w:sz w:val="24"/>
                <w:szCs w:val="24"/>
              </w:rPr>
              <w:t>, посвященный дню защиты детей.</w:t>
            </w:r>
          </w:p>
          <w:p w:rsidR="00D93806" w:rsidRPr="00B8004B" w:rsidRDefault="00D93806" w:rsidP="00D93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D93806" w:rsidRPr="00B8004B" w:rsidRDefault="00D93806" w:rsidP="00D9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04B">
              <w:rPr>
                <w:rFonts w:ascii="Times New Roman" w:hAnsi="Times New Roman" w:cs="Times New Roman"/>
                <w:sz w:val="24"/>
                <w:szCs w:val="24"/>
              </w:rPr>
              <w:t>03.06.</w:t>
            </w:r>
          </w:p>
          <w:p w:rsidR="00D93806" w:rsidRPr="00B8004B" w:rsidRDefault="00D93806" w:rsidP="00D9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04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D93806" w:rsidRPr="00B8004B" w:rsidRDefault="00D93806" w:rsidP="00D9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04B">
              <w:rPr>
                <w:rFonts w:ascii="Times New Roman" w:hAnsi="Times New Roman" w:cs="Times New Roman"/>
                <w:sz w:val="24"/>
                <w:szCs w:val="24"/>
              </w:rPr>
              <w:t xml:space="preserve">пгт. Афипский, </w:t>
            </w:r>
          </w:p>
          <w:p w:rsidR="00D93806" w:rsidRPr="00B8004B" w:rsidRDefault="00D93806" w:rsidP="00D938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4B">
              <w:rPr>
                <w:rFonts w:ascii="Times New Roman" w:hAnsi="Times New Roman" w:cs="Times New Roman"/>
                <w:sz w:val="24"/>
                <w:szCs w:val="24"/>
              </w:rPr>
              <w:t>ул. Победы 1 (УСК муниципального бюджетного учреждения спортивная школа № 1 пгт. Афипского МО Северский район – зал единоборств)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D93806" w:rsidRPr="00B8004B" w:rsidRDefault="00D93806" w:rsidP="00D9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04B">
              <w:rPr>
                <w:rFonts w:ascii="Times New Roman" w:hAnsi="Times New Roman" w:cs="Times New Roman"/>
                <w:sz w:val="24"/>
                <w:szCs w:val="24"/>
              </w:rPr>
              <w:t>А.К. Саламов</w:t>
            </w:r>
          </w:p>
        </w:tc>
      </w:tr>
      <w:tr w:rsidR="00D93806" w:rsidRPr="009C053D" w:rsidTr="00EF5FED">
        <w:tc>
          <w:tcPr>
            <w:tcW w:w="739" w:type="dxa"/>
            <w:vAlign w:val="center"/>
          </w:tcPr>
          <w:p w:rsidR="00D93806" w:rsidRPr="00B8004B" w:rsidRDefault="006830EA" w:rsidP="00D9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93806" w:rsidRPr="00B8004B" w:rsidRDefault="00D93806" w:rsidP="00D9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04B">
              <w:rPr>
                <w:rFonts w:ascii="Times New Roman" w:hAnsi="Times New Roman" w:cs="Times New Roman"/>
                <w:sz w:val="24"/>
                <w:szCs w:val="24"/>
              </w:rPr>
              <w:t>Турнир муниципального бюджетного учреждения спортивная школа №1 пгт. Афипского МО Северский район по боксу среди юношей 2005-2010 гг.р</w:t>
            </w:r>
            <w:r w:rsidR="00D829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3806" w:rsidRPr="00B8004B" w:rsidRDefault="00D93806" w:rsidP="00D93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D93806" w:rsidRPr="00B8004B" w:rsidRDefault="00D93806" w:rsidP="00D9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04B">
              <w:rPr>
                <w:rFonts w:ascii="Times New Roman" w:hAnsi="Times New Roman" w:cs="Times New Roman"/>
                <w:sz w:val="24"/>
                <w:szCs w:val="24"/>
              </w:rPr>
              <w:t>03.12.</w:t>
            </w:r>
          </w:p>
          <w:p w:rsidR="00D93806" w:rsidRPr="00B8004B" w:rsidRDefault="00D93806" w:rsidP="00D9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04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D93806" w:rsidRPr="00B8004B" w:rsidRDefault="00D93806" w:rsidP="00D9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04B">
              <w:rPr>
                <w:rFonts w:ascii="Times New Roman" w:hAnsi="Times New Roman" w:cs="Times New Roman"/>
                <w:sz w:val="24"/>
                <w:szCs w:val="24"/>
              </w:rPr>
              <w:t xml:space="preserve">пгт. Афипский, </w:t>
            </w:r>
          </w:p>
          <w:p w:rsidR="00D93806" w:rsidRPr="00B8004B" w:rsidRDefault="00D93806" w:rsidP="00D938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4B">
              <w:rPr>
                <w:rFonts w:ascii="Times New Roman" w:hAnsi="Times New Roman" w:cs="Times New Roman"/>
                <w:sz w:val="24"/>
                <w:szCs w:val="24"/>
              </w:rPr>
              <w:t>ул. Победы 1 (УСК муниципального бюджетного учреждения спортивная школа № 1 пгт. Афипского МО Северский район – зал единоборств)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D93806" w:rsidRPr="00B8004B" w:rsidRDefault="00D93806" w:rsidP="00D9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04B">
              <w:rPr>
                <w:rFonts w:ascii="Times New Roman" w:hAnsi="Times New Roman" w:cs="Times New Roman"/>
                <w:sz w:val="24"/>
                <w:szCs w:val="24"/>
              </w:rPr>
              <w:t>А.К. Саламов</w:t>
            </w:r>
          </w:p>
        </w:tc>
      </w:tr>
      <w:tr w:rsidR="00D93806" w:rsidRPr="009C053D" w:rsidTr="00EF5FED">
        <w:tc>
          <w:tcPr>
            <w:tcW w:w="739" w:type="dxa"/>
            <w:vAlign w:val="center"/>
          </w:tcPr>
          <w:p w:rsidR="00D93806" w:rsidRPr="00B8004B" w:rsidRDefault="006830EA" w:rsidP="00D9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93806" w:rsidRPr="00B8004B" w:rsidRDefault="00D93806" w:rsidP="00D9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04B">
              <w:rPr>
                <w:rFonts w:ascii="Times New Roman" w:hAnsi="Times New Roman" w:cs="Times New Roman"/>
                <w:sz w:val="24"/>
                <w:szCs w:val="24"/>
              </w:rPr>
              <w:t>Проведение ТМ по подготовке к муниципальным и региональным соревнованиям.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93806" w:rsidRPr="00B8004B" w:rsidRDefault="00D93806" w:rsidP="00D9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04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D93806" w:rsidRPr="00B8004B" w:rsidRDefault="00D93806" w:rsidP="00D9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04B">
              <w:rPr>
                <w:rFonts w:ascii="Times New Roman" w:hAnsi="Times New Roman" w:cs="Times New Roman"/>
                <w:sz w:val="24"/>
                <w:szCs w:val="24"/>
              </w:rPr>
              <w:t xml:space="preserve">пгт. Афипский, </w:t>
            </w:r>
          </w:p>
          <w:p w:rsidR="00D93806" w:rsidRPr="00B8004B" w:rsidRDefault="00D93806" w:rsidP="00D938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4B">
              <w:rPr>
                <w:rFonts w:ascii="Times New Roman" w:hAnsi="Times New Roman" w:cs="Times New Roman"/>
                <w:sz w:val="24"/>
                <w:szCs w:val="24"/>
              </w:rPr>
              <w:t>ул. Победы 1 (УСК муниципального бюджетного учреждения спортивная школа № 1 пгт. Афипского МО Северский район – зал единоборств)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D93806" w:rsidRPr="00B8004B" w:rsidRDefault="00D93806" w:rsidP="00D9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04B">
              <w:rPr>
                <w:rFonts w:ascii="Times New Roman" w:hAnsi="Times New Roman" w:cs="Times New Roman"/>
                <w:sz w:val="24"/>
                <w:szCs w:val="24"/>
              </w:rPr>
              <w:t>А.К. Саламов</w:t>
            </w:r>
          </w:p>
        </w:tc>
      </w:tr>
      <w:tr w:rsidR="00D93806" w:rsidRPr="009C053D" w:rsidTr="00EF5FED">
        <w:tc>
          <w:tcPr>
            <w:tcW w:w="10320" w:type="dxa"/>
            <w:gridSpan w:val="5"/>
            <w:shd w:val="clear" w:color="auto" w:fill="auto"/>
          </w:tcPr>
          <w:p w:rsidR="00D93806" w:rsidRPr="00AE1F25" w:rsidRDefault="00D93806" w:rsidP="00D9380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r w:rsidRPr="00AE1F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олейбол</w:t>
            </w:r>
          </w:p>
        </w:tc>
      </w:tr>
      <w:tr w:rsidR="00D93806" w:rsidRPr="009C053D" w:rsidTr="00385139">
        <w:tc>
          <w:tcPr>
            <w:tcW w:w="739" w:type="dxa"/>
            <w:vAlign w:val="center"/>
          </w:tcPr>
          <w:p w:rsidR="00D93806" w:rsidRPr="004F729B" w:rsidRDefault="006830EA" w:rsidP="00D9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93806" w:rsidRPr="00101CBF" w:rsidRDefault="00D93806" w:rsidP="00D938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CBF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волейболу среди девушек 2010-2012 гг.р. муниципального бюджетного учреждения спортивная школа № 1 пгт. Афипского МО Северский район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93806" w:rsidRPr="00101CBF" w:rsidRDefault="00D93806" w:rsidP="00D93806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BF">
              <w:rPr>
                <w:rFonts w:ascii="Times New Roman" w:hAnsi="Times New Roman" w:cs="Times New Roman"/>
                <w:sz w:val="24"/>
                <w:szCs w:val="24"/>
              </w:rPr>
              <w:t>05.01.</w:t>
            </w:r>
          </w:p>
          <w:p w:rsidR="00D93806" w:rsidRPr="00101CBF" w:rsidRDefault="00D93806" w:rsidP="00D93806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B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D93806" w:rsidRPr="00101CBF" w:rsidRDefault="00D93806" w:rsidP="00D938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D93806" w:rsidRPr="00101CBF" w:rsidRDefault="00D93806" w:rsidP="00D9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CBF">
              <w:rPr>
                <w:rFonts w:ascii="Times New Roman" w:hAnsi="Times New Roman" w:cs="Times New Roman"/>
                <w:sz w:val="24"/>
                <w:szCs w:val="24"/>
              </w:rPr>
              <w:t xml:space="preserve">пгт. Афипский, </w:t>
            </w:r>
          </w:p>
          <w:p w:rsidR="00D93806" w:rsidRPr="00101CBF" w:rsidRDefault="00D93806" w:rsidP="00D9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CBF">
              <w:rPr>
                <w:rFonts w:ascii="Times New Roman" w:hAnsi="Times New Roman" w:cs="Times New Roman"/>
                <w:sz w:val="24"/>
                <w:szCs w:val="24"/>
              </w:rPr>
              <w:t>ул. Победы 1 (УСК муниципального бюджетного учреждения спортивная школа № 1 пгт. Афипского МО Северский район – игровой зал)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D93806" w:rsidRPr="00101CBF" w:rsidRDefault="00D93806" w:rsidP="00D9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CBF">
              <w:rPr>
                <w:rFonts w:ascii="Times New Roman" w:hAnsi="Times New Roman" w:cs="Times New Roman"/>
                <w:sz w:val="24"/>
                <w:szCs w:val="24"/>
              </w:rPr>
              <w:t>А.А. Дорошенко</w:t>
            </w:r>
          </w:p>
        </w:tc>
      </w:tr>
      <w:tr w:rsidR="00D93806" w:rsidRPr="009C053D" w:rsidTr="00385139">
        <w:tc>
          <w:tcPr>
            <w:tcW w:w="739" w:type="dxa"/>
            <w:vAlign w:val="center"/>
          </w:tcPr>
          <w:p w:rsidR="00D93806" w:rsidRPr="004F729B" w:rsidRDefault="006830EA" w:rsidP="00D9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93806" w:rsidRPr="00101CBF" w:rsidRDefault="00D93806" w:rsidP="00D9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CBF">
              <w:rPr>
                <w:rFonts w:ascii="Times New Roman" w:hAnsi="Times New Roman" w:cs="Times New Roman"/>
                <w:sz w:val="24"/>
                <w:szCs w:val="24"/>
              </w:rPr>
              <w:t xml:space="preserve">Ежегодный турнир </w:t>
            </w:r>
            <w:r w:rsidR="00B8004B" w:rsidRPr="00101C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бюджетного учреждения спортивная школа № 1 пгт. Афипского МО Северский район </w:t>
            </w:r>
            <w:r w:rsidRPr="00101CBF">
              <w:rPr>
                <w:rFonts w:ascii="Times New Roman" w:hAnsi="Times New Roman" w:cs="Times New Roman"/>
                <w:sz w:val="24"/>
                <w:szCs w:val="24"/>
              </w:rPr>
              <w:t xml:space="preserve">по волейболу среди девушек, посвященный </w:t>
            </w:r>
            <w:r w:rsidRPr="00101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освобождению Афипского от немецко-фашистских захватчиков</w:t>
            </w:r>
          </w:p>
          <w:p w:rsidR="00D93806" w:rsidRPr="00101CBF" w:rsidRDefault="00D93806" w:rsidP="00D9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CBF">
              <w:rPr>
                <w:rFonts w:ascii="Times New Roman" w:hAnsi="Times New Roman" w:cs="Times New Roman"/>
                <w:sz w:val="24"/>
                <w:szCs w:val="24"/>
              </w:rPr>
              <w:t>2006-2008 года рождения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93806" w:rsidRPr="00101CBF" w:rsidRDefault="00D93806" w:rsidP="00D9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18.02-19.02.</w:t>
            </w:r>
          </w:p>
          <w:p w:rsidR="00D93806" w:rsidRPr="00101CBF" w:rsidRDefault="00D93806" w:rsidP="00D9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B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101CBF" w:rsidRPr="00101CBF" w:rsidRDefault="00101CBF" w:rsidP="0010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CBF">
              <w:rPr>
                <w:rFonts w:ascii="Times New Roman" w:hAnsi="Times New Roman" w:cs="Times New Roman"/>
                <w:sz w:val="24"/>
                <w:szCs w:val="24"/>
              </w:rPr>
              <w:t xml:space="preserve">пгт. Афипский, </w:t>
            </w:r>
          </w:p>
          <w:p w:rsidR="00D93806" w:rsidRPr="00101CBF" w:rsidRDefault="00101CBF" w:rsidP="0010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CBF">
              <w:rPr>
                <w:rFonts w:ascii="Times New Roman" w:hAnsi="Times New Roman" w:cs="Times New Roman"/>
                <w:sz w:val="24"/>
                <w:szCs w:val="24"/>
              </w:rPr>
              <w:t xml:space="preserve">ул. Победы 1 (УСК муниципального бюджетного учреждения спортивная школа </w:t>
            </w:r>
            <w:r w:rsidRPr="00101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 пгт. Афипского МО Северский район – игровой зал)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D93806" w:rsidRPr="00101CBF" w:rsidRDefault="00D93806" w:rsidP="00D9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Л.Ю. Близнюк</w:t>
            </w:r>
            <w:r w:rsidR="00224A8B" w:rsidRPr="00101CBF">
              <w:rPr>
                <w:rFonts w:ascii="Times New Roman" w:hAnsi="Times New Roman" w:cs="Times New Roman"/>
                <w:sz w:val="24"/>
                <w:szCs w:val="24"/>
              </w:rPr>
              <w:t xml:space="preserve"> А.А. Дорошенко</w:t>
            </w:r>
          </w:p>
        </w:tc>
      </w:tr>
      <w:tr w:rsidR="002C6C71" w:rsidRPr="009C053D" w:rsidTr="00385139">
        <w:tc>
          <w:tcPr>
            <w:tcW w:w="739" w:type="dxa"/>
            <w:vAlign w:val="center"/>
          </w:tcPr>
          <w:p w:rsidR="002C6C71" w:rsidRPr="004F729B" w:rsidRDefault="006830EA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101CBF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8B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волейболу среди девушек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2010-2011 гг.р.</w:t>
            </w:r>
            <w:r w:rsidRPr="00224A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бюджетного учреждения спортивная школа № 1 пгт. Афипского МО Северский район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02-04.09.</w:t>
            </w:r>
          </w:p>
          <w:p w:rsidR="002C6C71" w:rsidRPr="00101CBF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101CBF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CBF">
              <w:rPr>
                <w:rFonts w:ascii="Times New Roman" w:hAnsi="Times New Roman" w:cs="Times New Roman"/>
                <w:sz w:val="24"/>
                <w:szCs w:val="24"/>
              </w:rPr>
              <w:t xml:space="preserve">пгт. Афипский, </w:t>
            </w:r>
          </w:p>
          <w:p w:rsidR="002C6C71" w:rsidRPr="00101CBF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CBF">
              <w:rPr>
                <w:rFonts w:ascii="Times New Roman" w:hAnsi="Times New Roman" w:cs="Times New Roman"/>
                <w:sz w:val="24"/>
                <w:szCs w:val="24"/>
              </w:rPr>
              <w:t>ул. Победы 1 (УСК муниципального бюджетного учреждения спортивная школа № 1 пгт. Афипского МО Северский район – игровой зал)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101CBF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CBF">
              <w:rPr>
                <w:rFonts w:ascii="Times New Roman" w:hAnsi="Times New Roman" w:cs="Times New Roman"/>
                <w:sz w:val="24"/>
                <w:szCs w:val="24"/>
              </w:rPr>
              <w:t>Л.Ю. Близнюк А.А. Дорошенко</w:t>
            </w:r>
          </w:p>
        </w:tc>
      </w:tr>
      <w:tr w:rsidR="002C6C71" w:rsidRPr="009C053D" w:rsidTr="00385139">
        <w:tc>
          <w:tcPr>
            <w:tcW w:w="739" w:type="dxa"/>
            <w:vAlign w:val="center"/>
          </w:tcPr>
          <w:p w:rsidR="002C6C71" w:rsidRPr="004F729B" w:rsidRDefault="006830EA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224A8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8B">
              <w:rPr>
                <w:rFonts w:ascii="Times New Roman" w:hAnsi="Times New Roman" w:cs="Times New Roman"/>
                <w:sz w:val="24"/>
                <w:szCs w:val="24"/>
              </w:rPr>
              <w:t>Турнир по волейболу среди девушек 2009-2010;</w:t>
            </w:r>
          </w:p>
          <w:p w:rsidR="002C6C71" w:rsidRPr="00224A8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4A8B">
              <w:rPr>
                <w:rFonts w:ascii="Times New Roman" w:hAnsi="Times New Roman" w:cs="Times New Roman"/>
                <w:sz w:val="24"/>
                <w:szCs w:val="24"/>
              </w:rPr>
              <w:t>2010-2011; 2012гг.р. муниципального бюджетного учреждения спортивная школа № 1 пгт. Афипского МО Северский район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A8B">
              <w:rPr>
                <w:rFonts w:ascii="Times New Roman" w:hAnsi="Times New Roman" w:cs="Times New Roman"/>
                <w:sz w:val="24"/>
                <w:szCs w:val="24"/>
              </w:rPr>
              <w:t>21.10-23.10.</w:t>
            </w:r>
          </w:p>
          <w:p w:rsidR="002C6C71" w:rsidRPr="00224A8B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4A8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101CBF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CBF">
              <w:rPr>
                <w:rFonts w:ascii="Times New Roman" w:hAnsi="Times New Roman" w:cs="Times New Roman"/>
                <w:sz w:val="24"/>
                <w:szCs w:val="24"/>
              </w:rPr>
              <w:t xml:space="preserve">пгт. Афипский, </w:t>
            </w:r>
          </w:p>
          <w:p w:rsidR="002C6C71" w:rsidRPr="00224A8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1CBF">
              <w:rPr>
                <w:rFonts w:ascii="Times New Roman" w:hAnsi="Times New Roman" w:cs="Times New Roman"/>
                <w:sz w:val="24"/>
                <w:szCs w:val="24"/>
              </w:rPr>
              <w:t>ул. Победы 1 (УСК муниципального бюджетного учреждения спортивная школа № 1 пгт. Афипского МО Северский район – игровой зал)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224A8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4A8B">
              <w:rPr>
                <w:rFonts w:ascii="Times New Roman" w:hAnsi="Times New Roman" w:cs="Times New Roman"/>
                <w:sz w:val="24"/>
                <w:szCs w:val="24"/>
              </w:rPr>
              <w:t>Л.Ю. Близнюк А.А. Дорошенко</w:t>
            </w:r>
          </w:p>
        </w:tc>
      </w:tr>
      <w:tr w:rsidR="002C6C71" w:rsidRPr="009C053D" w:rsidTr="00385139">
        <w:tc>
          <w:tcPr>
            <w:tcW w:w="739" w:type="dxa"/>
            <w:vAlign w:val="center"/>
          </w:tcPr>
          <w:p w:rsidR="002C6C71" w:rsidRPr="004F729B" w:rsidRDefault="006830EA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224A8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8B">
              <w:rPr>
                <w:rFonts w:ascii="Times New Roman" w:hAnsi="Times New Roman" w:cs="Times New Roman"/>
                <w:sz w:val="24"/>
                <w:szCs w:val="24"/>
              </w:rPr>
              <w:t>Турнир по волейболу муниципального бюджетного учреждения спортивная школа № 1 пгт. Афипского МО Северский район среди девушек 2011-2012 гг.р.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A8B">
              <w:rPr>
                <w:rFonts w:ascii="Times New Roman" w:hAnsi="Times New Roman" w:cs="Times New Roman"/>
                <w:sz w:val="24"/>
                <w:szCs w:val="24"/>
              </w:rPr>
              <w:t>на призы Деда Мороза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A8B">
              <w:rPr>
                <w:rFonts w:ascii="Times New Roman" w:hAnsi="Times New Roman" w:cs="Times New Roman"/>
                <w:sz w:val="24"/>
                <w:szCs w:val="24"/>
              </w:rPr>
              <w:t>23.12-24.12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6C71" w:rsidRPr="00224A8B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101CBF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CBF">
              <w:rPr>
                <w:rFonts w:ascii="Times New Roman" w:hAnsi="Times New Roman" w:cs="Times New Roman"/>
                <w:sz w:val="24"/>
                <w:szCs w:val="24"/>
              </w:rPr>
              <w:t xml:space="preserve">пгт. Афипский, </w:t>
            </w:r>
          </w:p>
          <w:p w:rsidR="002C6C71" w:rsidRPr="00224A8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1CBF">
              <w:rPr>
                <w:rFonts w:ascii="Times New Roman" w:hAnsi="Times New Roman" w:cs="Times New Roman"/>
                <w:sz w:val="24"/>
                <w:szCs w:val="24"/>
              </w:rPr>
              <w:t>ул. Победы 1 (УСК муниципального бюджетного учреждения спортивная школа № 1 пгт. Афипского МО Северский район – игровой зал)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224A8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4A8B">
              <w:rPr>
                <w:rFonts w:ascii="Times New Roman" w:hAnsi="Times New Roman" w:cs="Times New Roman"/>
                <w:sz w:val="24"/>
                <w:szCs w:val="24"/>
              </w:rPr>
              <w:t>Л.Ю. Близнюк А.А. Дорошенко</w:t>
            </w:r>
          </w:p>
        </w:tc>
      </w:tr>
      <w:tr w:rsidR="002C6C71" w:rsidRPr="009C053D" w:rsidTr="00385139">
        <w:tc>
          <w:tcPr>
            <w:tcW w:w="739" w:type="dxa"/>
            <w:vAlign w:val="center"/>
          </w:tcPr>
          <w:p w:rsidR="002C6C71" w:rsidRPr="00385139" w:rsidRDefault="006830EA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385139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139">
              <w:rPr>
                <w:rFonts w:ascii="Times New Roman" w:hAnsi="Times New Roman" w:cs="Times New Roman"/>
                <w:sz w:val="24"/>
                <w:szCs w:val="24"/>
              </w:rPr>
              <w:t>Проведение ТМ по подготовке к муниципальным и региональным соревнованиям.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385139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13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385139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139">
              <w:rPr>
                <w:rFonts w:ascii="Times New Roman" w:hAnsi="Times New Roman" w:cs="Times New Roman"/>
                <w:sz w:val="24"/>
                <w:szCs w:val="24"/>
              </w:rPr>
              <w:t xml:space="preserve">пгт. Афипский, </w:t>
            </w:r>
          </w:p>
          <w:p w:rsidR="002C6C71" w:rsidRPr="00385139" w:rsidRDefault="002C6C71" w:rsidP="002C6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39">
              <w:rPr>
                <w:rFonts w:ascii="Times New Roman" w:hAnsi="Times New Roman" w:cs="Times New Roman"/>
                <w:sz w:val="24"/>
                <w:szCs w:val="24"/>
              </w:rPr>
              <w:t>ул. Победы 1 (УСК муниципального бюджетного учреждения спортивная школа № 1 пгт. Афипского МО Северский район – игровой зал)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385139" w:rsidRDefault="002C6C71" w:rsidP="002C6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139">
              <w:rPr>
                <w:rFonts w:ascii="Times New Roman" w:hAnsi="Times New Roman" w:cs="Times New Roman"/>
                <w:sz w:val="24"/>
                <w:szCs w:val="24"/>
              </w:rPr>
              <w:t>А.А. Дорошенко</w:t>
            </w:r>
          </w:p>
          <w:p w:rsidR="002C6C71" w:rsidRPr="00385139" w:rsidRDefault="002C6C71" w:rsidP="002C6C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39">
              <w:rPr>
                <w:rFonts w:ascii="Times New Roman" w:hAnsi="Times New Roman" w:cs="Times New Roman"/>
                <w:sz w:val="24"/>
                <w:szCs w:val="24"/>
              </w:rPr>
              <w:t>Л.Ю. Близнюк</w:t>
            </w:r>
          </w:p>
        </w:tc>
      </w:tr>
      <w:tr w:rsidR="002C6C71" w:rsidRPr="009C053D" w:rsidTr="00EF5FED">
        <w:tc>
          <w:tcPr>
            <w:tcW w:w="10320" w:type="dxa"/>
            <w:gridSpan w:val="5"/>
            <w:shd w:val="clear" w:color="auto" w:fill="auto"/>
          </w:tcPr>
          <w:p w:rsidR="002C6C71" w:rsidRPr="009C053D" w:rsidRDefault="002C6C71" w:rsidP="002C6C7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</w:t>
            </w:r>
            <w:r w:rsidRPr="009C05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зюдо</w:t>
            </w:r>
          </w:p>
        </w:tc>
      </w:tr>
      <w:tr w:rsidR="002C6C71" w:rsidRPr="009C053D" w:rsidTr="00EF5FED">
        <w:tc>
          <w:tcPr>
            <w:tcW w:w="739" w:type="dxa"/>
            <w:vAlign w:val="center"/>
          </w:tcPr>
          <w:p w:rsidR="002C6C71" w:rsidRPr="00D829A8" w:rsidRDefault="006830EA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Турнир муниципального бюджетного учреждения спортивная школа № 1 пгт. Афипского  МО Северский район по дзюдо среди юношей и девушек до 13 лет «Спорт против пагубных привычек» (в </w:t>
            </w:r>
            <w:r w:rsidRPr="00D82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программы антинаркотических мероприятий)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D829A8" w:rsidRDefault="00F1463D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05.03</w:t>
            </w:r>
            <w:r w:rsidR="002C6C71" w:rsidRPr="00D829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6C71" w:rsidRPr="00D829A8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пгт. Афипский, 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ул. Победы 1 (УСК муниципального бюджетного учреждения спортивная школа № 1 пгт. Афипского </w:t>
            </w:r>
            <w:r w:rsidRPr="00D82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Северский район - зал единоборств)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В.Д. Теванян </w:t>
            </w:r>
          </w:p>
        </w:tc>
      </w:tr>
      <w:tr w:rsidR="002C6C71" w:rsidRPr="009C053D" w:rsidTr="00EF5FED">
        <w:tc>
          <w:tcPr>
            <w:tcW w:w="739" w:type="dxa"/>
            <w:vAlign w:val="center"/>
          </w:tcPr>
          <w:p w:rsidR="002C6C71" w:rsidRPr="00D829A8" w:rsidRDefault="006830EA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турнир</w:t>
            </w: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бюджетного учреждения спортивная школа № 1 пгт. Афипского  МО Северский район по дзюдо среди юношей и девушек до 13 лет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D829A8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04.09.</w:t>
            </w:r>
          </w:p>
          <w:p w:rsidR="002C6C71" w:rsidRPr="00D829A8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пгт. Афипский, 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ул. Победы 1 (УСК муниципального бюджетного учреждения спортивная школа № 1 пгт. Афипского МО Северский район - зал единоборств)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В.Д. Теванян </w:t>
            </w:r>
          </w:p>
        </w:tc>
      </w:tr>
      <w:tr w:rsidR="002C6C71" w:rsidRPr="009C053D" w:rsidTr="00EF5FED">
        <w:tc>
          <w:tcPr>
            <w:tcW w:w="739" w:type="dxa"/>
            <w:vAlign w:val="center"/>
          </w:tcPr>
          <w:p w:rsidR="002C6C71" w:rsidRPr="00D829A8" w:rsidRDefault="006830EA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Проведение ТМ по подготовке к муниципальным и региональным соревнованиям.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D829A8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пгт. Афипский, </w:t>
            </w:r>
          </w:p>
          <w:p w:rsidR="002C6C71" w:rsidRPr="00D829A8" w:rsidRDefault="002C6C71" w:rsidP="002C6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ул. Победы 1 (УСК муниципального бюджетного учреждения спортивная школа № 1 пгт. Афипского МО Северский район - зал единоборств)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D829A8" w:rsidRDefault="002C6C71" w:rsidP="002C6C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В.Д. Теванян</w:t>
            </w:r>
          </w:p>
        </w:tc>
      </w:tr>
      <w:tr w:rsidR="002C6C71" w:rsidRPr="009C053D" w:rsidTr="00EF5FED">
        <w:tc>
          <w:tcPr>
            <w:tcW w:w="10320" w:type="dxa"/>
            <w:gridSpan w:val="5"/>
            <w:shd w:val="clear" w:color="auto" w:fill="auto"/>
          </w:tcPr>
          <w:p w:rsidR="002C6C71" w:rsidRPr="00D829A8" w:rsidRDefault="002C6C71" w:rsidP="002C6C7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29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Легкая атлетика</w:t>
            </w:r>
          </w:p>
        </w:tc>
      </w:tr>
      <w:tr w:rsidR="002C6C71" w:rsidRPr="009C053D" w:rsidTr="00EF5FED">
        <w:tc>
          <w:tcPr>
            <w:tcW w:w="739" w:type="dxa"/>
            <w:vAlign w:val="center"/>
          </w:tcPr>
          <w:p w:rsidR="002C6C71" w:rsidRPr="006830EA" w:rsidRDefault="006830EA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E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</w:t>
            </w: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 учреждения спортивная школа № 1 пгт. Афипского  МО Северский район</w:t>
            </w:r>
            <w:r w:rsidRPr="00D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легкой атлетике «Шиповка юных» среди юношей и девушек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D829A8" w:rsidRDefault="002C6C71" w:rsidP="002C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</w:t>
            </w:r>
          </w:p>
          <w:p w:rsidR="002C6C71" w:rsidRPr="00D829A8" w:rsidRDefault="002C6C71" w:rsidP="002C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пгт. Афипский, </w:t>
            </w:r>
          </w:p>
          <w:p w:rsidR="002C6C71" w:rsidRPr="00D829A8" w:rsidRDefault="002C6C71" w:rsidP="002C6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ул. Победы 1 (УСК муниципального бюджетного учреждения спортивная школа № 1 пгт. Афипского МО Северский район - стадион)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D829A8" w:rsidRDefault="002C6C71" w:rsidP="002C6C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Сагалов</w:t>
            </w:r>
          </w:p>
          <w:p w:rsidR="002C6C71" w:rsidRPr="00D829A8" w:rsidRDefault="002C6C71" w:rsidP="002C6C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 Камнева</w:t>
            </w:r>
          </w:p>
        </w:tc>
      </w:tr>
      <w:tr w:rsidR="002C6C71" w:rsidRPr="009C053D" w:rsidTr="00EF5FED">
        <w:tc>
          <w:tcPr>
            <w:tcW w:w="739" w:type="dxa"/>
            <w:vAlign w:val="center"/>
          </w:tcPr>
          <w:p w:rsidR="002C6C71" w:rsidRPr="006830EA" w:rsidRDefault="006830EA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E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</w:t>
            </w: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 учреждения спортивная школа № 1 пгт. Афипского  МО Северский район</w:t>
            </w:r>
            <w:r w:rsidRPr="00D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легкой атлетике  среди юношей и девушек (беговые дистанции)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D829A8" w:rsidRDefault="002C6C71" w:rsidP="002C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</w:t>
            </w:r>
          </w:p>
          <w:p w:rsidR="002C6C71" w:rsidRPr="00D829A8" w:rsidRDefault="002C6C71" w:rsidP="002C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пгт. Афипский, </w:t>
            </w:r>
          </w:p>
          <w:p w:rsidR="002C6C71" w:rsidRPr="00D829A8" w:rsidRDefault="002C6C71" w:rsidP="002C6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ул. Победы 1 (УСК муниципального бюджетного учреждения спортивная школа № 1 пгт. Афипского МО Северский район - стадион)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D829A8" w:rsidRDefault="002C6C71" w:rsidP="002C6C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Сагалов</w:t>
            </w:r>
          </w:p>
          <w:p w:rsidR="002C6C71" w:rsidRPr="00D829A8" w:rsidRDefault="002C6C71" w:rsidP="002C6C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 Камнева</w:t>
            </w:r>
          </w:p>
        </w:tc>
      </w:tr>
      <w:tr w:rsidR="002C6C71" w:rsidRPr="009C053D" w:rsidTr="00EF5FED">
        <w:tc>
          <w:tcPr>
            <w:tcW w:w="739" w:type="dxa"/>
            <w:vAlign w:val="center"/>
          </w:tcPr>
          <w:p w:rsidR="002C6C71" w:rsidRPr="006830EA" w:rsidRDefault="006830EA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</w:t>
            </w: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 учреждения спортивная школа № 1 пгт. Афипского  МО Северский район</w:t>
            </w:r>
            <w:r w:rsidRPr="00D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легкой атлетике  среди юношей и девушек «Спорт и жизнь»</w:t>
            </w: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программы антинаркотических мероприятий)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D829A8" w:rsidRDefault="002C6C71" w:rsidP="002C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</w:t>
            </w:r>
          </w:p>
          <w:p w:rsidR="002C6C71" w:rsidRPr="00D829A8" w:rsidRDefault="002C6C71" w:rsidP="002C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пгт. Афипский, </w:t>
            </w:r>
          </w:p>
          <w:p w:rsidR="002C6C71" w:rsidRPr="00D829A8" w:rsidRDefault="002C6C71" w:rsidP="002C6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ул. Победы 1 (УСК муниципального бюджетного учреждения спортивная школа № 1 пгт. Афипского МО Северский район - стадион)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D829A8" w:rsidRDefault="002C6C71" w:rsidP="002C6C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Сагалов</w:t>
            </w:r>
          </w:p>
          <w:p w:rsidR="002C6C71" w:rsidRPr="00D829A8" w:rsidRDefault="002C6C71" w:rsidP="002C6C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 Камнева</w:t>
            </w:r>
          </w:p>
        </w:tc>
      </w:tr>
      <w:tr w:rsidR="002C6C71" w:rsidRPr="009C053D" w:rsidTr="00EF5FED">
        <w:tc>
          <w:tcPr>
            <w:tcW w:w="739" w:type="dxa"/>
            <w:vAlign w:val="center"/>
          </w:tcPr>
          <w:p w:rsidR="002C6C71" w:rsidRPr="00E34869" w:rsidRDefault="006830EA" w:rsidP="002C6C71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830E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ТМ по подготовке </w:t>
            </w:r>
            <w:r w:rsidRPr="00D82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муниципальным и региональным соревнованиям.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D829A8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пгт. Афипский, </w:t>
            </w:r>
          </w:p>
          <w:p w:rsidR="002C6C71" w:rsidRPr="00D829A8" w:rsidRDefault="002C6C71" w:rsidP="002C6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Победы 1 (УСК муниципального бюджетного учреждения спортивная школа № 1 пгт. Афипского МО Северский район - стадион)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D829A8" w:rsidRDefault="002C6C71" w:rsidP="002C6C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А.П. Сагалов</w:t>
            </w:r>
          </w:p>
          <w:p w:rsidR="002C6C71" w:rsidRPr="00D829A8" w:rsidRDefault="002C6C71" w:rsidP="002C6C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Т.В. Сагалова</w:t>
            </w:r>
          </w:p>
        </w:tc>
      </w:tr>
      <w:tr w:rsidR="002C6C71" w:rsidRPr="009C053D" w:rsidTr="00EF5FED">
        <w:tc>
          <w:tcPr>
            <w:tcW w:w="10320" w:type="dxa"/>
            <w:gridSpan w:val="5"/>
            <w:shd w:val="clear" w:color="auto" w:fill="auto"/>
          </w:tcPr>
          <w:p w:rsidR="002C6C71" w:rsidRPr="00D829A8" w:rsidRDefault="002C6C71" w:rsidP="002C6C7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29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Настольный теннис</w:t>
            </w:r>
          </w:p>
        </w:tc>
      </w:tr>
      <w:tr w:rsidR="002C6C71" w:rsidRPr="009C053D" w:rsidTr="00EF5FED">
        <w:tc>
          <w:tcPr>
            <w:tcW w:w="739" w:type="dxa"/>
            <w:vAlign w:val="center"/>
          </w:tcPr>
          <w:p w:rsidR="002C6C71" w:rsidRPr="006830EA" w:rsidRDefault="006830EA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Командные (семейные) соревнования </w:t>
            </w: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 учреждения спортивная школа № 1 пгт. Афипского</w:t>
            </w:r>
            <w:r w:rsidRPr="00D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МО Северский район</w:t>
            </w:r>
            <w:r w:rsidRPr="00D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настольному теннису «Папа, мама, я – спортивная семья»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D829A8" w:rsidRDefault="002C6C71" w:rsidP="002C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</w:t>
            </w:r>
          </w:p>
          <w:p w:rsidR="002C6C71" w:rsidRPr="00D829A8" w:rsidRDefault="002C6C71" w:rsidP="002C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пгт. Афипский,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ул. Победы 2 (Афипская ЦКС – спортивный зал)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Т.П. Карнаушенко</w:t>
            </w:r>
          </w:p>
        </w:tc>
      </w:tr>
      <w:tr w:rsidR="002C6C71" w:rsidRPr="009C053D" w:rsidTr="00EF5FED">
        <w:tc>
          <w:tcPr>
            <w:tcW w:w="739" w:type="dxa"/>
            <w:vAlign w:val="center"/>
          </w:tcPr>
          <w:p w:rsidR="002C6C71" w:rsidRPr="006830EA" w:rsidRDefault="006830EA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E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43" w:type="dxa"/>
            <w:shd w:val="clear" w:color="auto" w:fill="auto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Новогодний турнир муниципального бюджетного учреждения спортивная школа № 1 пгт. Афипского МО Северский район по настольному теннису среди юношей и девушек</w:t>
            </w:r>
          </w:p>
          <w:p w:rsidR="002C6C71" w:rsidRPr="00D829A8" w:rsidRDefault="002C6C71" w:rsidP="002C6C71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2006- 2009 гг.р.; 2010 – 2011 гг.р.; 2012 г.р. и моложе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D829A8" w:rsidRDefault="002C6C71" w:rsidP="002C6C71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24-25.12.</w:t>
            </w:r>
          </w:p>
          <w:p w:rsidR="002C6C71" w:rsidRPr="00D829A8" w:rsidRDefault="002C6C71" w:rsidP="002C6C71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пгт. Афипский,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ул. Победы 2 (Афипская ЦКС – спортивный зал)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Т.П. Карнаушенко</w:t>
            </w:r>
          </w:p>
        </w:tc>
      </w:tr>
      <w:tr w:rsidR="002C6C71" w:rsidRPr="009C053D" w:rsidTr="00EF5FED">
        <w:tc>
          <w:tcPr>
            <w:tcW w:w="739" w:type="dxa"/>
            <w:vAlign w:val="center"/>
          </w:tcPr>
          <w:p w:rsidR="002C6C71" w:rsidRPr="00DD5709" w:rsidRDefault="006830EA" w:rsidP="002C6C71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830E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Проведение ТМ по подготовке к муниципальным и региональным соревнованиям.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D829A8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пгт. Афипский,</w:t>
            </w:r>
          </w:p>
          <w:p w:rsidR="002C6C71" w:rsidRPr="00D829A8" w:rsidRDefault="002C6C71" w:rsidP="002C6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ул. Победы 2 (Афипская ЦКС – спортивный зал)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D829A8" w:rsidRDefault="002C6C71" w:rsidP="002C6C71">
            <w:r w:rsidRPr="00D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Т.П. Карнаушенко</w:t>
            </w:r>
          </w:p>
        </w:tc>
      </w:tr>
      <w:tr w:rsidR="002C6C71" w:rsidRPr="009C053D" w:rsidTr="00EF5FED">
        <w:tc>
          <w:tcPr>
            <w:tcW w:w="10320" w:type="dxa"/>
            <w:gridSpan w:val="5"/>
            <w:shd w:val="clear" w:color="auto" w:fill="auto"/>
          </w:tcPr>
          <w:p w:rsidR="002C6C71" w:rsidRPr="00D829A8" w:rsidRDefault="002C6C71" w:rsidP="002C6C7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29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Прыжки на батуте</w:t>
            </w:r>
          </w:p>
        </w:tc>
      </w:tr>
      <w:tr w:rsidR="002C6C71" w:rsidRPr="009C053D" w:rsidTr="00EF5FED">
        <w:tc>
          <w:tcPr>
            <w:tcW w:w="739" w:type="dxa"/>
            <w:vAlign w:val="center"/>
          </w:tcPr>
          <w:p w:rsidR="002C6C71" w:rsidRPr="004F729B" w:rsidRDefault="006830EA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Соревнование муниципального бюджетного учреждения спортивная школа № 1 пгт. Афипского МО Северский район по прыжкам на батуте среди юношей и девушек 2007-2015 гг.р. «Мы выбираем жизнь» (в рамках программы антинаркотических мероприятий)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D829A8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  <w:p w:rsidR="002C6C71" w:rsidRPr="00D829A8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пгт. Афипский, 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ул. Победы 1 (УСК муниципального бюджетного учреждения спортивная школа № 1 пгт. Афипского МО Северский район - зал единоборств)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И.В. Гурьева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Т.П. Джарим</w:t>
            </w:r>
          </w:p>
        </w:tc>
      </w:tr>
      <w:tr w:rsidR="002C6C71" w:rsidRPr="009C053D" w:rsidTr="00EF5FED">
        <w:tc>
          <w:tcPr>
            <w:tcW w:w="739" w:type="dxa"/>
            <w:vAlign w:val="center"/>
          </w:tcPr>
          <w:p w:rsidR="002C6C71" w:rsidRPr="004F729B" w:rsidRDefault="006830EA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турнир муниципального бюджетного учреждения спортивная школа № 1 пгт. Афипского МО Северский район по прыжкам на батуте среди юношей и девушек 2007-2015 года рождения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D829A8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26.12.</w:t>
            </w:r>
          </w:p>
          <w:p w:rsidR="002C6C71" w:rsidRPr="00D829A8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пгт. Афипский, 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ул. Победы 1 (УСК муниципального бюджетного учреждения спортивная школа № 1 пгт. Афипского МО Северский район - зал единоборств)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И.В. Гурьева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Т.П. Джарим</w:t>
            </w:r>
          </w:p>
        </w:tc>
      </w:tr>
      <w:tr w:rsidR="002C6C71" w:rsidRPr="009C053D" w:rsidTr="00EF5FED">
        <w:tc>
          <w:tcPr>
            <w:tcW w:w="739" w:type="dxa"/>
            <w:vAlign w:val="center"/>
          </w:tcPr>
          <w:p w:rsidR="002C6C71" w:rsidRPr="004F729B" w:rsidRDefault="006830EA" w:rsidP="00333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ТМ по подготовке </w:t>
            </w:r>
            <w:r w:rsidRPr="00D82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муниципальным и региональным соревнованиям.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D829A8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пгт. Афипский, 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Победы 1 (УСК муниципального бюджетного учреждения спортивная школа № 1 пгт. Афипского МО Северский район - зал единоборств)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И.В. Гурьева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Т.П. Джарим</w:t>
            </w:r>
          </w:p>
        </w:tc>
      </w:tr>
      <w:tr w:rsidR="002C6C71" w:rsidRPr="009C053D" w:rsidTr="00EF5FED">
        <w:tc>
          <w:tcPr>
            <w:tcW w:w="10320" w:type="dxa"/>
            <w:gridSpan w:val="5"/>
            <w:shd w:val="clear" w:color="auto" w:fill="auto"/>
          </w:tcPr>
          <w:p w:rsidR="002C6C71" w:rsidRPr="00D829A8" w:rsidRDefault="002C6C71" w:rsidP="002C6C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9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Спортивная борьба (вольная борьба)</w:t>
            </w:r>
          </w:p>
        </w:tc>
      </w:tr>
      <w:tr w:rsidR="002C6C71" w:rsidRPr="009C053D" w:rsidTr="00EF5FED">
        <w:tc>
          <w:tcPr>
            <w:tcW w:w="739" w:type="dxa"/>
            <w:vAlign w:val="center"/>
          </w:tcPr>
          <w:p w:rsidR="002C6C71" w:rsidRPr="00333D24" w:rsidRDefault="00333D24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D2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Турнир муниципального бюджетного учреждения спортивная школа № 1 пгт. Афипского МО Северский район по вольной борьбе среди юношей, посвященный Дню защитника Отечества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D829A8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26.02.</w:t>
            </w:r>
          </w:p>
          <w:p w:rsidR="002C6C71" w:rsidRPr="00D829A8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пгт. Афипский, 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ул. Победы 1 (УСК муниципального бюджетного учреждения спортивная школа № 1 пгт. Афипского МО Северский район - зал единоборств)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Н.Ю. Георгияди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А.А. Леуцкий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А.С. Шамурзаев 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Р.Р. Яхутль</w:t>
            </w:r>
          </w:p>
        </w:tc>
      </w:tr>
      <w:tr w:rsidR="002C6C71" w:rsidRPr="009C053D" w:rsidTr="00EF5FED">
        <w:tc>
          <w:tcPr>
            <w:tcW w:w="739" w:type="dxa"/>
            <w:vAlign w:val="center"/>
          </w:tcPr>
          <w:p w:rsidR="002C6C71" w:rsidRPr="00333D24" w:rsidRDefault="00333D24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D2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Турнир муниципального бюджетного учреждения спортивная школа № 1 пгт. Афипского МО Северский район по вольной борьбе среди юношей и девушек, посвященный Дню защиты детей «Мир без наркотиков», (в рамках программы антинаркотических мероприятий)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D829A8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  <w:p w:rsidR="002C6C71" w:rsidRPr="00D829A8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пгт. Афипский, 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ул. Победы 1 (УСК муниципального бюджетного учреждения спортивная школа № 1 пгт. Афипского МО Северский район - зал единоборств)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Н.Ю. Георгияди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А.А. Леуцкий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А.С. Шамурзаев 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Р.Р. Яхутль</w:t>
            </w:r>
          </w:p>
        </w:tc>
      </w:tr>
      <w:tr w:rsidR="002C6C71" w:rsidRPr="009C053D" w:rsidTr="00EF5FED">
        <w:tc>
          <w:tcPr>
            <w:tcW w:w="739" w:type="dxa"/>
            <w:vAlign w:val="center"/>
          </w:tcPr>
          <w:p w:rsidR="002C6C71" w:rsidRPr="00333D24" w:rsidRDefault="00333D24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D2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Турнир муниципального бюджетного учреждения спортивная школа № 1 пгт. Афипского МО Северский район по вольной борьбе среди юношей и девушек, посвященный Дню Народного единства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D829A8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04-05.11.</w:t>
            </w:r>
          </w:p>
          <w:p w:rsidR="002C6C71" w:rsidRPr="00D829A8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пгт. Афипский, 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ул. Победы 1 (УСК муниципального бюджетного учреждения спортивная школа № 1 пгт. Афипского МО Северский район - зал единоборств)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Н.Ю. Георгияди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А.А. Леуцкий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А.С. Шамурзаев 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Р.Р. Яхутль</w:t>
            </w:r>
          </w:p>
        </w:tc>
      </w:tr>
      <w:tr w:rsidR="002C6C71" w:rsidRPr="009C053D" w:rsidTr="00EF5FED">
        <w:tc>
          <w:tcPr>
            <w:tcW w:w="739" w:type="dxa"/>
            <w:vAlign w:val="center"/>
          </w:tcPr>
          <w:p w:rsidR="002C6C71" w:rsidRPr="00333D24" w:rsidRDefault="00333D24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D2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Турнир муниципального бюджетного учреждения спортивная школа № 1 пгт. Афипского МО Северский район по вольной борьбе среди юношей, посвященный Дню памяти погибшим в борьбе с терроризмом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D829A8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11.12.</w:t>
            </w:r>
          </w:p>
          <w:p w:rsidR="002C6C71" w:rsidRPr="00D829A8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пгт. Афипский, 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ул. Победы 1 (УСК муниципального бюджетного учреждения спортивная школа № 1 пгт. Афипского МО Северский район - зал единоборств)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Н.Ю. Георгияди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А.А. Леуцкий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А.С. Шамурзаев 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Р.Р. Яхутль</w:t>
            </w:r>
          </w:p>
        </w:tc>
      </w:tr>
      <w:tr w:rsidR="002C6C71" w:rsidRPr="009C053D" w:rsidTr="00EF5FED">
        <w:tc>
          <w:tcPr>
            <w:tcW w:w="739" w:type="dxa"/>
            <w:vAlign w:val="center"/>
          </w:tcPr>
          <w:p w:rsidR="002C6C71" w:rsidRPr="004F729B" w:rsidRDefault="00333D24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ТМ по подготовке </w:t>
            </w:r>
            <w:r w:rsidRPr="00D82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муниципальным и региональным соревнованиям.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D829A8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пгт. Афипский, 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Победы 1 (УСК муниципального бюджетного учреждения спортивная школа № 1 пгт. Афипского МО Северский район - зал единоборств)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Н.Ю. Георгияди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А.А. Леуцкий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А.С. Шамурзаев 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Р.Р. Яхутль</w:t>
            </w:r>
          </w:p>
        </w:tc>
      </w:tr>
      <w:tr w:rsidR="002C6C71" w:rsidRPr="009C053D" w:rsidTr="00EF5FED">
        <w:tc>
          <w:tcPr>
            <w:tcW w:w="10320" w:type="dxa"/>
            <w:gridSpan w:val="5"/>
            <w:vAlign w:val="center"/>
          </w:tcPr>
          <w:p w:rsidR="002C6C71" w:rsidRPr="00D829A8" w:rsidRDefault="002C6C71" w:rsidP="002C6C7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29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Скалолазание</w:t>
            </w:r>
          </w:p>
        </w:tc>
      </w:tr>
      <w:tr w:rsidR="002C6C71" w:rsidRPr="009C053D" w:rsidTr="00EF5FED">
        <w:tc>
          <w:tcPr>
            <w:tcW w:w="739" w:type="dxa"/>
            <w:vAlign w:val="center"/>
          </w:tcPr>
          <w:p w:rsidR="002C6C71" w:rsidRPr="00333D24" w:rsidRDefault="00333D24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D2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Соревнование муниципального бюджетного учреждения спортивная школа № 1 пгт. Афипского МО Северский район по скалолазанию (дисциплина – боулдеринг) (мальчики/девочки; юноши/девушки)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D829A8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27.03.</w:t>
            </w:r>
          </w:p>
          <w:p w:rsidR="002C6C71" w:rsidRPr="00D829A8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пгт. Афипский, 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ул. Победы 1 (УСК муниципального бюджетного учреждения спортивная школа № 1 пгт. Афипского МО Северский район – игровой зал)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А.А. Донченко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А.В. Брославец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C71" w:rsidRPr="009C053D" w:rsidTr="00EF5FED">
        <w:tc>
          <w:tcPr>
            <w:tcW w:w="739" w:type="dxa"/>
            <w:vAlign w:val="center"/>
          </w:tcPr>
          <w:p w:rsidR="002C6C71" w:rsidRPr="00333D24" w:rsidRDefault="00333D24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D2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Соревнование муниципального бюджетного учреждения спортивная школа № 1 пгт. Афипского МО Северский район по скалолазанию (дисциплина – скорость, трудность) (мальчики/девочки; юноши/девушки)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D829A8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29.10.</w:t>
            </w:r>
          </w:p>
          <w:p w:rsidR="002C6C71" w:rsidRPr="00D829A8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пгт. Афипский, 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ул. Победы 1 (УСК муниципального бюджетного учреждения спортивная школа № 1 пгт. Афипского МО Северский район – игровой зал)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А.А. Донченко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А.В. Брославец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C71" w:rsidRPr="009C053D" w:rsidTr="00EF5FED">
        <w:tc>
          <w:tcPr>
            <w:tcW w:w="739" w:type="dxa"/>
            <w:vAlign w:val="center"/>
          </w:tcPr>
          <w:p w:rsidR="002C6C71" w:rsidRPr="00333D24" w:rsidRDefault="00333D24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D2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Проведение ТМ по подготовке к муниципальным и региональным соревнованиям.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D829A8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пгт. Афипский, 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ул. Победы 1 (УСК муниципального бюджетного учреждения спортивная школа № 1 пгт. Афипского МО Северский район – игровой зал)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А.А. Донченко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А.В. Брославец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C71" w:rsidRPr="009C053D" w:rsidTr="00EF5FED">
        <w:tc>
          <w:tcPr>
            <w:tcW w:w="10320" w:type="dxa"/>
            <w:gridSpan w:val="5"/>
            <w:shd w:val="clear" w:color="auto" w:fill="auto"/>
          </w:tcPr>
          <w:p w:rsidR="002C6C71" w:rsidRPr="00D829A8" w:rsidRDefault="002C6C71" w:rsidP="002C6C7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29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Спортивный туризм (дистанция пешеходная), (дистанция горная),</w:t>
            </w:r>
          </w:p>
          <w:p w:rsidR="002C6C71" w:rsidRPr="00D829A8" w:rsidRDefault="002C6C71" w:rsidP="002C6C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9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(маршрут пешеходный)</w:t>
            </w:r>
          </w:p>
        </w:tc>
      </w:tr>
      <w:tr w:rsidR="002C6C71" w:rsidRPr="009C053D" w:rsidTr="00EF5FED">
        <w:tc>
          <w:tcPr>
            <w:tcW w:w="739" w:type="dxa"/>
            <w:vAlign w:val="center"/>
          </w:tcPr>
          <w:p w:rsidR="002C6C71" w:rsidRPr="004F729B" w:rsidRDefault="00333D24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Рождественские соревнования «Путь к вершинам», в рамках антинаркотических мероприятий, по спортивному туризму в помещении муниципального бюджетного учреждения спортивная школа № 1 пгт. Афипского МО Северский район (в рамках программы антинаркотических </w:t>
            </w:r>
            <w:r w:rsidRPr="00D82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D829A8" w:rsidRDefault="002C6C71" w:rsidP="002C6C71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08.01.</w:t>
            </w:r>
          </w:p>
          <w:p w:rsidR="002C6C71" w:rsidRPr="00D829A8" w:rsidRDefault="002C6C71" w:rsidP="002C6C71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пгт. Афипский, 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ул. Победы 1 (УСК муниципального бюджетного учреждения спортивная школа № 1 пгт. Афипского МО Северский район – игровой зал)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А. А. Донченко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А.В. Брославец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И.В. Брославец</w:t>
            </w:r>
          </w:p>
        </w:tc>
      </w:tr>
      <w:tr w:rsidR="002C6C71" w:rsidRPr="009C053D" w:rsidTr="00EF5FED">
        <w:tc>
          <w:tcPr>
            <w:tcW w:w="739" w:type="dxa"/>
            <w:vAlign w:val="center"/>
          </w:tcPr>
          <w:p w:rsidR="002C6C71" w:rsidRPr="00333D24" w:rsidRDefault="00333D24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МБУ СШ №1 пгт. Афипского </w:t>
            </w: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МО Северский район</w:t>
            </w:r>
            <w:r w:rsidRPr="00D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пешеходных дистанциях посвящённые Дню защиты детей</w:t>
            </w:r>
          </w:p>
          <w:p w:rsidR="002C6C71" w:rsidRPr="00D829A8" w:rsidRDefault="002C6C71" w:rsidP="002C6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 и девочки (8-9 лет),</w:t>
            </w:r>
          </w:p>
          <w:p w:rsidR="002C6C71" w:rsidRPr="00D829A8" w:rsidRDefault="002C6C71" w:rsidP="002C6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мальчики и девочки (10-11 лет), </w:t>
            </w:r>
          </w:p>
          <w:p w:rsidR="002C6C71" w:rsidRPr="00D829A8" w:rsidRDefault="002C6C71" w:rsidP="002C6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 и девочки (12-13 лет),</w:t>
            </w:r>
            <w:r w:rsidRPr="00D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юноши и девушки (14-15 лет), </w:t>
            </w:r>
          </w:p>
          <w:p w:rsidR="002C6C71" w:rsidRPr="00D829A8" w:rsidRDefault="002C6C71" w:rsidP="002C6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юниоры и юниорки (16-21 лет)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D829A8" w:rsidRDefault="002C6C71" w:rsidP="002C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</w:t>
            </w:r>
          </w:p>
          <w:p w:rsidR="002C6C71" w:rsidRPr="00D829A8" w:rsidRDefault="002C6C71" w:rsidP="002C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лицей пгт. Афипского, ул. Победы, 9 (ст. Новодмитриевская, ручей Водогай)</w:t>
            </w:r>
          </w:p>
          <w:p w:rsidR="002C6C71" w:rsidRPr="00D829A8" w:rsidRDefault="002C6C71" w:rsidP="002C6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А. А. Донченко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А.В. Брославец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И.В. Брославец</w:t>
            </w:r>
          </w:p>
        </w:tc>
      </w:tr>
      <w:tr w:rsidR="002C6C71" w:rsidRPr="009C053D" w:rsidTr="00EF5FED">
        <w:tc>
          <w:tcPr>
            <w:tcW w:w="739" w:type="dxa"/>
            <w:vAlign w:val="center"/>
          </w:tcPr>
          <w:p w:rsidR="002C6C71" w:rsidRPr="00333D24" w:rsidRDefault="00333D24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D2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МБУ СШ №1 пгт. Афипского </w:t>
            </w: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МО Северский район</w:t>
            </w:r>
            <w:r w:rsidRPr="00D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пешеходных дистанциях посвящённые Дню согласия и примирения</w:t>
            </w:r>
          </w:p>
          <w:p w:rsidR="002C6C71" w:rsidRPr="00D829A8" w:rsidRDefault="002C6C71" w:rsidP="002C6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 и девочки (8-9 лет),</w:t>
            </w:r>
          </w:p>
          <w:p w:rsidR="002C6C71" w:rsidRPr="00D829A8" w:rsidRDefault="002C6C71" w:rsidP="002C6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мальчики и девочки (10-11 лет), </w:t>
            </w:r>
          </w:p>
          <w:p w:rsidR="002C6C71" w:rsidRPr="00D829A8" w:rsidRDefault="002C6C71" w:rsidP="002C6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 и девочки (12-13 лет),</w:t>
            </w:r>
            <w:r w:rsidRPr="00D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юноши и девушки (14-15 лет), </w:t>
            </w:r>
          </w:p>
          <w:p w:rsidR="002C6C71" w:rsidRPr="00D829A8" w:rsidRDefault="002C6C71" w:rsidP="002C6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юниоры и юниорки (16-21 лет)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D829A8" w:rsidRDefault="002C6C71" w:rsidP="002C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</w:t>
            </w:r>
          </w:p>
          <w:p w:rsidR="002C6C71" w:rsidRPr="00D829A8" w:rsidRDefault="002C6C71" w:rsidP="002C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лицей пгт. Афипского, ул. Победы, 9 (ст. Новодмитриевская, ручей Водогай)</w:t>
            </w:r>
          </w:p>
          <w:p w:rsidR="002C6C71" w:rsidRPr="00D829A8" w:rsidRDefault="002C6C71" w:rsidP="002C6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А. А. Донченко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А.В. Брославец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И.В. Брославец</w:t>
            </w:r>
          </w:p>
        </w:tc>
      </w:tr>
      <w:tr w:rsidR="002C6C71" w:rsidRPr="009C053D" w:rsidTr="00EF5FED">
        <w:tc>
          <w:tcPr>
            <w:tcW w:w="739" w:type="dxa"/>
            <w:vAlign w:val="center"/>
          </w:tcPr>
          <w:p w:rsidR="002C6C71" w:rsidRPr="00333D24" w:rsidRDefault="00333D24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D2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спортивных и оздоровительных походов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D829A8" w:rsidRDefault="002C6C71" w:rsidP="002C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Май-Сентябрь 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край, республики Адыгея и КЧР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А. А. Донченко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А.В. Брославец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И.В. Брославец</w:t>
            </w:r>
          </w:p>
        </w:tc>
      </w:tr>
      <w:tr w:rsidR="002C6C71" w:rsidRPr="009C053D" w:rsidTr="00EF5FED">
        <w:tc>
          <w:tcPr>
            <w:tcW w:w="739" w:type="dxa"/>
            <w:vAlign w:val="center"/>
          </w:tcPr>
          <w:p w:rsidR="002C6C71" w:rsidRPr="00333D24" w:rsidRDefault="00333D24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D2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тренировочных сборов для спортсменов Отделения "Спортивный туризм" муниципального бюджетного учреждения спортивная школа № 1 пгт. Афипского </w:t>
            </w: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МО Северский район</w:t>
            </w:r>
            <w:r w:rsidRPr="00D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для Сборной команды МО Северский район по подготовке к официальным краевым соревнованиям.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D829A8" w:rsidRDefault="002C6C71" w:rsidP="002C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26-30.08.</w:t>
            </w:r>
          </w:p>
          <w:p w:rsidR="002C6C71" w:rsidRPr="00D829A8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Северский район, 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п. Планческая Щель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А.А. Донченко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А.В. Брославец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И.В. Брославец</w:t>
            </w:r>
          </w:p>
        </w:tc>
      </w:tr>
      <w:tr w:rsidR="002C6C71" w:rsidRPr="009C053D" w:rsidTr="00EF5FED">
        <w:tc>
          <w:tcPr>
            <w:tcW w:w="739" w:type="dxa"/>
            <w:vAlign w:val="center"/>
          </w:tcPr>
          <w:p w:rsidR="002C6C71" w:rsidRPr="00333D24" w:rsidRDefault="00333D24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D2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Проведение ТМ по подготовке к муниципальным и региональным соревнованиям.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D829A8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Северский район, 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п. Планческая Щель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А.А. Донченко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А.В. Брославец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И.В. Брославец</w:t>
            </w:r>
          </w:p>
        </w:tc>
      </w:tr>
      <w:tr w:rsidR="002C6C71" w:rsidRPr="009C053D" w:rsidTr="00EF5FED">
        <w:tc>
          <w:tcPr>
            <w:tcW w:w="10320" w:type="dxa"/>
            <w:gridSpan w:val="5"/>
            <w:shd w:val="clear" w:color="auto" w:fill="auto"/>
          </w:tcPr>
          <w:p w:rsidR="002C6C71" w:rsidRPr="00D829A8" w:rsidRDefault="002C6C71" w:rsidP="002C6C7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29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Футбол</w:t>
            </w:r>
          </w:p>
        </w:tc>
      </w:tr>
      <w:tr w:rsidR="002C6C71" w:rsidRPr="009C053D" w:rsidTr="00EF5FED">
        <w:tc>
          <w:tcPr>
            <w:tcW w:w="739" w:type="dxa"/>
            <w:vAlign w:val="center"/>
          </w:tcPr>
          <w:p w:rsidR="002C6C71" w:rsidRPr="004F729B" w:rsidRDefault="00333D24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Турнир </w:t>
            </w:r>
            <w:r w:rsidRPr="00D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бюджетного учреждения спортивная школа № 1 пгт. Афипского</w:t>
            </w: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 МО Северский район по футболу среди юношей до 16 лет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D829A8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  23.01.;</w:t>
            </w:r>
          </w:p>
          <w:p w:rsidR="002C6C71" w:rsidRPr="00D829A8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  <w:p w:rsidR="002C6C71" w:rsidRPr="00D829A8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пгт. Афипский 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ул. Красноармейская, 163 (Стадион </w:t>
            </w:r>
            <w:r w:rsidRPr="00D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бюджетного учреждения спортивная школа № 1 пгт. Афипского</w:t>
            </w: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В.В. Ящук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В.М. Малыш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А.А. Манрикян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А.В. Куц</w:t>
            </w:r>
          </w:p>
        </w:tc>
      </w:tr>
      <w:tr w:rsidR="002C6C71" w:rsidRPr="009C053D" w:rsidTr="00EF5FED">
        <w:tc>
          <w:tcPr>
            <w:tcW w:w="739" w:type="dxa"/>
            <w:vAlign w:val="center"/>
          </w:tcPr>
          <w:p w:rsidR="002C6C71" w:rsidRPr="004F729B" w:rsidRDefault="00333D24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Матчевые встречи </w:t>
            </w:r>
            <w:r w:rsidRPr="00D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бюджетного учреждения спортивная школа </w:t>
            </w:r>
            <w:r w:rsidRPr="00D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1 пгт. Афипского</w:t>
            </w: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 МО Северский район по футболу среди юношей до 16 лет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D829A8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12.02., 20.02.</w:t>
            </w:r>
          </w:p>
          <w:p w:rsidR="002C6C71" w:rsidRPr="00D829A8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пгт. Афипский 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ул. Красноармейская, </w:t>
            </w:r>
            <w:r w:rsidRPr="00D82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163 (Стадион </w:t>
            </w:r>
            <w:r w:rsidRPr="00D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бюджетного учреждения спортивная школа № 1 пгт. Афипского</w:t>
            </w: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В.В. Ящук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В.М. Малыш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А.А. Манрикян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А.В. Куц</w:t>
            </w:r>
          </w:p>
        </w:tc>
      </w:tr>
      <w:tr w:rsidR="002C6C71" w:rsidRPr="009C053D" w:rsidTr="00EF5FED">
        <w:tc>
          <w:tcPr>
            <w:tcW w:w="739" w:type="dxa"/>
            <w:vAlign w:val="center"/>
          </w:tcPr>
          <w:p w:rsidR="002C6C71" w:rsidRPr="004F729B" w:rsidRDefault="00333D24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Матчевые встречи </w:t>
            </w:r>
            <w:r w:rsidRPr="00D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бюджетного учреждения спортивная школа № 1 пгт. Афипского</w:t>
            </w: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 МО Северский район по футболу среди юношей до 16 лет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D829A8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19.02., 27.02.</w:t>
            </w:r>
          </w:p>
          <w:p w:rsidR="002C6C71" w:rsidRPr="00D829A8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ст. Смоленская, ул. Мира, 121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(Стадион МБОУ СОШ № 49 ст. Смоленской)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В.В. Ящук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В.М. Малыш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А.А. Манрикян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А.В. Куц</w:t>
            </w:r>
          </w:p>
        </w:tc>
      </w:tr>
      <w:tr w:rsidR="002C6C71" w:rsidRPr="009C053D" w:rsidTr="00EF5FED">
        <w:tc>
          <w:tcPr>
            <w:tcW w:w="739" w:type="dxa"/>
            <w:vAlign w:val="center"/>
          </w:tcPr>
          <w:p w:rsidR="002C6C71" w:rsidRPr="004F729B" w:rsidRDefault="00333D24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Матчевые встречи </w:t>
            </w:r>
            <w:r w:rsidRPr="00D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бюджетного учреждения спортивная школа № 1 пгт. Афипского</w:t>
            </w: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 МО Северский район по футболу среди юношей до 14 лет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D829A8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12.03., 20.03.</w:t>
            </w:r>
          </w:p>
          <w:p w:rsidR="002C6C71" w:rsidRPr="00D829A8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пгт. Афипский 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ул. Красноармейская, 163 (Стадион </w:t>
            </w:r>
            <w:r w:rsidRPr="00D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бюджетного учреждения спортивная школа № 1 пгт. Афипского</w:t>
            </w: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В.В. Ящук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В.М. Малыш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А.А. Манрикян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А.В. Куц</w:t>
            </w:r>
          </w:p>
        </w:tc>
      </w:tr>
      <w:tr w:rsidR="002C6C71" w:rsidRPr="009C053D" w:rsidTr="00EF5FED">
        <w:tc>
          <w:tcPr>
            <w:tcW w:w="739" w:type="dxa"/>
            <w:vAlign w:val="center"/>
          </w:tcPr>
          <w:p w:rsidR="002C6C71" w:rsidRPr="004F729B" w:rsidRDefault="00333D24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Матчевые встречи </w:t>
            </w:r>
            <w:r w:rsidRPr="00D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бюджетного учреждения спортивная школа № 1 пгт. Афипского</w:t>
            </w: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 МО Северский район по футболу среди юношей до 14 лет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D829A8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19.03., 27.03.</w:t>
            </w:r>
          </w:p>
          <w:p w:rsidR="002C6C71" w:rsidRPr="00D829A8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ст. Смоленская, ул. Мира, 121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(Стадион МБОУ СОШ № 49 ст. Смоленской)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В.В. Ящук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В.М. Малыш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А.А. Манрикян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А.В. Куц</w:t>
            </w:r>
          </w:p>
        </w:tc>
      </w:tr>
      <w:tr w:rsidR="002C6C71" w:rsidRPr="009C053D" w:rsidTr="00EF5FED">
        <w:tc>
          <w:tcPr>
            <w:tcW w:w="739" w:type="dxa"/>
            <w:vAlign w:val="center"/>
          </w:tcPr>
          <w:p w:rsidR="002C6C71" w:rsidRPr="004F729B" w:rsidRDefault="00333D24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Весенний турнир </w:t>
            </w:r>
            <w:r w:rsidRPr="00D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бюджетного учреждения спортивная школа № 1 пгт. Афипского </w:t>
            </w: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МО Северский район</w:t>
            </w:r>
            <w:r w:rsidRPr="00D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футболу среди юношей до 16 лет; до 14 лет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D829A8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09.04.,</w:t>
            </w:r>
          </w:p>
          <w:p w:rsidR="002C6C71" w:rsidRPr="00D829A8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16.04.,</w:t>
            </w:r>
          </w:p>
          <w:p w:rsidR="002C6C71" w:rsidRPr="00D829A8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17.04.,</w:t>
            </w:r>
          </w:p>
          <w:p w:rsidR="002C6C71" w:rsidRPr="00D829A8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  <w:p w:rsidR="002C6C71" w:rsidRPr="00D829A8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пгт. Афипский 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ул. Красноармейская, 163 (Стадион </w:t>
            </w:r>
            <w:r w:rsidRPr="00D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бюджетного учреждения спортивная школа № 1 пгт. Афипского</w:t>
            </w: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ст. Смоленская, ул. Мира, 121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(Стадион МБОУ СОШ № 49 ст. Смоленской);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ст. Новодмитриевская, ул. Мира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(Стадион)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В.В. Ящук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В.М. Малыш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А.А. Манрикян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А.В. Куц</w:t>
            </w:r>
          </w:p>
        </w:tc>
      </w:tr>
      <w:tr w:rsidR="002C6C71" w:rsidRPr="009C053D" w:rsidTr="00EF5FED">
        <w:tc>
          <w:tcPr>
            <w:tcW w:w="739" w:type="dxa"/>
            <w:vAlign w:val="center"/>
          </w:tcPr>
          <w:p w:rsidR="002C6C71" w:rsidRPr="004F729B" w:rsidRDefault="00333D24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Матчевые встречи </w:t>
            </w:r>
            <w:r w:rsidRPr="00D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бюджетного учреждения спортивная школа № 1 пгт. Афипского</w:t>
            </w: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r w:rsidRPr="00D82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Северский район по футболу среди юношей до 12 лет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D829A8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07.05., 14.05.,</w:t>
            </w:r>
          </w:p>
          <w:p w:rsidR="002C6C71" w:rsidRPr="00D829A8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15.05.,</w:t>
            </w:r>
          </w:p>
          <w:p w:rsidR="002C6C71" w:rsidRPr="00D829A8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22.05.</w:t>
            </w:r>
          </w:p>
          <w:p w:rsidR="002C6C71" w:rsidRPr="00D829A8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пгт. Афипский 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ул. Красноармейская, 163 (Стадион </w:t>
            </w:r>
            <w:r w:rsidRPr="00D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бюджетного учреждения спортивная школа № 1 пгт. Афипского</w:t>
            </w: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В.В. Ящук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В.М. Малыш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А.А. Манрикян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А.В. Куц</w:t>
            </w:r>
          </w:p>
        </w:tc>
      </w:tr>
      <w:tr w:rsidR="002C6C71" w:rsidRPr="009C053D" w:rsidTr="00EF5FED">
        <w:tc>
          <w:tcPr>
            <w:tcW w:w="739" w:type="dxa"/>
            <w:vAlign w:val="center"/>
          </w:tcPr>
          <w:p w:rsidR="002C6C71" w:rsidRPr="004F729B" w:rsidRDefault="00333D24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Матчевые встречи </w:t>
            </w:r>
            <w:r w:rsidRPr="00D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бюджетного учреждения спортивная школа № 1 пгт. Афипского</w:t>
            </w: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 МО Северский район по футболу среди юношей до 16 лет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D829A8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04-05.06.</w:t>
            </w:r>
          </w:p>
          <w:p w:rsidR="002C6C71" w:rsidRPr="00D829A8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пгт. Афипский 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ул. Красноармейская, 163 (Стадион </w:t>
            </w:r>
            <w:r w:rsidRPr="00D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бюджетного учреждения спортивная школа № 1 пгт. Афипского</w:t>
            </w: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В.В. Ящук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В.М. Малыш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А.А. Манрикян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А.В. Куц</w:t>
            </w:r>
          </w:p>
        </w:tc>
      </w:tr>
      <w:tr w:rsidR="002C6C71" w:rsidRPr="009C053D" w:rsidTr="00EF5FED">
        <w:tc>
          <w:tcPr>
            <w:tcW w:w="739" w:type="dxa"/>
            <w:vAlign w:val="center"/>
          </w:tcPr>
          <w:p w:rsidR="002C6C71" w:rsidRPr="004F729B" w:rsidRDefault="00333D24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Матчевые встречи </w:t>
            </w:r>
            <w:r w:rsidRPr="00D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бюджетного учреждения спортивная школа № 1 пгт. Афипского</w:t>
            </w: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 МО Северский район по футболу среди юношей до 14 лет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D829A8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11-12.06.</w:t>
            </w:r>
          </w:p>
          <w:p w:rsidR="002C6C71" w:rsidRPr="00D829A8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пгт. Афипский 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ул. Красноармейская, 163 (Стадион </w:t>
            </w:r>
            <w:r w:rsidRPr="00D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бюджетного учреждения спортивная школа № 1 пгт. Афипского</w:t>
            </w: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В.В. Ящук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В.М. Малыш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А.А. Манрикян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А.В. Куц</w:t>
            </w:r>
          </w:p>
        </w:tc>
      </w:tr>
      <w:tr w:rsidR="002C6C71" w:rsidRPr="009C053D" w:rsidTr="00EF5FED">
        <w:tc>
          <w:tcPr>
            <w:tcW w:w="739" w:type="dxa"/>
            <w:vAlign w:val="center"/>
          </w:tcPr>
          <w:p w:rsidR="002C6C71" w:rsidRPr="004F729B" w:rsidRDefault="00333D24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Матчевые встречи </w:t>
            </w:r>
            <w:r w:rsidRPr="00D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бюджетного учреждения спортивная школа № 1 пгт. Афипского</w:t>
            </w: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 МО Северский район по футболу среди юношей до 12 лет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D829A8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19.06.</w:t>
            </w:r>
          </w:p>
          <w:p w:rsidR="002C6C71" w:rsidRPr="00D829A8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пгт. Афипский 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ул. Красноармейская, 163 (Стадион </w:t>
            </w:r>
            <w:r w:rsidRPr="00D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бюджетного учреждения спортивная школа № 1 пгт. Афипского</w:t>
            </w: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В.В. Ящук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В.М. Малыш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А.А. Манрикян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А.В. Куц</w:t>
            </w:r>
          </w:p>
        </w:tc>
      </w:tr>
      <w:tr w:rsidR="002C6C71" w:rsidRPr="009C053D" w:rsidTr="00EF5FED">
        <w:tc>
          <w:tcPr>
            <w:tcW w:w="739" w:type="dxa"/>
            <w:vAlign w:val="center"/>
          </w:tcPr>
          <w:p w:rsidR="002C6C71" w:rsidRPr="004F729B" w:rsidRDefault="00333D24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Матчевые встречи </w:t>
            </w:r>
            <w:r w:rsidRPr="00D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бюджетного учреждения спортивная школа № 1 пгт. Афипского</w:t>
            </w: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 МО Северский район по футболу среди юношей до 10 лет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D829A8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26.06.</w:t>
            </w:r>
          </w:p>
          <w:p w:rsidR="002C6C71" w:rsidRPr="00D829A8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пгт. Афипский 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ул. Красноармейская, 163 (Стадион </w:t>
            </w:r>
            <w:r w:rsidRPr="00D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бюджетного учреждения спортивная школа № 1 пгт. Афипского</w:t>
            </w: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В.В. Ящук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В.М. Малыш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А.А. Манрикян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А.В. Куц</w:t>
            </w:r>
          </w:p>
        </w:tc>
      </w:tr>
      <w:tr w:rsidR="002C6C71" w:rsidRPr="009C053D" w:rsidTr="00EF5FED">
        <w:tc>
          <w:tcPr>
            <w:tcW w:w="739" w:type="dxa"/>
            <w:vAlign w:val="center"/>
          </w:tcPr>
          <w:p w:rsidR="002C6C71" w:rsidRPr="004F729B" w:rsidRDefault="00333D24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Летний турнир </w:t>
            </w:r>
            <w:r w:rsidRPr="00D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бюджетного учреждения спортивная школа № 1 пгт. Афипского по футболу </w:t>
            </w: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МО Северский район</w:t>
            </w:r>
            <w:r w:rsidRPr="00D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юношей до 12 лет; до 10 лет «Здоровье и </w:t>
            </w:r>
            <w:r w:rsidRPr="00D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спорт» </w:t>
            </w: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(в рамках программы антинаркотических мероприятий)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D829A8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09-10.07.</w:t>
            </w:r>
          </w:p>
          <w:p w:rsidR="002C6C71" w:rsidRPr="00D829A8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17-18.07.</w:t>
            </w:r>
          </w:p>
          <w:p w:rsidR="002C6C71" w:rsidRPr="00D829A8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пгт. Афипский 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ул. Красноармейская, 163 (Стадион </w:t>
            </w:r>
            <w:r w:rsidRPr="00D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бюджетного </w:t>
            </w:r>
            <w:r w:rsidRPr="00D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 спортивная школа № 1 пгт. Афипского</w:t>
            </w: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В.В. Ящук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В.М. Малыш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А.А. Манрикян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А.В. Куц</w:t>
            </w:r>
          </w:p>
        </w:tc>
      </w:tr>
      <w:tr w:rsidR="002C6C71" w:rsidRPr="009C053D" w:rsidTr="00EF5FED">
        <w:tc>
          <w:tcPr>
            <w:tcW w:w="739" w:type="dxa"/>
            <w:vAlign w:val="center"/>
          </w:tcPr>
          <w:p w:rsidR="002C6C71" w:rsidRPr="004F729B" w:rsidRDefault="00333D24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Матчевые встречи </w:t>
            </w:r>
            <w:r w:rsidRPr="00D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бюджетного учреждения спортивная школа № 1 пгт. Афипского</w:t>
            </w: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 МО Северский район по футболу среди юношей до 16 лет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D829A8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06.08.</w:t>
            </w:r>
          </w:p>
          <w:p w:rsidR="002C6C71" w:rsidRPr="00D829A8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пгт. Афипский 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ул. Красноармейская, 163 (Стадион </w:t>
            </w:r>
            <w:r w:rsidRPr="00D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бюджетного учреждения спортивная школа № 1 пгт. Афипского</w:t>
            </w: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В.В. Ящук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В.М. Малыш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А.А. Манрикян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А.В. Куц</w:t>
            </w:r>
          </w:p>
        </w:tc>
      </w:tr>
      <w:tr w:rsidR="002C6C71" w:rsidRPr="009C053D" w:rsidTr="00EF5FED">
        <w:tc>
          <w:tcPr>
            <w:tcW w:w="739" w:type="dxa"/>
            <w:vAlign w:val="center"/>
          </w:tcPr>
          <w:p w:rsidR="002C6C71" w:rsidRPr="004F729B" w:rsidRDefault="00333D24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Матчевые встречи </w:t>
            </w:r>
            <w:r w:rsidRPr="00D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бюджетного учреждения спортивная школа № 1 пгт. Афипского</w:t>
            </w: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 МО Северский район по футболу среди юношей до 14 лет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D829A8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07.08.</w:t>
            </w:r>
          </w:p>
          <w:p w:rsidR="002C6C71" w:rsidRPr="00D829A8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пгт. Афипский 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ул. Красноармейская, 163 (Стадион </w:t>
            </w:r>
            <w:r w:rsidRPr="00D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бюджетного учреждения спортивная школа № 1 пгт. Афипского</w:t>
            </w: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В.В. Ящук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В.М. Малыш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А.А. Манрикян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А.В. Куц</w:t>
            </w:r>
          </w:p>
        </w:tc>
      </w:tr>
      <w:tr w:rsidR="002C6C71" w:rsidRPr="009C053D" w:rsidTr="00EF5FED">
        <w:tc>
          <w:tcPr>
            <w:tcW w:w="739" w:type="dxa"/>
            <w:vAlign w:val="center"/>
          </w:tcPr>
          <w:p w:rsidR="002C6C71" w:rsidRPr="004F729B" w:rsidRDefault="00333D24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Матчевые встречи </w:t>
            </w:r>
            <w:r w:rsidRPr="00D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бюджетного учреждения спортивная школа № 1 пгт. Афипского</w:t>
            </w: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 МО Северский район по футболу среди юношей до 12 лет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D829A8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14.08.</w:t>
            </w:r>
          </w:p>
          <w:p w:rsidR="002C6C71" w:rsidRPr="00D829A8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пгт. Афипский 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ул. Красноармейская, 163 (Стадион </w:t>
            </w:r>
            <w:r w:rsidRPr="00D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бюджетного учреждения спортивная школа № 1 пгт. Афипского</w:t>
            </w: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В.В. Ящук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В.М. Малыш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А.А. Манрикян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А.В. Куц</w:t>
            </w:r>
          </w:p>
        </w:tc>
      </w:tr>
      <w:tr w:rsidR="002C6C71" w:rsidRPr="009C053D" w:rsidTr="00EF5FED">
        <w:tc>
          <w:tcPr>
            <w:tcW w:w="739" w:type="dxa"/>
            <w:vAlign w:val="center"/>
          </w:tcPr>
          <w:p w:rsidR="002C6C71" w:rsidRPr="004F729B" w:rsidRDefault="00333D24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Турнир </w:t>
            </w:r>
            <w:r w:rsidRPr="00D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бюджетного учреждения спортивная школа № 1 пгт. Афипского</w:t>
            </w: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 МО Северский район по футболу среди юношей до 10 лет «Футбол – это образ жизни (в рамках программы антинаркотических мероприятий)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D829A8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27.08.</w:t>
            </w:r>
          </w:p>
          <w:p w:rsidR="002C6C71" w:rsidRPr="00D829A8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пгт. Афипский 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ул. Красноармейская, 163 (Стадион </w:t>
            </w:r>
            <w:r w:rsidRPr="00D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бюджетного учреждения спортивная школа № 1 пгт. Афипского</w:t>
            </w: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В.В. Ящук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В.М. Малыш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А.А. Манрикян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А.В. Куц</w:t>
            </w:r>
          </w:p>
        </w:tc>
      </w:tr>
      <w:tr w:rsidR="002C6C71" w:rsidRPr="009C053D" w:rsidTr="00EF5FED">
        <w:tc>
          <w:tcPr>
            <w:tcW w:w="739" w:type="dxa"/>
            <w:vAlign w:val="center"/>
          </w:tcPr>
          <w:p w:rsidR="002C6C71" w:rsidRPr="004F729B" w:rsidRDefault="00333D24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Осенний турнир </w:t>
            </w:r>
            <w:r w:rsidRPr="00D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бюджетного учреждения спортивная школа № 1 пгт. Афипского </w:t>
            </w: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МО Северский район</w:t>
            </w:r>
            <w:r w:rsidRPr="00D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футболу среди юношей до 16 лет; до 14 лет; до 12 лет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D829A8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03-04.09.,</w:t>
            </w:r>
          </w:p>
          <w:p w:rsidR="002C6C71" w:rsidRPr="00D829A8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11.09.,</w:t>
            </w:r>
          </w:p>
          <w:p w:rsidR="002C6C71" w:rsidRPr="00D829A8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24.09.</w:t>
            </w:r>
          </w:p>
          <w:p w:rsidR="002C6C71" w:rsidRPr="00D829A8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ст. Смоленская, ул. Мира, 121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(Стадион МБОУ СОШ № 49 ст. Смоленской); пгт. Афипский 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ул. Красноармейская, </w:t>
            </w:r>
            <w:r w:rsidRPr="00D82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163 (Стадион </w:t>
            </w:r>
            <w:r w:rsidRPr="00D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бюджетного учреждения спортивная школа № 1 пгт. Афипского</w:t>
            </w: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В.В. Ящук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В.М. Малыш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А.А. Манрикян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А.В. Куц</w:t>
            </w:r>
          </w:p>
        </w:tc>
      </w:tr>
      <w:tr w:rsidR="002C6C71" w:rsidRPr="009C053D" w:rsidTr="00EF5FED">
        <w:tc>
          <w:tcPr>
            <w:tcW w:w="739" w:type="dxa"/>
            <w:vAlign w:val="center"/>
          </w:tcPr>
          <w:p w:rsidR="002C6C71" w:rsidRPr="004F729B" w:rsidRDefault="00333D24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Матчевые встречи </w:t>
            </w:r>
            <w:r w:rsidRPr="00D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бюджетного учреждения спортивная школа № 1 пгт. Афипского</w:t>
            </w: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 МО Северский район по футболу среди юношей </w:t>
            </w:r>
            <w:r w:rsidRPr="00D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16 лет; до 14 лет; до 12 лет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D829A8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01-02.10.,</w:t>
            </w:r>
          </w:p>
          <w:p w:rsidR="002C6C71" w:rsidRPr="00D829A8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09.10.,</w:t>
            </w:r>
          </w:p>
          <w:p w:rsidR="002C6C71" w:rsidRPr="00D829A8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29-30.09</w:t>
            </w:r>
          </w:p>
          <w:p w:rsidR="002C6C71" w:rsidRPr="00D829A8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пгт. Афипский 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ул. Красноармейская, 163 (Стадион </w:t>
            </w:r>
            <w:r w:rsidRPr="00D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бюджетного учреждения спортивная школа № 1 пгт. Афипского</w:t>
            </w: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В.В. Ящук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В.М. Малыш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А.А. Манрикян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А.В. Куц</w:t>
            </w:r>
          </w:p>
        </w:tc>
      </w:tr>
      <w:tr w:rsidR="002C6C71" w:rsidRPr="009C053D" w:rsidTr="00EF5FED">
        <w:tc>
          <w:tcPr>
            <w:tcW w:w="739" w:type="dxa"/>
            <w:vAlign w:val="center"/>
          </w:tcPr>
          <w:p w:rsidR="002C6C71" w:rsidRPr="004F729B" w:rsidRDefault="00333D24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Матчевые встречи </w:t>
            </w:r>
            <w:r w:rsidRPr="00D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бюджетного учреждения спортивная школа № 1 пгт. Афипского</w:t>
            </w: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 МО Северский район по футболу среди юношей </w:t>
            </w:r>
            <w:r w:rsidRPr="00D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16 лет; до 14 лет; до 12 лет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D829A8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06.11.,</w:t>
            </w:r>
          </w:p>
          <w:p w:rsidR="002C6C71" w:rsidRPr="00D829A8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19.11.,</w:t>
            </w:r>
          </w:p>
          <w:p w:rsidR="002C6C71" w:rsidRPr="00D829A8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26.11.</w:t>
            </w:r>
          </w:p>
          <w:p w:rsidR="002C6C71" w:rsidRPr="00D829A8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пгт. Афипский 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ул. Красноармейская, 163 (Стадион </w:t>
            </w:r>
            <w:r w:rsidRPr="00D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бюджетного учреждения спортивная школа № 1 пгт. Афипского</w:t>
            </w: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В.В. Ящук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В.М. Малыш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А.А. Манрикян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А.В. Куц</w:t>
            </w:r>
          </w:p>
        </w:tc>
      </w:tr>
      <w:tr w:rsidR="002C6C71" w:rsidRPr="009C053D" w:rsidTr="00EF5FED">
        <w:tc>
          <w:tcPr>
            <w:tcW w:w="739" w:type="dxa"/>
            <w:vAlign w:val="center"/>
          </w:tcPr>
          <w:p w:rsidR="002C6C71" w:rsidRPr="004F729B" w:rsidRDefault="00333D24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Проведение ТМ по подготовке к муниципальным и региональным соревнованиям.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D829A8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пгт. Афипский 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ул. Красноармейская, 163 (Стадион </w:t>
            </w:r>
            <w:r w:rsidRPr="00D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бюджетного учреждения спортивная школа № 1 пгт. Афипского</w:t>
            </w: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В.В. Ящук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В.М. Малыш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А.А. Манрикян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А.В. Куц</w:t>
            </w:r>
          </w:p>
        </w:tc>
      </w:tr>
      <w:tr w:rsidR="002C6C71" w:rsidRPr="009C053D" w:rsidTr="00EF5FED">
        <w:tc>
          <w:tcPr>
            <w:tcW w:w="10320" w:type="dxa"/>
            <w:gridSpan w:val="5"/>
            <w:shd w:val="clear" w:color="auto" w:fill="auto"/>
          </w:tcPr>
          <w:p w:rsidR="002C6C71" w:rsidRPr="009C053D" w:rsidRDefault="002C6C71" w:rsidP="002C6C7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Отделение </w:t>
            </w:r>
            <w:r w:rsidRPr="009C05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адаптивной физической культуры</w:t>
            </w:r>
          </w:p>
        </w:tc>
      </w:tr>
      <w:tr w:rsidR="002C6C71" w:rsidRPr="009C053D" w:rsidTr="00EF5FED">
        <w:tc>
          <w:tcPr>
            <w:tcW w:w="739" w:type="dxa"/>
            <w:vAlign w:val="center"/>
          </w:tcPr>
          <w:p w:rsidR="002C6C71" w:rsidRPr="004F729B" w:rsidRDefault="00333D24" w:rsidP="00333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</w:t>
            </w:r>
            <w:r w:rsidRPr="00D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бюджетного учреждения спортивная школа № 1 пгт. Афипского</w:t>
            </w: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 район МО Северский район по дартсу, шашкам среди людей с ограниченными возможностями здоровья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D829A8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28.01.</w:t>
            </w:r>
          </w:p>
          <w:p w:rsidR="002C6C71" w:rsidRPr="00D829A8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ст. Северская,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ул. Орджоникидзе, 2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И.А. Сагалова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И.И. Гаджиева</w:t>
            </w:r>
          </w:p>
        </w:tc>
      </w:tr>
      <w:tr w:rsidR="002C6C71" w:rsidRPr="009C053D" w:rsidTr="00EF5FED">
        <w:tc>
          <w:tcPr>
            <w:tcW w:w="739" w:type="dxa"/>
            <w:vAlign w:val="center"/>
          </w:tcPr>
          <w:p w:rsidR="002C6C71" w:rsidRPr="004F729B" w:rsidRDefault="00333D24" w:rsidP="00333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</w:t>
            </w:r>
            <w:r w:rsidRPr="00D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бюджетного учреждения спортивная школа № 1 пгт. Афипского</w:t>
            </w: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 МО Северский район </w:t>
            </w:r>
            <w:proofErr w:type="spellStart"/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 по пауэрлифтингу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D829A8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29.01. </w:t>
            </w:r>
          </w:p>
          <w:p w:rsidR="002C6C71" w:rsidRPr="00D829A8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  <w:p w:rsidR="002C6C71" w:rsidRPr="00D829A8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ст.  Северская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ул. Ленина 61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И.А. Сагалова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И.И. Гаджиева В.М Подкопаев.</w:t>
            </w:r>
          </w:p>
        </w:tc>
      </w:tr>
      <w:tr w:rsidR="002C6C71" w:rsidRPr="009C053D" w:rsidTr="00EF5FED">
        <w:tc>
          <w:tcPr>
            <w:tcW w:w="739" w:type="dxa"/>
            <w:vAlign w:val="center"/>
          </w:tcPr>
          <w:p w:rsidR="002C6C71" w:rsidRPr="004F729B" w:rsidRDefault="00333D24" w:rsidP="00333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Турнир </w:t>
            </w:r>
            <w:r w:rsidRPr="00D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D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бюджетного учреждения спортивная школа № 1 пгт. Афипского</w:t>
            </w: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 МО Северский район по настольному теннису.  Спорт ПОДА, спорт ЛИНА,ОЗ.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D829A8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10.02.</w:t>
            </w:r>
          </w:p>
          <w:p w:rsidR="002C6C71" w:rsidRPr="00D829A8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2022 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ст. Северская, 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Орджоникидзе 2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И.А. Сагалова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И.И. Гаджиева</w:t>
            </w:r>
          </w:p>
        </w:tc>
      </w:tr>
      <w:tr w:rsidR="002C6C71" w:rsidRPr="009C053D" w:rsidTr="00EF5FED">
        <w:tc>
          <w:tcPr>
            <w:tcW w:w="739" w:type="dxa"/>
            <w:vAlign w:val="center"/>
          </w:tcPr>
          <w:p w:rsidR="002C6C71" w:rsidRPr="004F729B" w:rsidRDefault="00333D24" w:rsidP="00333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</w:t>
            </w:r>
            <w:r w:rsidRPr="00D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бюджетного учреждения спортивная школа № 1 пгт. Афипского</w:t>
            </w: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 МО Северский район по бадминтону среди людей с ограниченными возможностями здоровья. Спорт </w:t>
            </w:r>
            <w:proofErr w:type="spellStart"/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ПОДа</w:t>
            </w:r>
            <w:proofErr w:type="spellEnd"/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D829A8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17.03.</w:t>
            </w:r>
          </w:p>
          <w:p w:rsidR="002C6C71" w:rsidRPr="00D829A8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пгт. Афипский, 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ул. Победы 1 (УСК муниципального бюджетного учреждения спортивная школа № 1 пгт. Афипского МО Северский район – игровой зал)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И.А. Сагалова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И.И. Гаджиева</w:t>
            </w:r>
          </w:p>
        </w:tc>
      </w:tr>
      <w:tr w:rsidR="002C6C71" w:rsidRPr="009C053D" w:rsidTr="00EF5FED">
        <w:tc>
          <w:tcPr>
            <w:tcW w:w="739" w:type="dxa"/>
            <w:vAlign w:val="center"/>
          </w:tcPr>
          <w:p w:rsidR="002C6C71" w:rsidRDefault="00333D24" w:rsidP="00333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Турнир </w:t>
            </w:r>
            <w:r w:rsidRPr="00D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бюджетного учреждения спортивная школа № 1 пгт. Афипского</w:t>
            </w: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 МО Северский район по настольному теннису. Спорт ПОДА, ЛИНА,ОЗ.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D829A8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  <w:p w:rsidR="002C6C71" w:rsidRPr="00D829A8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ст. Северская, ул. Орджоникидзе 2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И.А. Сагалова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И.И. Гаджиева</w:t>
            </w:r>
          </w:p>
        </w:tc>
      </w:tr>
      <w:tr w:rsidR="002C6C71" w:rsidRPr="009C053D" w:rsidTr="00EF5FED">
        <w:tc>
          <w:tcPr>
            <w:tcW w:w="739" w:type="dxa"/>
            <w:vAlign w:val="center"/>
          </w:tcPr>
          <w:p w:rsidR="002C6C71" w:rsidRPr="004F729B" w:rsidRDefault="00333D24" w:rsidP="00333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</w:t>
            </w:r>
            <w:r w:rsidRPr="00D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бюджетного учреждения спортивная школа № 1 пгт. Афипского</w:t>
            </w: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 МО Северский район по скандинавской ходьбе среди людей с ограниченными возможностями здоровья. Спорт ПОДА, </w:t>
            </w:r>
            <w:proofErr w:type="spellStart"/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ЛИНа</w:t>
            </w:r>
            <w:proofErr w:type="spellEnd"/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, ОЗ.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D829A8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  <w:p w:rsidR="002C6C71" w:rsidRPr="00D829A8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2C6C71" w:rsidRPr="00D829A8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Парк им. Пушкина ст. Северская 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И.А. Сагалова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И.И. Гаджиева</w:t>
            </w:r>
          </w:p>
        </w:tc>
      </w:tr>
      <w:tr w:rsidR="002C6C71" w:rsidRPr="009C053D" w:rsidTr="00EF5FED">
        <w:tc>
          <w:tcPr>
            <w:tcW w:w="739" w:type="dxa"/>
            <w:vAlign w:val="center"/>
          </w:tcPr>
          <w:p w:rsidR="002C6C71" w:rsidRPr="004F729B" w:rsidRDefault="00333D24" w:rsidP="00333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</w:t>
            </w:r>
            <w:r w:rsidRPr="00D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бюджетного учреждения спортивная школа № 1 пгт. Афипского</w:t>
            </w: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 МО Северский район по шашкам, дартсу. Спорт ЛИНА, ПОДА, слепых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D829A8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</w:p>
          <w:p w:rsidR="002C6C71" w:rsidRPr="00D829A8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ст. Северская, ул. Орджоникидзе 2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И.А. Сагалова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И.И. Гаджиева</w:t>
            </w:r>
          </w:p>
        </w:tc>
      </w:tr>
      <w:tr w:rsidR="002C6C71" w:rsidRPr="009C053D" w:rsidTr="00EF5FED">
        <w:tc>
          <w:tcPr>
            <w:tcW w:w="739" w:type="dxa"/>
            <w:vAlign w:val="center"/>
          </w:tcPr>
          <w:p w:rsidR="002C6C71" w:rsidRPr="004F729B" w:rsidRDefault="00333D24" w:rsidP="00333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</w:t>
            </w:r>
            <w:r w:rsidRPr="00D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бюджетного учреждения спортивная школа </w:t>
            </w: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МО Северский район</w:t>
            </w:r>
            <w:r w:rsidRPr="00D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 пгт. Афипского</w:t>
            </w: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 по пауэрлифтингу (АФК)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D829A8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04.06.</w:t>
            </w:r>
          </w:p>
          <w:p w:rsidR="002C6C71" w:rsidRPr="00D829A8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2C6C71" w:rsidRPr="00D829A8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ст.  Северская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ул. Ленина 61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И.А. Сагалова 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В.М. Подкопаев </w:t>
            </w:r>
          </w:p>
        </w:tc>
      </w:tr>
      <w:tr w:rsidR="002C6C71" w:rsidRPr="009C053D" w:rsidTr="00EF5FED">
        <w:tc>
          <w:tcPr>
            <w:tcW w:w="739" w:type="dxa"/>
            <w:vAlign w:val="center"/>
          </w:tcPr>
          <w:p w:rsidR="002C6C71" w:rsidRPr="004F729B" w:rsidRDefault="00333D24" w:rsidP="00333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</w:t>
            </w:r>
            <w:r w:rsidRPr="00D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бюджетного учреждения спортивная школа № 1 пгт. Афипского</w:t>
            </w: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 МО Северский район по лёгкой атлетике среди людей с ограниченными возможностями здоровья. Спорт </w:t>
            </w:r>
            <w:proofErr w:type="spellStart"/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ПОДа</w:t>
            </w:r>
            <w:proofErr w:type="spellEnd"/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ЛИНа</w:t>
            </w:r>
            <w:proofErr w:type="spellEnd"/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, Глухих, Слепых.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D829A8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20.09.</w:t>
            </w:r>
          </w:p>
          <w:p w:rsidR="002C6C71" w:rsidRPr="00D829A8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Стадион «Олимп» ст. Северская ул. Таманская 20 а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И.А. Сагалова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И.И. Гаджиева А.Е. Зорихина </w:t>
            </w:r>
          </w:p>
        </w:tc>
      </w:tr>
      <w:tr w:rsidR="002C6C71" w:rsidRPr="009C053D" w:rsidTr="00EF5FED">
        <w:tc>
          <w:tcPr>
            <w:tcW w:w="739" w:type="dxa"/>
            <w:vAlign w:val="center"/>
          </w:tcPr>
          <w:p w:rsidR="002C6C71" w:rsidRPr="004F729B" w:rsidRDefault="00333D24" w:rsidP="00333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</w:t>
            </w:r>
            <w:r w:rsidRPr="00D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бюджетного учреждения </w:t>
            </w:r>
            <w:r w:rsidRPr="00D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спортивная школа № 1 пгт. Афипского</w:t>
            </w: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 МО Северский район по скандинавской ходьбе, среди людей с ограниченными возможностями здоровья. Спорт </w:t>
            </w:r>
            <w:proofErr w:type="spellStart"/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ПОДа</w:t>
            </w:r>
            <w:proofErr w:type="spellEnd"/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ЛИНа</w:t>
            </w:r>
            <w:proofErr w:type="spellEnd"/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, ОЗ.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D829A8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30.09.</w:t>
            </w:r>
          </w:p>
          <w:p w:rsidR="002C6C71" w:rsidRPr="00D829A8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Парк им. Пушкина ст. Северская 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И.А. Сагалова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И.И. Гаджиева</w:t>
            </w:r>
          </w:p>
        </w:tc>
      </w:tr>
      <w:tr w:rsidR="002C6C71" w:rsidRPr="009C053D" w:rsidTr="00EF5FED">
        <w:tc>
          <w:tcPr>
            <w:tcW w:w="739" w:type="dxa"/>
            <w:vAlign w:val="center"/>
          </w:tcPr>
          <w:p w:rsidR="002C6C71" w:rsidRPr="004F729B" w:rsidRDefault="00333D24" w:rsidP="00333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</w:t>
            </w:r>
            <w:r w:rsidRPr="00D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бюджетного учреждения спортивная школа № 1 пгт. Афипского</w:t>
            </w: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 МО Северский район по шашкам, дартсу (45 лет и старше) (АФК)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D829A8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20.10.</w:t>
            </w:r>
          </w:p>
          <w:p w:rsidR="002C6C71" w:rsidRPr="00D829A8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ст. Северская, 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ул. Орджоникидзе, 2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И.А. Сагалова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И.И. Гаджиева</w:t>
            </w:r>
          </w:p>
        </w:tc>
      </w:tr>
      <w:tr w:rsidR="002C6C71" w:rsidRPr="009C053D" w:rsidTr="00EF5FED">
        <w:tc>
          <w:tcPr>
            <w:tcW w:w="739" w:type="dxa"/>
            <w:vAlign w:val="center"/>
          </w:tcPr>
          <w:p w:rsidR="002C6C71" w:rsidRPr="004F729B" w:rsidRDefault="00333D24" w:rsidP="00333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Физкультурно-спортивный фестиваль среди людей с ограниченными возможностями здоровья, посвященный «Дню инвалида».(бадминтон, настольный теннис, дартс, шашки) (АФК)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D829A8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  <w:p w:rsidR="002C6C71" w:rsidRPr="00D829A8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пгт. Афипский, 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ул. Победы 1 (УСК муниципального бюджетного учреждения спортивная школа № 1 пгт. Афипского МО Северский район – игровой зал)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И.А. Сагалова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И.И. Гаджиева</w:t>
            </w:r>
          </w:p>
        </w:tc>
      </w:tr>
      <w:tr w:rsidR="002C6C71" w:rsidRPr="009C053D" w:rsidTr="00EF5FED">
        <w:tc>
          <w:tcPr>
            <w:tcW w:w="739" w:type="dxa"/>
            <w:vAlign w:val="center"/>
          </w:tcPr>
          <w:p w:rsidR="002C6C71" w:rsidRDefault="00333D24" w:rsidP="00333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</w:t>
            </w:r>
            <w:r w:rsidRPr="00D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бюджетного учреждения спортивная школа № 1 пгт. Афипского</w:t>
            </w: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 МО Северский район по пауэрлифтингу (АФК)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D829A8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  <w:p w:rsidR="002C6C71" w:rsidRPr="00D829A8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2C6C71" w:rsidRPr="00D829A8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ст.  Северская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ул. Ленина 61</w:t>
            </w:r>
          </w:p>
          <w:p w:rsidR="002C6C71" w:rsidRPr="00D829A8" w:rsidRDefault="002C6C71" w:rsidP="002C6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И.А. Сагалова 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В.М. Подкопаев </w:t>
            </w:r>
          </w:p>
        </w:tc>
      </w:tr>
      <w:tr w:rsidR="002C6C71" w:rsidRPr="009C053D" w:rsidTr="00EF5FED">
        <w:tc>
          <w:tcPr>
            <w:tcW w:w="739" w:type="dxa"/>
            <w:vAlign w:val="center"/>
          </w:tcPr>
          <w:p w:rsidR="002C6C71" w:rsidRPr="004F729B" w:rsidRDefault="00333D24" w:rsidP="00333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«Семейные старты» с детьми с ограниченными возможностями здоровья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D829A8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</w:p>
          <w:p w:rsidR="002C6C71" w:rsidRPr="00D829A8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ст.  Северская, ул. Ленина, 132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спортзал 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ДЮСШ УО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И.А. Сагалова 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И.И. Гаджиева 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C71" w:rsidRPr="009C053D" w:rsidTr="00EF5FED">
        <w:tc>
          <w:tcPr>
            <w:tcW w:w="739" w:type="dxa"/>
            <w:vAlign w:val="center"/>
          </w:tcPr>
          <w:p w:rsidR="002C6C71" w:rsidRPr="004F729B" w:rsidRDefault="00333D24" w:rsidP="00333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Проведение ТМ по подготовке к муниципальным и региональным соревнованиям 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D829A8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пгт. Афипский, 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>ул. Победы 1 (УСК муниципального бюджетного учреждения спортивная школа № 1 пгт. Афипского МО Северский район – игровой зал)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И.А. Сагалова </w:t>
            </w:r>
          </w:p>
          <w:p w:rsidR="002C6C71" w:rsidRPr="00D829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8">
              <w:rPr>
                <w:rFonts w:ascii="Times New Roman" w:hAnsi="Times New Roman" w:cs="Times New Roman"/>
                <w:sz w:val="24"/>
                <w:szCs w:val="24"/>
              </w:rPr>
              <w:t xml:space="preserve">И.И. Гаджиева </w:t>
            </w:r>
          </w:p>
        </w:tc>
      </w:tr>
      <w:tr w:rsidR="002C6C71" w:rsidRPr="009C053D" w:rsidTr="00EF5FED">
        <w:tc>
          <w:tcPr>
            <w:tcW w:w="10320" w:type="dxa"/>
            <w:gridSpan w:val="5"/>
            <w:shd w:val="clear" w:color="auto" w:fill="auto"/>
          </w:tcPr>
          <w:p w:rsidR="002C6C71" w:rsidRPr="0050791E" w:rsidRDefault="002C6C71" w:rsidP="002C6C71">
            <w:pPr>
              <w:rPr>
                <w:b/>
                <w:i/>
                <w:sz w:val="28"/>
                <w:szCs w:val="28"/>
              </w:rPr>
            </w:pPr>
          </w:p>
          <w:p w:rsidR="00624A10" w:rsidRPr="00624A10" w:rsidRDefault="00624A10" w:rsidP="002C6C71">
            <w:pPr>
              <w:pStyle w:val="aa"/>
              <w:numPr>
                <w:ilvl w:val="0"/>
                <w:numId w:val="6"/>
              </w:numPr>
              <w:jc w:val="center"/>
              <w:rPr>
                <w:b/>
                <w:i/>
                <w:sz w:val="28"/>
                <w:szCs w:val="28"/>
              </w:rPr>
            </w:pPr>
          </w:p>
          <w:p w:rsidR="00624A10" w:rsidRPr="00624A10" w:rsidRDefault="00624A10" w:rsidP="002C6C71">
            <w:pPr>
              <w:pStyle w:val="aa"/>
              <w:numPr>
                <w:ilvl w:val="0"/>
                <w:numId w:val="6"/>
              </w:numPr>
              <w:jc w:val="center"/>
              <w:rPr>
                <w:b/>
                <w:i/>
                <w:sz w:val="28"/>
                <w:szCs w:val="28"/>
              </w:rPr>
            </w:pPr>
          </w:p>
          <w:p w:rsidR="00624A10" w:rsidRPr="00624A10" w:rsidRDefault="00624A10" w:rsidP="002C6C71">
            <w:pPr>
              <w:pStyle w:val="aa"/>
              <w:numPr>
                <w:ilvl w:val="0"/>
                <w:numId w:val="6"/>
              </w:numPr>
              <w:jc w:val="center"/>
              <w:rPr>
                <w:b/>
                <w:i/>
                <w:sz w:val="28"/>
                <w:szCs w:val="28"/>
              </w:rPr>
            </w:pPr>
          </w:p>
          <w:p w:rsidR="00624A10" w:rsidRPr="00624A10" w:rsidRDefault="00624A10" w:rsidP="002C6C71">
            <w:pPr>
              <w:pStyle w:val="aa"/>
              <w:numPr>
                <w:ilvl w:val="0"/>
                <w:numId w:val="6"/>
              </w:numPr>
              <w:jc w:val="center"/>
              <w:rPr>
                <w:b/>
                <w:i/>
                <w:sz w:val="28"/>
                <w:szCs w:val="28"/>
              </w:rPr>
            </w:pPr>
          </w:p>
          <w:p w:rsidR="00624A10" w:rsidRPr="00624A10" w:rsidRDefault="00624A10" w:rsidP="002C6C71">
            <w:pPr>
              <w:pStyle w:val="aa"/>
              <w:numPr>
                <w:ilvl w:val="0"/>
                <w:numId w:val="6"/>
              </w:numPr>
              <w:jc w:val="center"/>
              <w:rPr>
                <w:b/>
                <w:i/>
                <w:sz w:val="28"/>
                <w:szCs w:val="28"/>
              </w:rPr>
            </w:pPr>
          </w:p>
          <w:p w:rsidR="00624A10" w:rsidRPr="00624A10" w:rsidRDefault="00624A10" w:rsidP="002C6C71">
            <w:pPr>
              <w:pStyle w:val="aa"/>
              <w:numPr>
                <w:ilvl w:val="0"/>
                <w:numId w:val="6"/>
              </w:numPr>
              <w:jc w:val="center"/>
              <w:rPr>
                <w:b/>
                <w:i/>
                <w:sz w:val="28"/>
                <w:szCs w:val="28"/>
              </w:rPr>
            </w:pPr>
          </w:p>
          <w:p w:rsidR="002C6C71" w:rsidRPr="00177EDD" w:rsidRDefault="002C6C71" w:rsidP="002C6C71">
            <w:pPr>
              <w:pStyle w:val="aa"/>
              <w:numPr>
                <w:ilvl w:val="0"/>
                <w:numId w:val="6"/>
              </w:numPr>
              <w:jc w:val="center"/>
              <w:rPr>
                <w:b/>
                <w:i/>
                <w:sz w:val="28"/>
                <w:szCs w:val="28"/>
              </w:rPr>
            </w:pPr>
            <w:r w:rsidRPr="00177E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План участия в официальных спортивных мероприятиях Краснодарс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кого края по видам спорта в 2022</w:t>
            </w:r>
            <w:r w:rsidRPr="00177E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году</w:t>
            </w:r>
          </w:p>
        </w:tc>
      </w:tr>
      <w:tr w:rsidR="002C6C71" w:rsidRPr="009C053D" w:rsidTr="00EF5FED">
        <w:tc>
          <w:tcPr>
            <w:tcW w:w="10320" w:type="dxa"/>
            <w:gridSpan w:val="5"/>
            <w:shd w:val="clear" w:color="auto" w:fill="auto"/>
          </w:tcPr>
          <w:p w:rsidR="002C6C71" w:rsidRPr="008056FA" w:rsidRDefault="002C6C71" w:rsidP="002C6C71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Б</w:t>
            </w:r>
            <w:r w:rsidRPr="00C26A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аскетбол</w:t>
            </w:r>
          </w:p>
        </w:tc>
      </w:tr>
      <w:tr w:rsidR="002C6C71" w:rsidRPr="009C053D" w:rsidTr="00EF5FED">
        <w:tc>
          <w:tcPr>
            <w:tcW w:w="739" w:type="dxa"/>
            <w:vAlign w:val="center"/>
          </w:tcPr>
          <w:p w:rsidR="002C6C71" w:rsidRPr="00450363" w:rsidRDefault="00333D24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C5162D" w:rsidRDefault="002C6C71" w:rsidP="002C6C7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первенстве </w:t>
            </w:r>
            <w:r w:rsidRPr="00C5162D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Краснодарского края по баскетболу среди девушек 2005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г.р. и моложе (ф</w:t>
            </w:r>
            <w:r w:rsidRPr="00C5162D">
              <w:rPr>
                <w:rFonts w:ascii="Times New Roman" w:hAnsi="Times New Roman" w:cs="Times New Roman"/>
                <w:sz w:val="24"/>
                <w:szCs w:val="24"/>
              </w:rPr>
              <w:t>инал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Default="002C6C71" w:rsidP="002C6C71">
            <w:pPr>
              <w:ind w:left="-221" w:right="-257" w:firstLine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71" w:rsidRPr="00C5162D" w:rsidRDefault="002C6C71" w:rsidP="002C6C71">
            <w:pPr>
              <w:ind w:left="-221" w:right="-257" w:firstLine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2D">
              <w:rPr>
                <w:rFonts w:ascii="Times New Roman" w:hAnsi="Times New Roman" w:cs="Times New Roman"/>
                <w:sz w:val="24"/>
                <w:szCs w:val="24"/>
              </w:rPr>
              <w:t>18-23.01.</w:t>
            </w:r>
          </w:p>
          <w:p w:rsidR="002C6C71" w:rsidRPr="00C5162D" w:rsidRDefault="002C6C71" w:rsidP="002C6C71">
            <w:pPr>
              <w:ind w:left="-221" w:right="-257" w:firstLine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2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2C6C71" w:rsidRPr="00C5162D" w:rsidRDefault="002C6C71" w:rsidP="002C6C71">
            <w:pPr>
              <w:ind w:left="-221" w:right="-257" w:firstLine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C5162D" w:rsidRDefault="002C6C71" w:rsidP="002C6C71">
            <w:pPr>
              <w:pStyle w:val="a4"/>
              <w:ind w:right="89"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2D">
              <w:rPr>
                <w:rFonts w:ascii="Times New Roman" w:hAnsi="Times New Roman" w:cs="Times New Roman"/>
                <w:sz w:val="24"/>
                <w:szCs w:val="24"/>
              </w:rPr>
              <w:t>пос. Абрау-Дюрсо (г. Новороссийск)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C5162D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D">
              <w:rPr>
                <w:rFonts w:ascii="Times New Roman" w:hAnsi="Times New Roman" w:cs="Times New Roman"/>
                <w:sz w:val="24"/>
                <w:szCs w:val="24"/>
              </w:rPr>
              <w:t>К.Ю. Павлище</w:t>
            </w:r>
          </w:p>
          <w:p w:rsidR="002C6C71" w:rsidRPr="00C5162D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Юрковский</w:t>
            </w:r>
          </w:p>
        </w:tc>
      </w:tr>
      <w:tr w:rsidR="002C6C71" w:rsidRPr="009C053D" w:rsidTr="00EF5FED">
        <w:tc>
          <w:tcPr>
            <w:tcW w:w="739" w:type="dxa"/>
            <w:vAlign w:val="center"/>
          </w:tcPr>
          <w:p w:rsidR="002C6C71" w:rsidRPr="00450363" w:rsidRDefault="00FF48DE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Default="002C6C71" w:rsidP="002C6C7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первенстве Краснодарского края </w:t>
            </w:r>
            <w:r w:rsidRPr="00C5162D">
              <w:rPr>
                <w:rFonts w:ascii="Times New Roman" w:hAnsi="Times New Roman" w:cs="Times New Roman"/>
                <w:sz w:val="24"/>
                <w:szCs w:val="24"/>
              </w:rPr>
              <w:t xml:space="preserve">по баскетболу среди девушек </w:t>
            </w:r>
          </w:p>
          <w:p w:rsidR="002C6C71" w:rsidRPr="00C5162D" w:rsidRDefault="002C6C71" w:rsidP="002C6C7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2009 г.р. </w:t>
            </w:r>
            <w:r w:rsidRPr="00C5162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моложе (ф</w:t>
            </w:r>
            <w:r w:rsidRPr="00C5162D">
              <w:rPr>
                <w:rFonts w:ascii="Times New Roman" w:hAnsi="Times New Roman" w:cs="Times New Roman"/>
                <w:sz w:val="24"/>
                <w:szCs w:val="24"/>
              </w:rPr>
              <w:t>инал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Default="002C6C71" w:rsidP="002C6C71">
            <w:pPr>
              <w:ind w:left="-221" w:right="-257" w:firstLine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2D">
              <w:rPr>
                <w:rFonts w:ascii="Times New Roman" w:hAnsi="Times New Roman" w:cs="Times New Roman"/>
                <w:sz w:val="24"/>
                <w:szCs w:val="24"/>
              </w:rPr>
              <w:t>08-13.02.</w:t>
            </w:r>
          </w:p>
          <w:p w:rsidR="002C6C71" w:rsidRPr="00C5162D" w:rsidRDefault="002C6C71" w:rsidP="002C6C71">
            <w:pPr>
              <w:ind w:left="-221" w:right="-257" w:firstLine="11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62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C5162D" w:rsidRDefault="002C6C71" w:rsidP="002C6C71">
            <w:pPr>
              <w:pStyle w:val="a4"/>
              <w:ind w:right="89"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2D">
              <w:rPr>
                <w:rFonts w:ascii="Times New Roman" w:hAnsi="Times New Roman" w:cs="Times New Roman"/>
                <w:sz w:val="24"/>
                <w:szCs w:val="24"/>
              </w:rPr>
              <w:t>пос. Абрау-Дюрсо (г. Новороссийск)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C5162D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D">
              <w:rPr>
                <w:rFonts w:ascii="Times New Roman" w:hAnsi="Times New Roman" w:cs="Times New Roman"/>
                <w:sz w:val="24"/>
                <w:szCs w:val="24"/>
              </w:rPr>
              <w:t>К.Ю. Павлище</w:t>
            </w:r>
          </w:p>
          <w:p w:rsidR="002C6C71" w:rsidRPr="00C5162D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D">
              <w:rPr>
                <w:rFonts w:ascii="Times New Roman" w:hAnsi="Times New Roman" w:cs="Times New Roman"/>
                <w:sz w:val="24"/>
                <w:szCs w:val="24"/>
              </w:rPr>
              <w:t>А.А. Юрковский</w:t>
            </w:r>
          </w:p>
        </w:tc>
      </w:tr>
      <w:tr w:rsidR="002C6C71" w:rsidRPr="009C053D" w:rsidTr="00EF5FED">
        <w:tc>
          <w:tcPr>
            <w:tcW w:w="739" w:type="dxa"/>
            <w:vAlign w:val="center"/>
          </w:tcPr>
          <w:p w:rsidR="002C6C71" w:rsidRPr="00450363" w:rsidRDefault="00FF48DE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DB6DAD" w:rsidRDefault="002C6C71" w:rsidP="002C6C7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первенстве Краснодарского края </w:t>
            </w:r>
            <w:r w:rsidRPr="00DB6DAD">
              <w:rPr>
                <w:rFonts w:ascii="Times New Roman" w:hAnsi="Times New Roman" w:cs="Times New Roman"/>
                <w:sz w:val="24"/>
                <w:szCs w:val="24"/>
              </w:rPr>
              <w:t xml:space="preserve">по баскетболу среди юношей 2009 г.р.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моложе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Default="002C6C71" w:rsidP="002C6C71">
            <w:pPr>
              <w:ind w:left="-221" w:right="-257" w:hanging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AD">
              <w:rPr>
                <w:rFonts w:ascii="Times New Roman" w:hAnsi="Times New Roman" w:cs="Times New Roman"/>
                <w:sz w:val="24"/>
                <w:szCs w:val="24"/>
              </w:rPr>
              <w:t>20-25.02.</w:t>
            </w:r>
          </w:p>
          <w:p w:rsidR="002C6C71" w:rsidRPr="00DB6DAD" w:rsidRDefault="002C6C71" w:rsidP="002C6C71">
            <w:pPr>
              <w:ind w:left="-221" w:right="-257" w:hanging="5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B6DA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DB6DAD" w:rsidRDefault="002C6C71" w:rsidP="002C6C71">
            <w:pPr>
              <w:ind w:left="-106" w:right="89"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AD">
              <w:rPr>
                <w:rFonts w:ascii="Times New Roman" w:hAnsi="Times New Roman" w:cs="Times New Roman"/>
                <w:sz w:val="24"/>
                <w:szCs w:val="24"/>
              </w:rPr>
              <w:t>пос. Абрау-Дюрсо</w:t>
            </w:r>
          </w:p>
          <w:p w:rsidR="002C6C71" w:rsidRPr="00DB6DAD" w:rsidRDefault="002C6C71" w:rsidP="002C6C71">
            <w:pPr>
              <w:ind w:left="7" w:right="89" w:hanging="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B6DAD">
              <w:rPr>
                <w:rFonts w:ascii="Times New Roman" w:hAnsi="Times New Roman" w:cs="Times New Roman"/>
                <w:sz w:val="24"/>
                <w:szCs w:val="24"/>
              </w:rPr>
              <w:t>(г. Новороссийск)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DB6DAD" w:rsidRDefault="002C6C71" w:rsidP="002C6C7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6DAD">
              <w:rPr>
                <w:rFonts w:ascii="Times New Roman" w:hAnsi="Times New Roman" w:cs="Times New Roman"/>
                <w:sz w:val="24"/>
                <w:szCs w:val="24"/>
              </w:rPr>
              <w:t>Е.М. Лысенко</w:t>
            </w:r>
          </w:p>
        </w:tc>
      </w:tr>
      <w:tr w:rsidR="002C6C71" w:rsidRPr="009C053D" w:rsidTr="00EF5FED">
        <w:tc>
          <w:tcPr>
            <w:tcW w:w="739" w:type="dxa"/>
            <w:vAlign w:val="center"/>
          </w:tcPr>
          <w:p w:rsidR="002C6C71" w:rsidRPr="00450363" w:rsidRDefault="00FF48DE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BB2581" w:rsidRDefault="002C6C71" w:rsidP="002C6C7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краевом</w:t>
            </w:r>
            <w:r w:rsidRPr="00BB2581">
              <w:rPr>
                <w:rFonts w:ascii="Times New Roman" w:hAnsi="Times New Roman" w:cs="Times New Roman"/>
                <w:sz w:val="24"/>
                <w:szCs w:val="24"/>
              </w:rPr>
              <w:t xml:space="preserve"> турнир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2581">
              <w:rPr>
                <w:rFonts w:ascii="Times New Roman" w:hAnsi="Times New Roman" w:cs="Times New Roman"/>
                <w:sz w:val="24"/>
                <w:szCs w:val="24"/>
              </w:rPr>
              <w:t xml:space="preserve"> по баскетболу на призы ЗМС Саврасенко А.Д.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юношей 2008 г.р. и моложе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Default="002C6C71" w:rsidP="002C6C71">
            <w:pPr>
              <w:ind w:left="-221" w:right="-257" w:hanging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81">
              <w:rPr>
                <w:rFonts w:ascii="Times New Roman" w:hAnsi="Times New Roman" w:cs="Times New Roman"/>
                <w:sz w:val="24"/>
                <w:szCs w:val="24"/>
              </w:rPr>
              <w:t>15-20.03.</w:t>
            </w:r>
          </w:p>
          <w:p w:rsidR="002C6C71" w:rsidRPr="00BB2581" w:rsidRDefault="002C6C71" w:rsidP="002C6C71">
            <w:pPr>
              <w:ind w:left="-221" w:right="-257" w:hanging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8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BB2581" w:rsidRDefault="002C6C71" w:rsidP="002C6C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81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BB2581" w:rsidRDefault="002C6C71" w:rsidP="002C6C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2581">
              <w:rPr>
                <w:rFonts w:ascii="Times New Roman" w:hAnsi="Times New Roman" w:cs="Times New Roman"/>
                <w:sz w:val="24"/>
                <w:szCs w:val="24"/>
              </w:rPr>
              <w:t>Е.М. Лысенко</w:t>
            </w:r>
          </w:p>
        </w:tc>
      </w:tr>
      <w:tr w:rsidR="002C6C71" w:rsidRPr="009C053D" w:rsidTr="00EF5FED">
        <w:tc>
          <w:tcPr>
            <w:tcW w:w="739" w:type="dxa"/>
            <w:vAlign w:val="center"/>
          </w:tcPr>
          <w:p w:rsidR="002C6C71" w:rsidRPr="00450363" w:rsidRDefault="00FF48DE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E63A79" w:rsidRDefault="002C6C71" w:rsidP="002C6C7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63A7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краевых соревнованиях по баскетболу </w:t>
            </w:r>
          </w:p>
          <w:p w:rsidR="002C6C71" w:rsidRPr="00E63A79" w:rsidRDefault="002C6C71" w:rsidP="002C6C7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63A79">
              <w:rPr>
                <w:rFonts w:ascii="Times New Roman" w:hAnsi="Times New Roman" w:cs="Times New Roman"/>
                <w:sz w:val="24"/>
                <w:szCs w:val="24"/>
              </w:rPr>
              <w:t>среди девочек 2010-2011 гг.р. *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E63A79" w:rsidRDefault="002C6C71" w:rsidP="002C6C71">
            <w:pPr>
              <w:ind w:right="-257" w:hanging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79">
              <w:rPr>
                <w:rFonts w:ascii="Times New Roman" w:hAnsi="Times New Roman" w:cs="Times New Roman"/>
                <w:sz w:val="24"/>
                <w:szCs w:val="24"/>
              </w:rPr>
              <w:t>03-08.04.</w:t>
            </w:r>
          </w:p>
          <w:p w:rsidR="002C6C71" w:rsidRPr="00E63A79" w:rsidRDefault="002C6C71" w:rsidP="002C6C71">
            <w:pPr>
              <w:ind w:right="-257" w:hanging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63A7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E63A79" w:rsidRDefault="002C6C71" w:rsidP="002C6C71">
            <w:pPr>
              <w:ind w:left="-277" w:right="-257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79">
              <w:rPr>
                <w:rFonts w:ascii="Times New Roman" w:hAnsi="Times New Roman" w:cs="Times New Roman"/>
                <w:sz w:val="24"/>
                <w:szCs w:val="24"/>
              </w:rPr>
              <w:t>г. Усть-Лабинск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E63A79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79">
              <w:rPr>
                <w:rFonts w:ascii="Times New Roman" w:hAnsi="Times New Roman" w:cs="Times New Roman"/>
                <w:sz w:val="24"/>
                <w:szCs w:val="24"/>
              </w:rPr>
              <w:t>К.Ю. Павлище</w:t>
            </w:r>
          </w:p>
          <w:p w:rsidR="002C6C71" w:rsidRDefault="002C6C71" w:rsidP="002C6C71">
            <w:pPr>
              <w:ind w:left="-255" w:firstLine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E63A79">
              <w:rPr>
                <w:rFonts w:ascii="Times New Roman" w:hAnsi="Times New Roman" w:cs="Times New Roman"/>
                <w:sz w:val="24"/>
                <w:szCs w:val="24"/>
              </w:rPr>
              <w:t>А.А. Юрковский</w:t>
            </w:r>
          </w:p>
          <w:p w:rsidR="002C6C71" w:rsidRPr="00E63A79" w:rsidRDefault="002C6C71" w:rsidP="002C6C71">
            <w:pPr>
              <w:ind w:left="-255" w:firstLine="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Я.А. Атамян</w:t>
            </w:r>
          </w:p>
        </w:tc>
      </w:tr>
      <w:tr w:rsidR="002C6C71" w:rsidRPr="009C053D" w:rsidTr="00EF5FED">
        <w:tc>
          <w:tcPr>
            <w:tcW w:w="739" w:type="dxa"/>
            <w:vAlign w:val="center"/>
          </w:tcPr>
          <w:p w:rsidR="002C6C71" w:rsidRPr="00450363" w:rsidRDefault="00FF48DE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B635F4" w:rsidRDefault="002C6C71" w:rsidP="002C6C7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первенстве Краснодарского края </w:t>
            </w:r>
            <w:r w:rsidRPr="00B635F4">
              <w:rPr>
                <w:rFonts w:ascii="Times New Roman" w:hAnsi="Times New Roman" w:cs="Times New Roman"/>
                <w:sz w:val="24"/>
                <w:szCs w:val="24"/>
              </w:rPr>
              <w:t>по баскетболу среди девушек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 г.р. </w:t>
            </w:r>
            <w:r w:rsidRPr="00B635F4">
              <w:rPr>
                <w:rFonts w:ascii="Times New Roman" w:hAnsi="Times New Roman" w:cs="Times New Roman"/>
                <w:sz w:val="24"/>
                <w:szCs w:val="24"/>
              </w:rPr>
              <w:t>и моложе ДЮБЛ 2022 г.</w:t>
            </w:r>
          </w:p>
          <w:p w:rsidR="002C6C71" w:rsidRPr="00B635F4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Предварительный этап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B635F4" w:rsidRDefault="002C6C71" w:rsidP="002C6C71">
            <w:pPr>
              <w:ind w:left="-221" w:firstLine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5F4">
              <w:rPr>
                <w:rFonts w:ascii="Times New Roman" w:hAnsi="Times New Roman" w:cs="Times New Roman"/>
                <w:sz w:val="24"/>
                <w:szCs w:val="24"/>
              </w:rPr>
              <w:t>10-15.04.</w:t>
            </w:r>
          </w:p>
          <w:p w:rsidR="002C6C71" w:rsidRPr="00B635F4" w:rsidRDefault="002C6C71" w:rsidP="002C6C71">
            <w:pPr>
              <w:ind w:left="-221" w:firstLine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5F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B635F4" w:rsidRDefault="002C6C71" w:rsidP="002C6C71">
            <w:pPr>
              <w:ind w:left="-39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5F4">
              <w:rPr>
                <w:rFonts w:ascii="Times New Roman" w:hAnsi="Times New Roman" w:cs="Times New Roman"/>
                <w:sz w:val="24"/>
                <w:szCs w:val="24"/>
              </w:rPr>
              <w:t>г. Кропоткин,</w:t>
            </w:r>
          </w:p>
          <w:p w:rsidR="002C6C71" w:rsidRPr="00B635F4" w:rsidRDefault="002C6C71" w:rsidP="002C6C71">
            <w:pPr>
              <w:ind w:left="-250" w:firstLine="2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5F4">
              <w:rPr>
                <w:rFonts w:ascii="Times New Roman" w:hAnsi="Times New Roman" w:cs="Times New Roman"/>
                <w:sz w:val="24"/>
                <w:szCs w:val="24"/>
              </w:rPr>
              <w:t>г. Славянск-</w:t>
            </w:r>
          </w:p>
          <w:p w:rsidR="002C6C71" w:rsidRPr="00B635F4" w:rsidRDefault="002C6C71" w:rsidP="002C6C71">
            <w:pPr>
              <w:ind w:left="-106" w:right="-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5F4">
              <w:rPr>
                <w:rFonts w:ascii="Times New Roman" w:hAnsi="Times New Roman" w:cs="Times New Roman"/>
                <w:sz w:val="24"/>
                <w:szCs w:val="24"/>
              </w:rPr>
              <w:t>на-Кубани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B635F4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5F4">
              <w:rPr>
                <w:rFonts w:ascii="Times New Roman" w:hAnsi="Times New Roman" w:cs="Times New Roman"/>
                <w:sz w:val="24"/>
                <w:szCs w:val="24"/>
              </w:rPr>
              <w:t>К.Ю. Павлище</w:t>
            </w:r>
          </w:p>
          <w:p w:rsidR="002C6C71" w:rsidRPr="00B635F4" w:rsidRDefault="002C6C71" w:rsidP="002C6C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35F4">
              <w:rPr>
                <w:rFonts w:ascii="Times New Roman" w:hAnsi="Times New Roman" w:cs="Times New Roman"/>
                <w:sz w:val="24"/>
                <w:szCs w:val="24"/>
              </w:rPr>
              <w:t>А.А. Юрковский</w:t>
            </w:r>
          </w:p>
        </w:tc>
      </w:tr>
      <w:tr w:rsidR="002C6C71" w:rsidRPr="009C053D" w:rsidTr="00EF5FED">
        <w:tc>
          <w:tcPr>
            <w:tcW w:w="739" w:type="dxa"/>
            <w:vAlign w:val="center"/>
          </w:tcPr>
          <w:p w:rsidR="002C6C71" w:rsidRPr="00450363" w:rsidRDefault="00FF48DE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0402E9" w:rsidRDefault="002C6C71" w:rsidP="002C6C7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</w:t>
            </w:r>
            <w:r w:rsidRPr="000402E9">
              <w:rPr>
                <w:rFonts w:ascii="Times New Roman" w:hAnsi="Times New Roman" w:cs="Times New Roman"/>
                <w:sz w:val="24"/>
                <w:szCs w:val="24"/>
              </w:rPr>
              <w:t>ервенств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Краснодарского края </w:t>
            </w:r>
            <w:r w:rsidRPr="000402E9">
              <w:rPr>
                <w:rFonts w:ascii="Times New Roman" w:hAnsi="Times New Roman" w:cs="Times New Roman"/>
                <w:sz w:val="24"/>
                <w:szCs w:val="24"/>
              </w:rPr>
              <w:t xml:space="preserve">по баскетболу 3Х3 среди юношей </w:t>
            </w:r>
          </w:p>
          <w:p w:rsidR="002C6C71" w:rsidRPr="000402E9" w:rsidRDefault="002C6C71" w:rsidP="002C6C7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2005-2006 г</w:t>
            </w:r>
            <w:r w:rsidRPr="000402E9">
              <w:rPr>
                <w:rFonts w:ascii="Times New Roman" w:hAnsi="Times New Roman" w:cs="Times New Roman"/>
                <w:sz w:val="24"/>
                <w:szCs w:val="24"/>
              </w:rPr>
              <w:t>.р.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FB6ED5" w:rsidRDefault="002C6C71" w:rsidP="002C6C71">
            <w:pPr>
              <w:ind w:left="-221" w:right="-257" w:firstLine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ED5">
              <w:rPr>
                <w:rFonts w:ascii="Times New Roman" w:hAnsi="Times New Roman" w:cs="Times New Roman"/>
                <w:sz w:val="24"/>
                <w:szCs w:val="24"/>
              </w:rPr>
              <w:t>10-11.05.</w:t>
            </w:r>
          </w:p>
          <w:p w:rsidR="002C6C71" w:rsidRPr="00FB6ED5" w:rsidRDefault="002C6C71" w:rsidP="002C6C71">
            <w:pPr>
              <w:ind w:left="-221" w:right="-257" w:firstLine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ED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0402E9" w:rsidRDefault="002C6C71" w:rsidP="002C6C71">
            <w:pPr>
              <w:ind w:left="-106" w:right="-2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02E9">
              <w:rPr>
                <w:rFonts w:ascii="Times New Roman" w:hAnsi="Times New Roman" w:cs="Times New Roman"/>
                <w:sz w:val="24"/>
                <w:szCs w:val="24"/>
              </w:rPr>
              <w:t>г. Белореченск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0402E9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81">
              <w:rPr>
                <w:rFonts w:ascii="Times New Roman" w:hAnsi="Times New Roman" w:cs="Times New Roman"/>
                <w:sz w:val="24"/>
                <w:szCs w:val="24"/>
              </w:rPr>
              <w:t>Е.М. Лысенко</w:t>
            </w:r>
          </w:p>
        </w:tc>
      </w:tr>
      <w:tr w:rsidR="002C6C71" w:rsidRPr="009C053D" w:rsidTr="00EF5FED">
        <w:tc>
          <w:tcPr>
            <w:tcW w:w="739" w:type="dxa"/>
            <w:vAlign w:val="center"/>
          </w:tcPr>
          <w:p w:rsidR="002C6C71" w:rsidRPr="00450363" w:rsidRDefault="00FF48DE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0402E9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</w:t>
            </w:r>
            <w:r w:rsidRPr="000402E9">
              <w:rPr>
                <w:rFonts w:ascii="Times New Roman" w:hAnsi="Times New Roman" w:cs="Times New Roman"/>
                <w:sz w:val="24"/>
                <w:szCs w:val="24"/>
              </w:rPr>
              <w:t>ервенств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Краснодарского края </w:t>
            </w:r>
            <w:r w:rsidRPr="000402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баскетболу 3Х3 среди девушек </w:t>
            </w:r>
            <w:r w:rsidRPr="000402E9">
              <w:rPr>
                <w:rFonts w:ascii="Times New Roman" w:hAnsi="Times New Roman" w:cs="Times New Roman"/>
                <w:sz w:val="24"/>
                <w:szCs w:val="24"/>
              </w:rPr>
              <w:t>2005-2006 г.р.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FB6ED5" w:rsidRDefault="002C6C71" w:rsidP="002C6C71">
            <w:pPr>
              <w:ind w:left="-221" w:right="-257" w:firstLine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ED5">
              <w:rPr>
                <w:rFonts w:ascii="Times New Roman" w:hAnsi="Times New Roman" w:cs="Times New Roman"/>
                <w:sz w:val="24"/>
                <w:szCs w:val="24"/>
              </w:rPr>
              <w:t>10-11.05.</w:t>
            </w:r>
          </w:p>
          <w:p w:rsidR="002C6C71" w:rsidRPr="00FB6ED5" w:rsidRDefault="002C6C71" w:rsidP="002C6C71">
            <w:pPr>
              <w:ind w:left="-221" w:right="-257" w:firstLine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ED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0402E9" w:rsidRDefault="002C6C71" w:rsidP="002C6C71">
            <w:pPr>
              <w:ind w:left="-106" w:right="-2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02E9">
              <w:rPr>
                <w:rFonts w:ascii="Times New Roman" w:hAnsi="Times New Roman" w:cs="Times New Roman"/>
                <w:sz w:val="24"/>
                <w:szCs w:val="24"/>
              </w:rPr>
              <w:t>г. Белореченск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B635F4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5F4">
              <w:rPr>
                <w:rFonts w:ascii="Times New Roman" w:hAnsi="Times New Roman" w:cs="Times New Roman"/>
                <w:sz w:val="24"/>
                <w:szCs w:val="24"/>
              </w:rPr>
              <w:t>К.Ю. Павлище</w:t>
            </w:r>
          </w:p>
          <w:p w:rsidR="002C6C71" w:rsidRPr="000402E9" w:rsidRDefault="002C6C71" w:rsidP="002C6C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35F4">
              <w:rPr>
                <w:rFonts w:ascii="Times New Roman" w:hAnsi="Times New Roman" w:cs="Times New Roman"/>
                <w:sz w:val="24"/>
                <w:szCs w:val="24"/>
              </w:rPr>
              <w:t>А.А. Юрковский</w:t>
            </w:r>
          </w:p>
        </w:tc>
      </w:tr>
      <w:tr w:rsidR="002C6C71" w:rsidRPr="009C053D" w:rsidTr="00EF5FED">
        <w:tc>
          <w:tcPr>
            <w:tcW w:w="739" w:type="dxa"/>
            <w:vAlign w:val="center"/>
          </w:tcPr>
          <w:p w:rsidR="002C6C71" w:rsidRPr="00450363" w:rsidRDefault="00FF48DE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A1171B" w:rsidRDefault="002C6C71" w:rsidP="002C6C7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1171B">
              <w:rPr>
                <w:rFonts w:ascii="Times New Roman" w:hAnsi="Times New Roman" w:cs="Times New Roman"/>
                <w:sz w:val="24"/>
                <w:szCs w:val="24"/>
              </w:rPr>
              <w:t>Участие в первенстве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Краснодарского края </w:t>
            </w:r>
            <w:r w:rsidRPr="00A1171B">
              <w:rPr>
                <w:rFonts w:ascii="Times New Roman" w:hAnsi="Times New Roman" w:cs="Times New Roman"/>
                <w:sz w:val="24"/>
                <w:szCs w:val="24"/>
              </w:rPr>
              <w:t xml:space="preserve">по баскетболу 3х3 среди юношей </w:t>
            </w:r>
          </w:p>
          <w:p w:rsidR="002C6C71" w:rsidRPr="00A1171B" w:rsidRDefault="002C6C71" w:rsidP="002C6C7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 г.р. и моложе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7817EE" w:rsidRDefault="002C6C71" w:rsidP="002C6C71">
            <w:pPr>
              <w:ind w:left="-221" w:right="-257" w:firstLine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7EE">
              <w:rPr>
                <w:rFonts w:ascii="Times New Roman" w:hAnsi="Times New Roman" w:cs="Times New Roman"/>
                <w:sz w:val="24"/>
                <w:szCs w:val="24"/>
              </w:rPr>
              <w:t>11-12.05.</w:t>
            </w:r>
          </w:p>
          <w:p w:rsidR="002C6C71" w:rsidRPr="007817EE" w:rsidRDefault="002C6C71" w:rsidP="002C6C71">
            <w:pPr>
              <w:ind w:left="-221" w:right="-257" w:firstLine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7E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7817EE" w:rsidRDefault="002C6C71" w:rsidP="002C6C71">
            <w:pPr>
              <w:ind w:left="-106" w:right="-2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17EE">
              <w:rPr>
                <w:rFonts w:ascii="Times New Roman" w:hAnsi="Times New Roman" w:cs="Times New Roman"/>
                <w:sz w:val="24"/>
                <w:szCs w:val="24"/>
              </w:rPr>
              <w:t>г. Белореченск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7817EE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EE">
              <w:rPr>
                <w:rFonts w:ascii="Times New Roman" w:hAnsi="Times New Roman" w:cs="Times New Roman"/>
                <w:sz w:val="24"/>
                <w:szCs w:val="24"/>
              </w:rPr>
              <w:t>Е.М. Лысенко</w:t>
            </w:r>
          </w:p>
        </w:tc>
      </w:tr>
      <w:tr w:rsidR="002C6C71" w:rsidRPr="009C053D" w:rsidTr="00EF5FED">
        <w:tc>
          <w:tcPr>
            <w:tcW w:w="739" w:type="dxa"/>
            <w:vAlign w:val="center"/>
          </w:tcPr>
          <w:p w:rsidR="002C6C71" w:rsidRPr="00450363" w:rsidRDefault="00FF48DE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A1171B" w:rsidRDefault="002C6C71" w:rsidP="002C6C7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1171B">
              <w:rPr>
                <w:rFonts w:ascii="Times New Roman" w:hAnsi="Times New Roman" w:cs="Times New Roman"/>
                <w:sz w:val="24"/>
                <w:szCs w:val="24"/>
              </w:rPr>
              <w:t>Участие в первенстве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Краснодарского края </w:t>
            </w:r>
            <w:r w:rsidRPr="00A1171B">
              <w:rPr>
                <w:rFonts w:ascii="Times New Roman" w:hAnsi="Times New Roman" w:cs="Times New Roman"/>
                <w:sz w:val="24"/>
                <w:szCs w:val="24"/>
              </w:rPr>
              <w:t xml:space="preserve">по баскетболу 3х3 среди девушек </w:t>
            </w:r>
          </w:p>
          <w:p w:rsidR="002C6C71" w:rsidRPr="00A1171B" w:rsidRDefault="002C6C71" w:rsidP="002C6C7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 г.р. и моложе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7817EE" w:rsidRDefault="002C6C71" w:rsidP="002C6C71">
            <w:pPr>
              <w:ind w:left="-221" w:right="-257" w:firstLine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7EE">
              <w:rPr>
                <w:rFonts w:ascii="Times New Roman" w:hAnsi="Times New Roman" w:cs="Times New Roman"/>
                <w:sz w:val="24"/>
                <w:szCs w:val="24"/>
              </w:rPr>
              <w:t>11-12.05.</w:t>
            </w:r>
          </w:p>
          <w:p w:rsidR="002C6C71" w:rsidRPr="007817EE" w:rsidRDefault="002C6C71" w:rsidP="002C6C71">
            <w:pPr>
              <w:ind w:left="-221" w:right="-257" w:firstLine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7E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7817EE" w:rsidRDefault="002C6C71" w:rsidP="002C6C71">
            <w:pPr>
              <w:ind w:left="-106" w:right="-2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17EE">
              <w:rPr>
                <w:rFonts w:ascii="Times New Roman" w:hAnsi="Times New Roman" w:cs="Times New Roman"/>
                <w:sz w:val="24"/>
                <w:szCs w:val="24"/>
              </w:rPr>
              <w:t>г. Белореченск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7817EE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EE">
              <w:rPr>
                <w:rFonts w:ascii="Times New Roman" w:hAnsi="Times New Roman" w:cs="Times New Roman"/>
                <w:sz w:val="24"/>
                <w:szCs w:val="24"/>
              </w:rPr>
              <w:t>К.Ю. Павлище</w:t>
            </w:r>
          </w:p>
          <w:p w:rsidR="002C6C71" w:rsidRPr="007817EE" w:rsidRDefault="002C6C71" w:rsidP="002C6C71">
            <w:pPr>
              <w:ind w:left="-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7817EE">
              <w:rPr>
                <w:rFonts w:ascii="Times New Roman" w:hAnsi="Times New Roman" w:cs="Times New Roman"/>
                <w:sz w:val="24"/>
                <w:szCs w:val="24"/>
              </w:rPr>
              <w:t>А. Юрковский</w:t>
            </w:r>
          </w:p>
        </w:tc>
      </w:tr>
      <w:tr w:rsidR="002C6C71" w:rsidRPr="009C053D" w:rsidTr="00EF5FED">
        <w:tc>
          <w:tcPr>
            <w:tcW w:w="739" w:type="dxa"/>
            <w:vAlign w:val="center"/>
          </w:tcPr>
          <w:p w:rsidR="002C6C71" w:rsidRPr="00450363" w:rsidRDefault="00FF48DE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C14BA8" w:rsidRDefault="002C6C71" w:rsidP="002C6C7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1171B">
              <w:rPr>
                <w:rFonts w:ascii="Times New Roman" w:hAnsi="Times New Roman" w:cs="Times New Roman"/>
                <w:sz w:val="24"/>
                <w:szCs w:val="24"/>
              </w:rPr>
              <w:t>Участие в первенстве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Краснодарского края </w:t>
            </w:r>
            <w:r w:rsidRPr="00C14BA8">
              <w:rPr>
                <w:rFonts w:ascii="Times New Roman" w:hAnsi="Times New Roman" w:cs="Times New Roman"/>
                <w:sz w:val="24"/>
                <w:szCs w:val="24"/>
              </w:rPr>
              <w:t xml:space="preserve">по баскетболу 3х3 среди юношей </w:t>
            </w:r>
          </w:p>
          <w:p w:rsidR="002C6C71" w:rsidRPr="00C14BA8" w:rsidRDefault="002C6C71" w:rsidP="002C6C7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 г.р. и моложе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C14BA8" w:rsidRDefault="002C6C71" w:rsidP="002C6C71">
            <w:pPr>
              <w:ind w:left="-221" w:right="-257" w:firstLine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A8">
              <w:rPr>
                <w:rFonts w:ascii="Times New Roman" w:hAnsi="Times New Roman" w:cs="Times New Roman"/>
                <w:sz w:val="24"/>
                <w:szCs w:val="24"/>
              </w:rPr>
              <w:t>12-13.05.</w:t>
            </w:r>
          </w:p>
          <w:p w:rsidR="002C6C71" w:rsidRPr="00C14BA8" w:rsidRDefault="002C6C71" w:rsidP="002C6C71">
            <w:pPr>
              <w:ind w:left="-221" w:right="-257" w:firstLine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A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C14BA8" w:rsidRDefault="002C6C71" w:rsidP="002C6C71">
            <w:pPr>
              <w:ind w:left="-106" w:right="-2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4BA8">
              <w:rPr>
                <w:rFonts w:ascii="Times New Roman" w:hAnsi="Times New Roman" w:cs="Times New Roman"/>
                <w:sz w:val="24"/>
                <w:szCs w:val="24"/>
              </w:rPr>
              <w:t>г. Белореченск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7817EE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EE">
              <w:rPr>
                <w:rFonts w:ascii="Times New Roman" w:hAnsi="Times New Roman" w:cs="Times New Roman"/>
                <w:sz w:val="24"/>
                <w:szCs w:val="24"/>
              </w:rPr>
              <w:t>Е.М. Лысенко</w:t>
            </w:r>
          </w:p>
        </w:tc>
      </w:tr>
      <w:tr w:rsidR="002C6C71" w:rsidRPr="009C053D" w:rsidTr="00EF5FED">
        <w:tc>
          <w:tcPr>
            <w:tcW w:w="739" w:type="dxa"/>
            <w:vAlign w:val="center"/>
          </w:tcPr>
          <w:p w:rsidR="002C6C71" w:rsidRPr="00450363" w:rsidRDefault="00FF48DE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C14BA8" w:rsidRDefault="002C6C71" w:rsidP="002C6C7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1171B">
              <w:rPr>
                <w:rFonts w:ascii="Times New Roman" w:hAnsi="Times New Roman" w:cs="Times New Roman"/>
                <w:sz w:val="24"/>
                <w:szCs w:val="24"/>
              </w:rPr>
              <w:t>Участие в первенстве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Краснодарского края </w:t>
            </w:r>
            <w:r w:rsidRPr="00C14BA8">
              <w:rPr>
                <w:rFonts w:ascii="Times New Roman" w:hAnsi="Times New Roman" w:cs="Times New Roman"/>
                <w:sz w:val="24"/>
                <w:szCs w:val="24"/>
              </w:rPr>
              <w:t xml:space="preserve">по баскетболу 3х3 среди девушек </w:t>
            </w:r>
          </w:p>
          <w:p w:rsidR="002C6C71" w:rsidRPr="00C14BA8" w:rsidRDefault="002C6C71" w:rsidP="002C6C7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14BA8">
              <w:rPr>
                <w:rFonts w:ascii="Times New Roman" w:hAnsi="Times New Roman" w:cs="Times New Roman"/>
                <w:sz w:val="24"/>
                <w:szCs w:val="24"/>
              </w:rPr>
              <w:t>2008 г.р. и моложе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C14BA8" w:rsidRDefault="002C6C71" w:rsidP="002C6C71">
            <w:pPr>
              <w:ind w:left="-221" w:right="-257" w:firstLine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A8">
              <w:rPr>
                <w:rFonts w:ascii="Times New Roman" w:hAnsi="Times New Roman" w:cs="Times New Roman"/>
                <w:sz w:val="24"/>
                <w:szCs w:val="24"/>
              </w:rPr>
              <w:t>12-13.05.</w:t>
            </w:r>
          </w:p>
          <w:p w:rsidR="002C6C71" w:rsidRPr="00C14BA8" w:rsidRDefault="002C6C71" w:rsidP="002C6C71">
            <w:pPr>
              <w:ind w:left="-221" w:right="-257" w:firstLine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A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C14BA8" w:rsidRDefault="002C6C71" w:rsidP="002C6C71">
            <w:pPr>
              <w:ind w:left="-106" w:right="-2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4BA8">
              <w:rPr>
                <w:rFonts w:ascii="Times New Roman" w:hAnsi="Times New Roman" w:cs="Times New Roman"/>
                <w:sz w:val="24"/>
                <w:szCs w:val="24"/>
              </w:rPr>
              <w:t>г. Белореченск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7817EE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EE">
              <w:rPr>
                <w:rFonts w:ascii="Times New Roman" w:hAnsi="Times New Roman" w:cs="Times New Roman"/>
                <w:sz w:val="24"/>
                <w:szCs w:val="24"/>
              </w:rPr>
              <w:t>К.Ю. Павлище</w:t>
            </w:r>
          </w:p>
          <w:p w:rsidR="002C6C71" w:rsidRPr="007817EE" w:rsidRDefault="002C6C71" w:rsidP="002C6C71">
            <w:pPr>
              <w:ind w:left="-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7817EE">
              <w:rPr>
                <w:rFonts w:ascii="Times New Roman" w:hAnsi="Times New Roman" w:cs="Times New Roman"/>
                <w:sz w:val="24"/>
                <w:szCs w:val="24"/>
              </w:rPr>
              <w:t>А. Юрковский</w:t>
            </w:r>
          </w:p>
        </w:tc>
      </w:tr>
      <w:tr w:rsidR="002C6C71" w:rsidRPr="009C053D" w:rsidTr="00EF5FED">
        <w:tc>
          <w:tcPr>
            <w:tcW w:w="739" w:type="dxa"/>
            <w:vAlign w:val="center"/>
          </w:tcPr>
          <w:p w:rsidR="002C6C71" w:rsidRPr="00450363" w:rsidRDefault="00FF48DE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C14B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71B">
              <w:rPr>
                <w:rFonts w:ascii="Times New Roman" w:hAnsi="Times New Roman" w:cs="Times New Roman"/>
                <w:sz w:val="24"/>
                <w:szCs w:val="24"/>
              </w:rPr>
              <w:t>Участие в первенстве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Краснодарского края </w:t>
            </w:r>
            <w:r w:rsidRPr="00C14BA8">
              <w:rPr>
                <w:rFonts w:ascii="Times New Roman" w:hAnsi="Times New Roman" w:cs="Times New Roman"/>
                <w:sz w:val="24"/>
                <w:szCs w:val="24"/>
              </w:rPr>
              <w:t xml:space="preserve">по баскетболу 3х3 среди юношей </w:t>
            </w:r>
          </w:p>
          <w:p w:rsidR="002C6C71" w:rsidRPr="00C14B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 г.р. и моложе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C14BA8" w:rsidRDefault="002C6C71" w:rsidP="002C6C71">
            <w:pPr>
              <w:ind w:left="-221" w:right="-257" w:firstLine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A8">
              <w:rPr>
                <w:rFonts w:ascii="Times New Roman" w:hAnsi="Times New Roman" w:cs="Times New Roman"/>
                <w:sz w:val="24"/>
                <w:szCs w:val="24"/>
              </w:rPr>
              <w:t>13-14.05.</w:t>
            </w:r>
          </w:p>
          <w:p w:rsidR="002C6C71" w:rsidRPr="00C14BA8" w:rsidRDefault="002C6C71" w:rsidP="002C6C71">
            <w:pPr>
              <w:ind w:left="-221" w:right="-257" w:firstLine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A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C14BA8" w:rsidRDefault="002C6C71" w:rsidP="002C6C71">
            <w:pPr>
              <w:ind w:left="-106" w:right="-2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4BA8">
              <w:rPr>
                <w:rFonts w:ascii="Times New Roman" w:hAnsi="Times New Roman" w:cs="Times New Roman"/>
                <w:sz w:val="24"/>
                <w:szCs w:val="24"/>
              </w:rPr>
              <w:t>г. Белореченск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7817EE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EE">
              <w:rPr>
                <w:rFonts w:ascii="Times New Roman" w:hAnsi="Times New Roman" w:cs="Times New Roman"/>
                <w:sz w:val="24"/>
                <w:szCs w:val="24"/>
              </w:rPr>
              <w:t>Е.М. Лысенко</w:t>
            </w:r>
          </w:p>
        </w:tc>
      </w:tr>
      <w:tr w:rsidR="002C6C71" w:rsidRPr="009C053D" w:rsidTr="00EF5FED">
        <w:tc>
          <w:tcPr>
            <w:tcW w:w="739" w:type="dxa"/>
            <w:vAlign w:val="center"/>
          </w:tcPr>
          <w:p w:rsidR="002C6C71" w:rsidRPr="00450363" w:rsidRDefault="00FF48DE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C14BA8" w:rsidRDefault="002C6C71" w:rsidP="002C6C7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1171B">
              <w:rPr>
                <w:rFonts w:ascii="Times New Roman" w:hAnsi="Times New Roman" w:cs="Times New Roman"/>
                <w:sz w:val="24"/>
                <w:szCs w:val="24"/>
              </w:rPr>
              <w:t>Участие в первенстве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Краснодарского края </w:t>
            </w:r>
            <w:r w:rsidRPr="00C14BA8">
              <w:rPr>
                <w:rFonts w:ascii="Times New Roman" w:hAnsi="Times New Roman" w:cs="Times New Roman"/>
                <w:sz w:val="24"/>
                <w:szCs w:val="24"/>
              </w:rPr>
              <w:t xml:space="preserve">по баскетболу 3х3 среди девушек </w:t>
            </w:r>
          </w:p>
          <w:p w:rsidR="002C6C71" w:rsidRPr="00C14BA8" w:rsidRDefault="002C6C71" w:rsidP="002C6C7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14BA8">
              <w:rPr>
                <w:rFonts w:ascii="Times New Roman" w:hAnsi="Times New Roman" w:cs="Times New Roman"/>
                <w:sz w:val="24"/>
                <w:szCs w:val="24"/>
              </w:rPr>
              <w:t>2009 г.р.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моложе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C14BA8" w:rsidRDefault="002C6C71" w:rsidP="002C6C71">
            <w:pPr>
              <w:ind w:left="-221" w:right="-257" w:firstLine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A8">
              <w:rPr>
                <w:rFonts w:ascii="Times New Roman" w:hAnsi="Times New Roman" w:cs="Times New Roman"/>
                <w:sz w:val="24"/>
                <w:szCs w:val="24"/>
              </w:rPr>
              <w:t>13-14.05.</w:t>
            </w:r>
          </w:p>
          <w:p w:rsidR="002C6C71" w:rsidRPr="00C14BA8" w:rsidRDefault="002C6C71" w:rsidP="002C6C71">
            <w:pPr>
              <w:ind w:left="-221" w:right="-257" w:firstLine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A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C14BA8" w:rsidRDefault="002C6C71" w:rsidP="002C6C71">
            <w:pPr>
              <w:ind w:left="-106" w:right="-2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4BA8">
              <w:rPr>
                <w:rFonts w:ascii="Times New Roman" w:hAnsi="Times New Roman" w:cs="Times New Roman"/>
                <w:sz w:val="24"/>
                <w:szCs w:val="24"/>
              </w:rPr>
              <w:t>г. Белореченск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7817EE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EE">
              <w:rPr>
                <w:rFonts w:ascii="Times New Roman" w:hAnsi="Times New Roman" w:cs="Times New Roman"/>
                <w:sz w:val="24"/>
                <w:szCs w:val="24"/>
              </w:rPr>
              <w:t>К.Ю. Павлище</w:t>
            </w:r>
          </w:p>
          <w:p w:rsidR="002C6C71" w:rsidRDefault="002C6C71" w:rsidP="002C6C71">
            <w:pPr>
              <w:ind w:left="-2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А.</w:t>
            </w:r>
            <w:r w:rsidRPr="007817EE">
              <w:rPr>
                <w:rFonts w:ascii="Times New Roman" w:hAnsi="Times New Roman" w:cs="Times New Roman"/>
                <w:sz w:val="24"/>
                <w:szCs w:val="24"/>
              </w:rPr>
              <w:t>А. Юрковский</w:t>
            </w:r>
          </w:p>
          <w:p w:rsidR="002C6C71" w:rsidRPr="007817EE" w:rsidRDefault="002C6C71" w:rsidP="002C6C71">
            <w:pPr>
              <w:ind w:hanging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Я.А. Атамян</w:t>
            </w:r>
          </w:p>
        </w:tc>
      </w:tr>
      <w:tr w:rsidR="002C6C71" w:rsidRPr="009C053D" w:rsidTr="00EF5FED">
        <w:tc>
          <w:tcPr>
            <w:tcW w:w="739" w:type="dxa"/>
            <w:vAlign w:val="center"/>
          </w:tcPr>
          <w:p w:rsidR="002C6C71" w:rsidRPr="00450363" w:rsidRDefault="00FF48DE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5136D7" w:rsidRDefault="002C6C71" w:rsidP="002C6C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36D7">
              <w:rPr>
                <w:rFonts w:ascii="Times New Roman" w:hAnsi="Times New Roman" w:cs="Times New Roman"/>
                <w:sz w:val="24"/>
                <w:szCs w:val="24"/>
              </w:rPr>
              <w:t>Участие в краевом турнире по баскетболу среди команд девушек 2007 г.р. и моложе памяти Сысоева А.Е.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Default="002C6C71" w:rsidP="002C6C71">
            <w:pPr>
              <w:pStyle w:val="a4"/>
              <w:ind w:left="-221" w:firstLine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10-15.09.</w:t>
            </w:r>
          </w:p>
          <w:p w:rsidR="002C6C71" w:rsidRPr="004464A5" w:rsidRDefault="002C6C71" w:rsidP="002C6C71">
            <w:pPr>
              <w:pStyle w:val="a4"/>
              <w:ind w:left="-221" w:firstLine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C5162D" w:rsidRDefault="002C6C71" w:rsidP="002C6C71">
            <w:pPr>
              <w:pStyle w:val="a4"/>
              <w:ind w:right="89"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2D">
              <w:rPr>
                <w:rFonts w:ascii="Times New Roman" w:hAnsi="Times New Roman" w:cs="Times New Roman"/>
                <w:sz w:val="24"/>
                <w:szCs w:val="24"/>
              </w:rPr>
              <w:t>пос. Абрау-Дюрсо (г. Новороссийск)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C5162D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D">
              <w:rPr>
                <w:rFonts w:ascii="Times New Roman" w:hAnsi="Times New Roman" w:cs="Times New Roman"/>
                <w:sz w:val="24"/>
                <w:szCs w:val="24"/>
              </w:rPr>
              <w:t>К.Ю. Павлище</w:t>
            </w:r>
          </w:p>
          <w:p w:rsidR="002C6C71" w:rsidRPr="00C5162D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D">
              <w:rPr>
                <w:rFonts w:ascii="Times New Roman" w:hAnsi="Times New Roman" w:cs="Times New Roman"/>
                <w:sz w:val="24"/>
                <w:szCs w:val="24"/>
              </w:rPr>
              <w:t>А.А. Юрковский</w:t>
            </w:r>
          </w:p>
        </w:tc>
      </w:tr>
      <w:tr w:rsidR="002C6C71" w:rsidRPr="009C053D" w:rsidTr="00EF5FED">
        <w:tc>
          <w:tcPr>
            <w:tcW w:w="739" w:type="dxa"/>
            <w:vAlign w:val="center"/>
          </w:tcPr>
          <w:p w:rsidR="002C6C71" w:rsidRPr="00450363" w:rsidRDefault="00FF48DE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EA6EC2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D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EA6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первенстве Краснодарского края </w:t>
            </w:r>
            <w:r w:rsidRPr="00EA6EC2">
              <w:rPr>
                <w:rFonts w:ascii="Times New Roman" w:hAnsi="Times New Roman" w:cs="Times New Roman"/>
                <w:sz w:val="24"/>
                <w:szCs w:val="24"/>
              </w:rPr>
              <w:t>по баск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етболу среди девушек 2010 г.р. и моложе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EA6EC2" w:rsidRDefault="002C6C71" w:rsidP="002C6C71">
            <w:pPr>
              <w:pStyle w:val="a4"/>
              <w:ind w:left="-221" w:firstLine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C2">
              <w:rPr>
                <w:rFonts w:ascii="Times New Roman" w:hAnsi="Times New Roman" w:cs="Times New Roman"/>
                <w:sz w:val="24"/>
                <w:szCs w:val="24"/>
              </w:rPr>
              <w:t>04-09.10.</w:t>
            </w:r>
          </w:p>
          <w:p w:rsidR="002C6C71" w:rsidRPr="00EA6EC2" w:rsidRDefault="002C6C71" w:rsidP="002C6C71">
            <w:pPr>
              <w:pStyle w:val="a4"/>
              <w:ind w:left="-221" w:firstLine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C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EA6EC2" w:rsidRDefault="002C6C71" w:rsidP="002C6C71">
            <w:pPr>
              <w:tabs>
                <w:tab w:val="left" w:pos="5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C2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2C6C71" w:rsidRPr="00EA6EC2" w:rsidRDefault="002C6C71" w:rsidP="002C6C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C2">
              <w:rPr>
                <w:rFonts w:ascii="Times New Roman" w:hAnsi="Times New Roman" w:cs="Times New Roman"/>
                <w:sz w:val="24"/>
                <w:szCs w:val="24"/>
              </w:rPr>
              <w:t>Краснодарского края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EA6EC2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EC2">
              <w:rPr>
                <w:rFonts w:ascii="Times New Roman" w:hAnsi="Times New Roman" w:cs="Times New Roman"/>
                <w:sz w:val="24"/>
                <w:szCs w:val="24"/>
              </w:rPr>
              <w:t>К.Ю. Павлище</w:t>
            </w:r>
          </w:p>
          <w:p w:rsidR="002C6C71" w:rsidRPr="00EA6EC2" w:rsidRDefault="002C6C71" w:rsidP="002C6C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EC2">
              <w:rPr>
                <w:rFonts w:ascii="Times New Roman" w:hAnsi="Times New Roman" w:cs="Times New Roman"/>
                <w:sz w:val="24"/>
                <w:szCs w:val="24"/>
              </w:rPr>
              <w:t>А.А. Юрковский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Я.А. Атамян</w:t>
            </w:r>
          </w:p>
        </w:tc>
      </w:tr>
      <w:tr w:rsidR="002C6C71" w:rsidRPr="009C053D" w:rsidTr="00EF5FED">
        <w:tc>
          <w:tcPr>
            <w:tcW w:w="739" w:type="dxa"/>
            <w:vAlign w:val="center"/>
          </w:tcPr>
          <w:p w:rsidR="002C6C71" w:rsidRPr="00450363" w:rsidRDefault="00FF48DE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EA6EC2" w:rsidRDefault="002C6C71" w:rsidP="002C6C7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136D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EA6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первенстве </w:t>
            </w:r>
            <w:r w:rsidRPr="00EA6EC2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края </w:t>
            </w:r>
            <w:r w:rsidRPr="00EA6EC2">
              <w:rPr>
                <w:rFonts w:ascii="Times New Roman" w:hAnsi="Times New Roman" w:cs="Times New Roman"/>
                <w:sz w:val="24"/>
                <w:szCs w:val="24"/>
              </w:rPr>
              <w:t>по баск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етболу среди девушек 2008 г.р. и моложе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EA6EC2" w:rsidRDefault="002C6C71" w:rsidP="002C6C71">
            <w:pPr>
              <w:pStyle w:val="a4"/>
              <w:ind w:left="-221" w:firstLine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C2">
              <w:rPr>
                <w:rFonts w:ascii="Times New Roman" w:hAnsi="Times New Roman" w:cs="Times New Roman"/>
                <w:sz w:val="24"/>
                <w:szCs w:val="24"/>
              </w:rPr>
              <w:t>22-27.10.</w:t>
            </w:r>
          </w:p>
          <w:p w:rsidR="002C6C71" w:rsidRPr="00EA6EC2" w:rsidRDefault="002C6C71" w:rsidP="002C6C71">
            <w:pPr>
              <w:pStyle w:val="a4"/>
              <w:ind w:left="-221" w:firstLine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C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EA6EC2" w:rsidRDefault="002C6C71" w:rsidP="002C6C71">
            <w:pPr>
              <w:tabs>
                <w:tab w:val="left" w:pos="5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C2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2C6C71" w:rsidRPr="00EA6EC2" w:rsidRDefault="002C6C71" w:rsidP="002C6C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C2">
              <w:rPr>
                <w:rFonts w:ascii="Times New Roman" w:hAnsi="Times New Roman" w:cs="Times New Roman"/>
                <w:sz w:val="24"/>
                <w:szCs w:val="24"/>
              </w:rPr>
              <w:t>Краснодарского края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EA6EC2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EC2">
              <w:rPr>
                <w:rFonts w:ascii="Times New Roman" w:hAnsi="Times New Roman" w:cs="Times New Roman"/>
                <w:sz w:val="24"/>
                <w:szCs w:val="24"/>
              </w:rPr>
              <w:t>К.Ю. Павлище</w:t>
            </w:r>
          </w:p>
          <w:p w:rsidR="002C6C71" w:rsidRPr="00EA6EC2" w:rsidRDefault="002C6C71" w:rsidP="002C6C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EC2">
              <w:rPr>
                <w:rFonts w:ascii="Times New Roman" w:hAnsi="Times New Roman" w:cs="Times New Roman"/>
                <w:sz w:val="24"/>
                <w:szCs w:val="24"/>
              </w:rPr>
              <w:t>А.А. Юрковский</w:t>
            </w:r>
          </w:p>
        </w:tc>
      </w:tr>
      <w:tr w:rsidR="002C6C71" w:rsidRPr="009C053D" w:rsidTr="00EF5FED">
        <w:tc>
          <w:tcPr>
            <w:tcW w:w="739" w:type="dxa"/>
            <w:vAlign w:val="center"/>
          </w:tcPr>
          <w:p w:rsidR="002C6C71" w:rsidRPr="00450363" w:rsidRDefault="00FF48DE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EA6EC2" w:rsidRDefault="002C6C71" w:rsidP="002C6C7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136D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EA6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краевых</w:t>
            </w:r>
            <w:r w:rsidRPr="00EA6EC2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A6EC2">
              <w:rPr>
                <w:rFonts w:ascii="Times New Roman" w:hAnsi="Times New Roman" w:cs="Times New Roman"/>
                <w:sz w:val="24"/>
                <w:szCs w:val="24"/>
              </w:rPr>
              <w:t xml:space="preserve"> по баскетболу</w:t>
            </w:r>
          </w:p>
          <w:p w:rsidR="002C6C71" w:rsidRPr="00EA6EC2" w:rsidRDefault="002C6C71" w:rsidP="002C6C7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A6EC2">
              <w:rPr>
                <w:rFonts w:ascii="Times New Roman" w:hAnsi="Times New Roman" w:cs="Times New Roman"/>
                <w:sz w:val="24"/>
                <w:szCs w:val="24"/>
              </w:rPr>
              <w:t>среди девушек 2011 г.р.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EA6EC2" w:rsidRDefault="002C6C71" w:rsidP="002C6C71">
            <w:pPr>
              <w:pStyle w:val="a4"/>
              <w:ind w:left="-221" w:firstLine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C2">
              <w:rPr>
                <w:rFonts w:ascii="Times New Roman" w:hAnsi="Times New Roman" w:cs="Times New Roman"/>
                <w:sz w:val="24"/>
                <w:szCs w:val="24"/>
              </w:rPr>
              <w:t>06-11.12.</w:t>
            </w:r>
          </w:p>
          <w:p w:rsidR="002C6C71" w:rsidRPr="00EA6EC2" w:rsidRDefault="002C6C71" w:rsidP="002C6C71">
            <w:pPr>
              <w:pStyle w:val="a4"/>
              <w:ind w:left="-221" w:firstLine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C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</w:tcPr>
          <w:p w:rsidR="002C6C71" w:rsidRPr="00EA6EC2" w:rsidRDefault="002C6C71" w:rsidP="002C6C71">
            <w:pPr>
              <w:tabs>
                <w:tab w:val="left" w:pos="5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C2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2C6C71" w:rsidRPr="00EA6EC2" w:rsidRDefault="002C6C71" w:rsidP="002C6C71">
            <w:pPr>
              <w:tabs>
                <w:tab w:val="left" w:pos="5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C2">
              <w:rPr>
                <w:rFonts w:ascii="Times New Roman" w:hAnsi="Times New Roman" w:cs="Times New Roman"/>
                <w:sz w:val="24"/>
                <w:szCs w:val="24"/>
              </w:rPr>
              <w:t>Краснодарского края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EA6EC2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EC2">
              <w:rPr>
                <w:rFonts w:ascii="Times New Roman" w:hAnsi="Times New Roman" w:cs="Times New Roman"/>
                <w:sz w:val="24"/>
                <w:szCs w:val="24"/>
              </w:rPr>
              <w:t>К.Ю. Павлище</w:t>
            </w:r>
          </w:p>
          <w:p w:rsidR="002C6C71" w:rsidRPr="00EA6EC2" w:rsidRDefault="002C6C71" w:rsidP="002C6C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EC2">
              <w:rPr>
                <w:rFonts w:ascii="Times New Roman" w:hAnsi="Times New Roman" w:cs="Times New Roman"/>
                <w:sz w:val="24"/>
                <w:szCs w:val="24"/>
              </w:rPr>
              <w:t>А.А. Юрковский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Я.А. Атамян</w:t>
            </w:r>
          </w:p>
        </w:tc>
      </w:tr>
      <w:tr w:rsidR="002C6C71" w:rsidRPr="009C053D" w:rsidTr="00EF5FED">
        <w:tc>
          <w:tcPr>
            <w:tcW w:w="739" w:type="dxa"/>
            <w:vAlign w:val="center"/>
          </w:tcPr>
          <w:p w:rsidR="002C6C71" w:rsidRPr="00450363" w:rsidRDefault="00FF48DE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EA6EC2" w:rsidRDefault="002C6C71" w:rsidP="002C6C7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136D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EA6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краевых</w:t>
            </w:r>
            <w:r w:rsidRPr="00EA6EC2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A6EC2">
              <w:rPr>
                <w:rFonts w:ascii="Times New Roman" w:hAnsi="Times New Roman" w:cs="Times New Roman"/>
                <w:sz w:val="24"/>
                <w:szCs w:val="24"/>
              </w:rPr>
              <w:t xml:space="preserve"> по баскетболу</w:t>
            </w:r>
          </w:p>
          <w:p w:rsidR="002C6C71" w:rsidRPr="00EA6EC2" w:rsidRDefault="002C6C71" w:rsidP="002C6C7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A6EC2">
              <w:rPr>
                <w:rFonts w:ascii="Times New Roman" w:hAnsi="Times New Roman" w:cs="Times New Roman"/>
                <w:sz w:val="24"/>
                <w:szCs w:val="24"/>
              </w:rPr>
              <w:t>среди юношей 2011 г.р.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EA6EC2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C2">
              <w:rPr>
                <w:rFonts w:ascii="Times New Roman" w:hAnsi="Times New Roman" w:cs="Times New Roman"/>
                <w:sz w:val="24"/>
                <w:szCs w:val="24"/>
              </w:rPr>
              <w:t>13-18.12.</w:t>
            </w:r>
          </w:p>
          <w:p w:rsidR="002C6C71" w:rsidRPr="00EA6EC2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C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</w:tcPr>
          <w:p w:rsidR="002C6C71" w:rsidRPr="00EA6EC2" w:rsidRDefault="002C6C71" w:rsidP="002C6C71">
            <w:pPr>
              <w:tabs>
                <w:tab w:val="left" w:pos="5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C2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2C6C71" w:rsidRPr="00EA6EC2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C2">
              <w:rPr>
                <w:rFonts w:ascii="Times New Roman" w:hAnsi="Times New Roman" w:cs="Times New Roman"/>
                <w:sz w:val="24"/>
                <w:szCs w:val="24"/>
              </w:rPr>
              <w:t>Краснодарского края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EA6EC2" w:rsidRDefault="002C6C71" w:rsidP="002C6C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EC2">
              <w:rPr>
                <w:rFonts w:ascii="Times New Roman" w:hAnsi="Times New Roman" w:cs="Times New Roman"/>
                <w:sz w:val="24"/>
                <w:szCs w:val="24"/>
              </w:rPr>
              <w:t>Е.М. Лысенко</w:t>
            </w:r>
          </w:p>
        </w:tc>
      </w:tr>
      <w:tr w:rsidR="002C6C71" w:rsidRPr="009C053D" w:rsidTr="00EF5FED">
        <w:tc>
          <w:tcPr>
            <w:tcW w:w="10320" w:type="dxa"/>
            <w:gridSpan w:val="5"/>
            <w:shd w:val="clear" w:color="auto" w:fill="auto"/>
          </w:tcPr>
          <w:p w:rsidR="002C6C71" w:rsidRPr="009C053D" w:rsidRDefault="002C6C71" w:rsidP="002C6C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Бокс</w:t>
            </w:r>
          </w:p>
        </w:tc>
      </w:tr>
      <w:tr w:rsidR="002C6C71" w:rsidRPr="009C053D" w:rsidTr="00EF5FED">
        <w:tc>
          <w:tcPr>
            <w:tcW w:w="739" w:type="dxa"/>
            <w:vAlign w:val="center"/>
          </w:tcPr>
          <w:p w:rsidR="002C6C71" w:rsidRPr="00450363" w:rsidRDefault="00FF48DE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3B058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8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первенстве Краснодарского края по боксу </w:t>
            </w:r>
            <w:r w:rsidRPr="003B0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среди юниоров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F4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17-18 лет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3B0588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07-11</w:t>
            </w:r>
            <w:r w:rsidRPr="003B0588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2C6C71" w:rsidRPr="003B0588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8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3B058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88">
              <w:rPr>
                <w:rFonts w:ascii="Times New Roman" w:hAnsi="Times New Roman" w:cs="Times New Roman"/>
                <w:sz w:val="24"/>
                <w:szCs w:val="24"/>
              </w:rPr>
              <w:t>г. Сочи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3B058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88">
              <w:rPr>
                <w:rFonts w:ascii="Times New Roman" w:hAnsi="Times New Roman" w:cs="Times New Roman"/>
                <w:sz w:val="24"/>
                <w:szCs w:val="24"/>
              </w:rPr>
              <w:t>А.К. Саламов</w:t>
            </w:r>
          </w:p>
        </w:tc>
      </w:tr>
      <w:tr w:rsidR="002C6C71" w:rsidRPr="009C053D" w:rsidTr="00EF5FED">
        <w:tc>
          <w:tcPr>
            <w:tcW w:w="739" w:type="dxa"/>
            <w:vAlign w:val="center"/>
          </w:tcPr>
          <w:p w:rsidR="002C6C71" w:rsidRDefault="00FF48DE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543" w:type="dxa"/>
            <w:shd w:val="clear" w:color="auto" w:fill="auto"/>
          </w:tcPr>
          <w:p w:rsidR="002C6C71" w:rsidRPr="003B0588" w:rsidRDefault="002C6C71" w:rsidP="002C6C71">
            <w:pPr>
              <w:ind w:left="63" w:hanging="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58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первенстве Краснодарского края по боксу </w:t>
            </w:r>
            <w:r w:rsidRPr="003B0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среди юношей 15-16 лет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3B0588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88">
              <w:rPr>
                <w:rFonts w:ascii="Times New Roman" w:hAnsi="Times New Roman" w:cs="Times New Roman"/>
                <w:sz w:val="24"/>
                <w:szCs w:val="24"/>
              </w:rPr>
              <w:t>13-19.02.</w:t>
            </w:r>
          </w:p>
          <w:p w:rsidR="002C6C71" w:rsidRPr="003B0588" w:rsidRDefault="002C6C71" w:rsidP="002C6C71">
            <w:pPr>
              <w:shd w:val="clear" w:color="auto" w:fill="FFFFFF" w:themeFill="background1"/>
              <w:ind w:firstLine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58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3B058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Геленджик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3B058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88">
              <w:rPr>
                <w:rFonts w:ascii="Times New Roman" w:hAnsi="Times New Roman" w:cs="Times New Roman"/>
                <w:sz w:val="24"/>
                <w:szCs w:val="24"/>
              </w:rPr>
              <w:t>А.К. Саламов</w:t>
            </w:r>
          </w:p>
        </w:tc>
      </w:tr>
      <w:tr w:rsidR="002C6C71" w:rsidRPr="009C053D" w:rsidTr="00EF5FED">
        <w:tc>
          <w:tcPr>
            <w:tcW w:w="739" w:type="dxa"/>
            <w:vAlign w:val="center"/>
          </w:tcPr>
          <w:p w:rsidR="002C6C71" w:rsidRDefault="00FF48DE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543" w:type="dxa"/>
            <w:shd w:val="clear" w:color="auto" w:fill="auto"/>
          </w:tcPr>
          <w:p w:rsidR="002C6C71" w:rsidRPr="003B0588" w:rsidRDefault="002C6C71" w:rsidP="002C6C71">
            <w:pPr>
              <w:ind w:left="63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3B0588">
              <w:rPr>
                <w:rFonts w:ascii="Times New Roman" w:hAnsi="Times New Roman" w:cs="Times New Roman"/>
                <w:sz w:val="24"/>
                <w:szCs w:val="24"/>
              </w:rPr>
              <w:t>Участие в первенстве Краснодарского края по боксу среди юношей 13-14 лет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3B0588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88">
              <w:rPr>
                <w:rFonts w:ascii="Times New Roman" w:hAnsi="Times New Roman" w:cs="Times New Roman"/>
                <w:sz w:val="24"/>
                <w:szCs w:val="24"/>
              </w:rPr>
              <w:t>13-19.03.</w:t>
            </w:r>
          </w:p>
          <w:p w:rsidR="002C6C71" w:rsidRPr="003B0588" w:rsidRDefault="002C6C71" w:rsidP="002C6C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8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3B058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88">
              <w:rPr>
                <w:rFonts w:ascii="Times New Roman" w:hAnsi="Times New Roman" w:cs="Times New Roman"/>
                <w:sz w:val="24"/>
                <w:szCs w:val="24"/>
              </w:rPr>
              <w:t>г-к. Анапа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3B058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88">
              <w:rPr>
                <w:rFonts w:ascii="Times New Roman" w:hAnsi="Times New Roman" w:cs="Times New Roman"/>
                <w:sz w:val="24"/>
                <w:szCs w:val="24"/>
              </w:rPr>
              <w:t>А.К. Саламов</w:t>
            </w:r>
          </w:p>
        </w:tc>
      </w:tr>
      <w:tr w:rsidR="002C6C71" w:rsidRPr="009C053D" w:rsidTr="00EF5FED">
        <w:tc>
          <w:tcPr>
            <w:tcW w:w="10320" w:type="dxa"/>
            <w:gridSpan w:val="5"/>
            <w:shd w:val="clear" w:color="auto" w:fill="auto"/>
          </w:tcPr>
          <w:p w:rsidR="002C6C71" w:rsidRPr="009B5D2B" w:rsidRDefault="002C6C71" w:rsidP="002C6C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5D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Волейбол</w:t>
            </w:r>
          </w:p>
        </w:tc>
      </w:tr>
      <w:tr w:rsidR="002C6C71" w:rsidRPr="009C053D" w:rsidTr="00EF5FED">
        <w:tc>
          <w:tcPr>
            <w:tcW w:w="739" w:type="dxa"/>
            <w:vAlign w:val="center"/>
          </w:tcPr>
          <w:p w:rsidR="002C6C71" w:rsidRPr="00450363" w:rsidRDefault="00FF48DE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256016" w:rsidRDefault="002C6C71" w:rsidP="002C6C7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601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первенстве Краснодарского края </w:t>
            </w:r>
          </w:p>
          <w:p w:rsidR="002C6C71" w:rsidRPr="00256016" w:rsidRDefault="002C6C71" w:rsidP="002C6C7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6016">
              <w:rPr>
                <w:rFonts w:ascii="Times New Roman" w:hAnsi="Times New Roman" w:cs="Times New Roman"/>
                <w:sz w:val="24"/>
                <w:szCs w:val="24"/>
              </w:rPr>
              <w:t xml:space="preserve">по волейболу среди девушек до 16 лет </w:t>
            </w:r>
          </w:p>
          <w:p w:rsidR="002C6C71" w:rsidRPr="00256016" w:rsidRDefault="002C6C71" w:rsidP="002C6C7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6016">
              <w:rPr>
                <w:rFonts w:ascii="Times New Roman" w:hAnsi="Times New Roman" w:cs="Times New Roman"/>
                <w:sz w:val="24"/>
                <w:szCs w:val="24"/>
              </w:rPr>
              <w:t>предварительные соревнования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256016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16">
              <w:rPr>
                <w:rFonts w:ascii="Times New Roman" w:hAnsi="Times New Roman" w:cs="Times New Roman"/>
                <w:sz w:val="24"/>
                <w:szCs w:val="24"/>
              </w:rPr>
              <w:t>25-30.01.</w:t>
            </w:r>
          </w:p>
          <w:p w:rsidR="002C6C71" w:rsidRPr="00256016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1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256016" w:rsidRDefault="002C6C71" w:rsidP="002C6C71">
            <w:pPr>
              <w:widowControl w:val="0"/>
              <w:tabs>
                <w:tab w:val="left" w:pos="284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6016">
              <w:rPr>
                <w:rFonts w:ascii="Times New Roman" w:hAnsi="Times New Roman" w:cs="Times New Roman"/>
                <w:sz w:val="24"/>
                <w:szCs w:val="24"/>
              </w:rPr>
              <w:t>г-к. Анапа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256016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016">
              <w:rPr>
                <w:rFonts w:ascii="Times New Roman" w:hAnsi="Times New Roman" w:cs="Times New Roman"/>
                <w:sz w:val="24"/>
                <w:szCs w:val="24"/>
              </w:rPr>
              <w:t>А.А. Дорошенко</w:t>
            </w:r>
          </w:p>
          <w:p w:rsidR="002C6C71" w:rsidRPr="00256016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016">
              <w:rPr>
                <w:rFonts w:ascii="Times New Roman" w:hAnsi="Times New Roman" w:cs="Times New Roman"/>
                <w:sz w:val="24"/>
                <w:szCs w:val="24"/>
              </w:rPr>
              <w:t>Л.Ю. Близнюк</w:t>
            </w:r>
          </w:p>
        </w:tc>
      </w:tr>
      <w:tr w:rsidR="002C6C71" w:rsidRPr="009C053D" w:rsidTr="00256016">
        <w:tc>
          <w:tcPr>
            <w:tcW w:w="739" w:type="dxa"/>
            <w:vAlign w:val="center"/>
          </w:tcPr>
          <w:p w:rsidR="002C6C71" w:rsidRPr="00450363" w:rsidRDefault="00FF48DE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256016" w:rsidRDefault="002C6C71" w:rsidP="002C6C7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601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первенстве Краснодарского края </w:t>
            </w:r>
          </w:p>
          <w:p w:rsidR="002C6C71" w:rsidRPr="00256016" w:rsidRDefault="002C6C71" w:rsidP="002C6C7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6016">
              <w:rPr>
                <w:rFonts w:ascii="Times New Roman" w:hAnsi="Times New Roman" w:cs="Times New Roman"/>
                <w:sz w:val="24"/>
                <w:szCs w:val="24"/>
              </w:rPr>
              <w:t xml:space="preserve">по волейболу среди девушек до 14 лет </w:t>
            </w:r>
          </w:p>
          <w:p w:rsidR="002C6C71" w:rsidRPr="00256016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016">
              <w:rPr>
                <w:rFonts w:ascii="Times New Roman" w:hAnsi="Times New Roman" w:cs="Times New Roman"/>
                <w:sz w:val="24"/>
                <w:szCs w:val="24"/>
              </w:rPr>
              <w:t>предварительные соревнования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256016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16">
              <w:rPr>
                <w:rFonts w:ascii="Times New Roman" w:hAnsi="Times New Roman" w:cs="Times New Roman"/>
                <w:sz w:val="24"/>
                <w:szCs w:val="24"/>
              </w:rPr>
              <w:t>30.01-04.02.</w:t>
            </w:r>
          </w:p>
          <w:p w:rsidR="002C6C71" w:rsidRPr="00256016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1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256016" w:rsidRDefault="002C6C71" w:rsidP="002C6C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6016">
              <w:rPr>
                <w:rFonts w:ascii="Times New Roman" w:hAnsi="Times New Roman" w:cs="Times New Roman"/>
                <w:sz w:val="24"/>
                <w:szCs w:val="24"/>
              </w:rPr>
              <w:t>пгт Ильский</w:t>
            </w:r>
          </w:p>
          <w:p w:rsidR="002C6C71" w:rsidRPr="00256016" w:rsidRDefault="002C6C71" w:rsidP="002C6C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6016">
              <w:rPr>
                <w:rFonts w:ascii="Times New Roman" w:hAnsi="Times New Roman" w:cs="Times New Roman"/>
                <w:sz w:val="24"/>
                <w:szCs w:val="24"/>
              </w:rPr>
              <w:t>(Северский район)</w:t>
            </w:r>
          </w:p>
          <w:p w:rsidR="002C6C71" w:rsidRPr="00256016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256016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016">
              <w:rPr>
                <w:rFonts w:ascii="Times New Roman" w:hAnsi="Times New Roman" w:cs="Times New Roman"/>
                <w:sz w:val="24"/>
                <w:szCs w:val="24"/>
              </w:rPr>
              <w:t>А.А. Дорошенко</w:t>
            </w:r>
          </w:p>
          <w:p w:rsidR="002C6C71" w:rsidRPr="00256016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016">
              <w:rPr>
                <w:rFonts w:ascii="Times New Roman" w:hAnsi="Times New Roman" w:cs="Times New Roman"/>
                <w:sz w:val="24"/>
                <w:szCs w:val="24"/>
              </w:rPr>
              <w:t>Л.Ю. Близнюк</w:t>
            </w:r>
          </w:p>
        </w:tc>
      </w:tr>
      <w:tr w:rsidR="002C6C71" w:rsidRPr="009C053D" w:rsidTr="00EF5FED">
        <w:tc>
          <w:tcPr>
            <w:tcW w:w="739" w:type="dxa"/>
            <w:vAlign w:val="center"/>
          </w:tcPr>
          <w:p w:rsidR="002C6C71" w:rsidRPr="00450363" w:rsidRDefault="00FF48DE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256016" w:rsidRDefault="002C6C71" w:rsidP="002C6C7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6016">
              <w:rPr>
                <w:rFonts w:ascii="Times New Roman" w:hAnsi="Times New Roman" w:cs="Times New Roman"/>
                <w:sz w:val="24"/>
                <w:szCs w:val="24"/>
              </w:rPr>
              <w:t>Участие в краевых соревнованиях по волейболу среди девушек до 18 лет *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256016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16">
              <w:rPr>
                <w:rFonts w:ascii="Times New Roman" w:hAnsi="Times New Roman" w:cs="Times New Roman"/>
                <w:sz w:val="24"/>
                <w:szCs w:val="24"/>
              </w:rPr>
              <w:t>10-15.03.</w:t>
            </w:r>
          </w:p>
          <w:p w:rsidR="002C6C71" w:rsidRPr="00256016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1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256016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016">
              <w:rPr>
                <w:rFonts w:ascii="Times New Roman" w:hAnsi="Times New Roman" w:cs="Times New Roman"/>
                <w:sz w:val="24"/>
                <w:szCs w:val="24"/>
              </w:rPr>
              <w:t>г. Геленджик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256016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016">
              <w:rPr>
                <w:rFonts w:ascii="Times New Roman" w:hAnsi="Times New Roman" w:cs="Times New Roman"/>
                <w:sz w:val="24"/>
                <w:szCs w:val="24"/>
              </w:rPr>
              <w:t>А.А. Дорошенко</w:t>
            </w:r>
          </w:p>
          <w:p w:rsidR="002C6C71" w:rsidRPr="00256016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016">
              <w:rPr>
                <w:rFonts w:ascii="Times New Roman" w:hAnsi="Times New Roman" w:cs="Times New Roman"/>
                <w:sz w:val="24"/>
                <w:szCs w:val="24"/>
              </w:rPr>
              <w:t>Л.Ю. Близнюк</w:t>
            </w:r>
          </w:p>
        </w:tc>
      </w:tr>
      <w:tr w:rsidR="002C6C71" w:rsidRPr="009C053D" w:rsidTr="00EF5FED">
        <w:tc>
          <w:tcPr>
            <w:tcW w:w="739" w:type="dxa"/>
            <w:vAlign w:val="center"/>
          </w:tcPr>
          <w:p w:rsidR="002C6C71" w:rsidRPr="00450363" w:rsidRDefault="00FF48DE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256016" w:rsidRDefault="002C6C71" w:rsidP="002C6C7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601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первенстве </w:t>
            </w:r>
            <w:r w:rsidRPr="00256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Краснодарского края </w:t>
            </w:r>
          </w:p>
          <w:p w:rsidR="002C6C71" w:rsidRPr="00256016" w:rsidRDefault="002C6C71" w:rsidP="002C6C7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6016">
              <w:rPr>
                <w:rFonts w:ascii="Times New Roman" w:hAnsi="Times New Roman" w:cs="Times New Roman"/>
                <w:sz w:val="24"/>
                <w:szCs w:val="24"/>
              </w:rPr>
              <w:t xml:space="preserve">по пляжному волейболу среди юношей </w:t>
            </w:r>
          </w:p>
          <w:p w:rsidR="002C6C71" w:rsidRPr="00256016" w:rsidRDefault="002C6C71" w:rsidP="002C6C7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6016">
              <w:rPr>
                <w:rFonts w:ascii="Times New Roman" w:hAnsi="Times New Roman" w:cs="Times New Roman"/>
                <w:sz w:val="24"/>
                <w:szCs w:val="24"/>
              </w:rPr>
              <w:t>и девушек до 15 лет</w:t>
            </w:r>
          </w:p>
          <w:p w:rsidR="002C6C71" w:rsidRPr="00256016" w:rsidRDefault="002C6C71" w:rsidP="002C6C7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6016"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256016" w:rsidRDefault="002C6C71" w:rsidP="002C6C71">
            <w:pPr>
              <w:pStyle w:val="a4"/>
              <w:tabs>
                <w:tab w:val="left" w:pos="284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02-05.06.</w:t>
            </w:r>
          </w:p>
          <w:p w:rsidR="002C6C71" w:rsidRPr="00256016" w:rsidRDefault="002C6C71" w:rsidP="002C6C71">
            <w:pPr>
              <w:pStyle w:val="a4"/>
              <w:tabs>
                <w:tab w:val="left" w:pos="284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256016" w:rsidRDefault="002C6C71" w:rsidP="002C6C71">
            <w:pPr>
              <w:pStyle w:val="a4"/>
              <w:tabs>
                <w:tab w:val="left" w:pos="284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с. Витязево</w:t>
            </w:r>
          </w:p>
          <w:p w:rsidR="002C6C71" w:rsidRPr="00256016" w:rsidRDefault="002C6C71" w:rsidP="002C6C71">
            <w:pPr>
              <w:pStyle w:val="a4"/>
              <w:tabs>
                <w:tab w:val="left" w:pos="284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(г.</w:t>
            </w:r>
            <w:r w:rsidRPr="00256016">
              <w:rPr>
                <w:rFonts w:ascii="Times New Roman" w:hAnsi="Times New Roman" w:cs="Times New Roman"/>
                <w:sz w:val="24"/>
                <w:szCs w:val="24"/>
              </w:rPr>
              <w:t xml:space="preserve"> Анапа)</w:t>
            </w:r>
          </w:p>
          <w:p w:rsidR="002C6C71" w:rsidRPr="00256016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256016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А.А. Дорошенко</w:t>
            </w:r>
          </w:p>
          <w:p w:rsidR="002C6C71" w:rsidRPr="00256016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Л.Ю. Близнюк</w:t>
            </w:r>
          </w:p>
        </w:tc>
      </w:tr>
      <w:tr w:rsidR="002C6C71" w:rsidRPr="009C053D" w:rsidTr="00EF5FED">
        <w:tc>
          <w:tcPr>
            <w:tcW w:w="10320" w:type="dxa"/>
            <w:gridSpan w:val="5"/>
            <w:shd w:val="clear" w:color="auto" w:fill="auto"/>
          </w:tcPr>
          <w:p w:rsidR="002C6C71" w:rsidRPr="009C053D" w:rsidRDefault="002C6C71" w:rsidP="002C6C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Д</w:t>
            </w:r>
            <w:r w:rsidRPr="009C05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зюдо</w:t>
            </w:r>
          </w:p>
        </w:tc>
      </w:tr>
      <w:tr w:rsidR="002C6C71" w:rsidRPr="009C053D" w:rsidTr="00EF5FED">
        <w:tc>
          <w:tcPr>
            <w:tcW w:w="739" w:type="dxa"/>
            <w:vAlign w:val="center"/>
          </w:tcPr>
          <w:p w:rsidR="002C6C71" w:rsidRPr="00450363" w:rsidRDefault="00FF48DE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E41C9A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C9A">
              <w:rPr>
                <w:rFonts w:ascii="Times New Roman" w:hAnsi="Times New Roman" w:cs="Times New Roman"/>
                <w:sz w:val="24"/>
                <w:szCs w:val="24"/>
              </w:rPr>
              <w:t>Участие в первенстве Краснодарского края по дзюдо среди юношей и девушек до 13 лет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E41C9A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C9A">
              <w:rPr>
                <w:rFonts w:ascii="Times New Roman" w:hAnsi="Times New Roman" w:cs="Times New Roman"/>
                <w:sz w:val="24"/>
                <w:szCs w:val="24"/>
              </w:rPr>
              <w:t>09-12.03.</w:t>
            </w:r>
          </w:p>
          <w:p w:rsidR="002C6C71" w:rsidRPr="00E41C9A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C9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E41C9A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C9A">
              <w:rPr>
                <w:rFonts w:ascii="Times New Roman" w:hAnsi="Times New Roman" w:cs="Times New Roman"/>
                <w:sz w:val="24"/>
                <w:szCs w:val="24"/>
              </w:rPr>
              <w:t>г. Армавир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E41C9A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C9A">
              <w:rPr>
                <w:rFonts w:ascii="Times New Roman" w:hAnsi="Times New Roman" w:cs="Times New Roman"/>
                <w:sz w:val="24"/>
                <w:szCs w:val="24"/>
              </w:rPr>
              <w:t>В.Д. Теванян</w:t>
            </w:r>
          </w:p>
        </w:tc>
      </w:tr>
      <w:tr w:rsidR="002C6C71" w:rsidRPr="009C053D" w:rsidTr="00EF5FED">
        <w:tc>
          <w:tcPr>
            <w:tcW w:w="739" w:type="dxa"/>
            <w:vAlign w:val="center"/>
          </w:tcPr>
          <w:p w:rsidR="002C6C71" w:rsidRPr="00450363" w:rsidRDefault="00FF48DE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1F54C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4CB">
              <w:rPr>
                <w:rFonts w:ascii="Times New Roman" w:hAnsi="Times New Roman" w:cs="Times New Roman"/>
                <w:sz w:val="24"/>
                <w:szCs w:val="24"/>
              </w:rPr>
              <w:t>Участие в первенстве Краснодарского края по дзюдо среди юношей и девушек до 18 лет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1F54CB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4CB">
              <w:rPr>
                <w:rFonts w:ascii="Times New Roman" w:hAnsi="Times New Roman" w:cs="Times New Roman"/>
                <w:sz w:val="24"/>
                <w:szCs w:val="24"/>
              </w:rPr>
              <w:t>01-04.06.</w:t>
            </w:r>
          </w:p>
          <w:p w:rsidR="002C6C71" w:rsidRPr="001F54CB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4C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1F54C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4CB">
              <w:rPr>
                <w:rFonts w:ascii="Times New Roman" w:hAnsi="Times New Roman" w:cs="Times New Roman"/>
                <w:sz w:val="24"/>
                <w:szCs w:val="24"/>
              </w:rPr>
              <w:t>г. Армавир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1F54C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4CB">
              <w:rPr>
                <w:rFonts w:ascii="Times New Roman" w:hAnsi="Times New Roman" w:cs="Times New Roman"/>
                <w:sz w:val="24"/>
                <w:szCs w:val="24"/>
              </w:rPr>
              <w:t>В.Д. Теванян</w:t>
            </w:r>
          </w:p>
        </w:tc>
      </w:tr>
      <w:tr w:rsidR="002C6C71" w:rsidRPr="009C053D" w:rsidTr="00EF5FED">
        <w:tc>
          <w:tcPr>
            <w:tcW w:w="739" w:type="dxa"/>
            <w:vAlign w:val="center"/>
          </w:tcPr>
          <w:p w:rsidR="002C6C71" w:rsidRPr="00450363" w:rsidRDefault="00FF48DE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534907" w:rsidRDefault="002C6C71" w:rsidP="002C6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90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краевом турнире по дзюдо, памяти заслуженного тренера СССР, лучшего тренера XX века по дзюдо России </w:t>
            </w:r>
            <w:proofErr w:type="spellStart"/>
            <w:r w:rsidRPr="00534907">
              <w:rPr>
                <w:rFonts w:ascii="Times New Roman" w:hAnsi="Times New Roman" w:cs="Times New Roman"/>
                <w:sz w:val="24"/>
                <w:szCs w:val="24"/>
              </w:rPr>
              <w:t>Якуба</w:t>
            </w:r>
            <w:proofErr w:type="spellEnd"/>
            <w:r w:rsidRPr="00534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907">
              <w:rPr>
                <w:rFonts w:ascii="Times New Roman" w:hAnsi="Times New Roman" w:cs="Times New Roman"/>
                <w:sz w:val="24"/>
                <w:szCs w:val="24"/>
              </w:rPr>
              <w:t>Комболетовича</w:t>
            </w:r>
            <w:proofErr w:type="spellEnd"/>
            <w:r w:rsidRPr="00534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907">
              <w:rPr>
                <w:rFonts w:ascii="Times New Roman" w:hAnsi="Times New Roman" w:cs="Times New Roman"/>
                <w:sz w:val="24"/>
                <w:szCs w:val="24"/>
              </w:rPr>
              <w:t>Коблева</w:t>
            </w:r>
            <w:proofErr w:type="spellEnd"/>
            <w:r w:rsidRPr="0053490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34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юноши </w:t>
            </w:r>
            <w:r w:rsidRPr="00534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 15 лет)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534907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34907">
              <w:rPr>
                <w:rFonts w:ascii="Times New Roman" w:hAnsi="Times New Roman" w:cs="Times New Roman"/>
                <w:sz w:val="24"/>
                <w:szCs w:val="24"/>
              </w:rPr>
              <w:t>-12.09.</w:t>
            </w:r>
          </w:p>
          <w:p w:rsidR="002C6C71" w:rsidRPr="00534907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0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534907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907">
              <w:rPr>
                <w:rFonts w:ascii="Times New Roman" w:hAnsi="Times New Roman" w:cs="Times New Roman"/>
                <w:sz w:val="24"/>
                <w:szCs w:val="24"/>
              </w:rPr>
              <w:t>г. Сочи</w:t>
            </w:r>
          </w:p>
          <w:p w:rsidR="002C6C71" w:rsidRPr="00534907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907">
              <w:rPr>
                <w:rFonts w:ascii="Times New Roman" w:hAnsi="Times New Roman" w:cs="Times New Roman"/>
                <w:sz w:val="24"/>
                <w:szCs w:val="24"/>
              </w:rPr>
              <w:t>(пгт. Лазаревское)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534907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907">
              <w:rPr>
                <w:rFonts w:ascii="Times New Roman" w:hAnsi="Times New Roman" w:cs="Times New Roman"/>
                <w:sz w:val="24"/>
                <w:szCs w:val="24"/>
              </w:rPr>
              <w:t>В.Д. Теванян</w:t>
            </w:r>
          </w:p>
        </w:tc>
      </w:tr>
      <w:tr w:rsidR="002C6C71" w:rsidRPr="009C053D" w:rsidTr="00EF5FED">
        <w:tc>
          <w:tcPr>
            <w:tcW w:w="739" w:type="dxa"/>
            <w:vAlign w:val="center"/>
          </w:tcPr>
          <w:p w:rsidR="002C6C71" w:rsidRPr="00450363" w:rsidRDefault="00FF48DE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4D79BF" w:rsidRDefault="002C6C71" w:rsidP="002C6C7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79BF">
              <w:rPr>
                <w:rFonts w:ascii="Times New Roman" w:hAnsi="Times New Roman" w:cs="Times New Roman"/>
                <w:sz w:val="24"/>
                <w:szCs w:val="24"/>
              </w:rPr>
              <w:t>Участие в краевых соревнованиях среди юношей и девушек до 13 лет*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4D79BF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BF">
              <w:rPr>
                <w:rFonts w:ascii="Times New Roman" w:hAnsi="Times New Roman" w:cs="Times New Roman"/>
                <w:sz w:val="24"/>
                <w:szCs w:val="24"/>
              </w:rPr>
              <w:t>14-16.10.</w:t>
            </w:r>
          </w:p>
          <w:p w:rsidR="002C6C71" w:rsidRPr="004D79BF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B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4D79BF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D79BF">
              <w:rPr>
                <w:rFonts w:ascii="Times New Roman" w:hAnsi="Times New Roman" w:cs="Times New Roman"/>
                <w:sz w:val="24"/>
                <w:szCs w:val="24"/>
              </w:rPr>
              <w:t>. Крымск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4D79BF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9BF">
              <w:rPr>
                <w:rFonts w:ascii="Times New Roman" w:hAnsi="Times New Roman" w:cs="Times New Roman"/>
                <w:sz w:val="24"/>
                <w:szCs w:val="24"/>
              </w:rPr>
              <w:t>В.Д. Теванян</w:t>
            </w:r>
          </w:p>
        </w:tc>
      </w:tr>
      <w:tr w:rsidR="002C6C71" w:rsidRPr="009C053D" w:rsidTr="00EF5FED">
        <w:tc>
          <w:tcPr>
            <w:tcW w:w="739" w:type="dxa"/>
            <w:vAlign w:val="center"/>
          </w:tcPr>
          <w:p w:rsidR="002C6C71" w:rsidRPr="00450363" w:rsidRDefault="00CC73CA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4D79BF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9B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краевых соревнованиях, посвящённых </w:t>
            </w:r>
          </w:p>
          <w:p w:rsidR="002C6C71" w:rsidRPr="004D79BF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9BF">
              <w:rPr>
                <w:rFonts w:ascii="Times New Roman" w:hAnsi="Times New Roman" w:cs="Times New Roman"/>
                <w:sz w:val="24"/>
                <w:szCs w:val="24"/>
              </w:rPr>
              <w:t>Всемирному дню дзюдо, среди юношей и девушек до 13 лет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4D79BF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BF">
              <w:rPr>
                <w:rFonts w:ascii="Times New Roman" w:hAnsi="Times New Roman" w:cs="Times New Roman"/>
                <w:sz w:val="24"/>
                <w:szCs w:val="24"/>
              </w:rPr>
              <w:t>27-29.10</w:t>
            </w:r>
          </w:p>
          <w:p w:rsidR="002C6C71" w:rsidRPr="004D79BF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B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4D79BF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9BF">
              <w:rPr>
                <w:rFonts w:ascii="Times New Roman" w:hAnsi="Times New Roman" w:cs="Times New Roman"/>
                <w:sz w:val="24"/>
                <w:szCs w:val="24"/>
              </w:rPr>
              <w:t>г. Армавир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4D79BF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9BF">
              <w:rPr>
                <w:rFonts w:ascii="Times New Roman" w:hAnsi="Times New Roman" w:cs="Times New Roman"/>
                <w:sz w:val="24"/>
                <w:szCs w:val="24"/>
              </w:rPr>
              <w:t>В.Д. Теванян</w:t>
            </w:r>
          </w:p>
        </w:tc>
      </w:tr>
      <w:tr w:rsidR="002C6C71" w:rsidRPr="009C053D" w:rsidTr="00EF5FED">
        <w:tc>
          <w:tcPr>
            <w:tcW w:w="739" w:type="dxa"/>
            <w:vAlign w:val="center"/>
          </w:tcPr>
          <w:p w:rsidR="002C6C71" w:rsidRPr="00450363" w:rsidRDefault="00CC73CA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4D79BF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9BF">
              <w:rPr>
                <w:rFonts w:ascii="Times New Roman" w:hAnsi="Times New Roman" w:cs="Times New Roman"/>
                <w:sz w:val="24"/>
                <w:szCs w:val="24"/>
              </w:rPr>
              <w:t>Участие в первенстве Краснодарского края по дзюдо среди юношей и девушек до 15 лет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4D79BF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BF">
              <w:rPr>
                <w:rFonts w:ascii="Times New Roman" w:hAnsi="Times New Roman" w:cs="Times New Roman"/>
                <w:sz w:val="24"/>
                <w:szCs w:val="24"/>
              </w:rPr>
              <w:t>07-09.12.</w:t>
            </w:r>
          </w:p>
          <w:p w:rsidR="002C6C71" w:rsidRPr="004D79BF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B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4D79BF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9BF">
              <w:rPr>
                <w:rFonts w:ascii="Times New Roman" w:hAnsi="Times New Roman" w:cs="Times New Roman"/>
                <w:sz w:val="24"/>
                <w:szCs w:val="24"/>
              </w:rPr>
              <w:t>г. Армавир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4D79BF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9BF">
              <w:rPr>
                <w:rFonts w:ascii="Times New Roman" w:hAnsi="Times New Roman" w:cs="Times New Roman"/>
                <w:sz w:val="24"/>
                <w:szCs w:val="24"/>
              </w:rPr>
              <w:t>В.Д. Теванян</w:t>
            </w:r>
          </w:p>
        </w:tc>
      </w:tr>
      <w:tr w:rsidR="002C6C71" w:rsidRPr="009C053D" w:rsidTr="00EF5FED">
        <w:tc>
          <w:tcPr>
            <w:tcW w:w="10320" w:type="dxa"/>
            <w:gridSpan w:val="5"/>
            <w:shd w:val="clear" w:color="auto" w:fill="auto"/>
          </w:tcPr>
          <w:p w:rsidR="002C6C71" w:rsidRPr="009C053D" w:rsidRDefault="002C6C71" w:rsidP="002C6C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</w:t>
            </w:r>
            <w:r w:rsidRPr="009C05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егкая атлетика</w:t>
            </w:r>
          </w:p>
        </w:tc>
      </w:tr>
      <w:tr w:rsidR="002C6C71" w:rsidRPr="0045776E" w:rsidTr="00EF5FED">
        <w:tc>
          <w:tcPr>
            <w:tcW w:w="739" w:type="dxa"/>
            <w:vAlign w:val="center"/>
          </w:tcPr>
          <w:p w:rsidR="002C6C71" w:rsidRPr="00450363" w:rsidRDefault="00CC73CA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45776E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76E">
              <w:rPr>
                <w:rFonts w:ascii="Times New Roman" w:hAnsi="Times New Roman" w:cs="Times New Roman"/>
                <w:sz w:val="24"/>
                <w:szCs w:val="24"/>
              </w:rPr>
              <w:t>Участие в первенстве Краснодарского края по легкой атлетике в помещении (юниоры, юниорки до 20 лет, юноши, девушки до 18 лет)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45776E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76E">
              <w:rPr>
                <w:rFonts w:ascii="Times New Roman" w:hAnsi="Times New Roman" w:cs="Times New Roman"/>
                <w:sz w:val="24"/>
                <w:szCs w:val="24"/>
              </w:rPr>
              <w:t>07-09.01.</w:t>
            </w:r>
          </w:p>
          <w:p w:rsidR="002C6C71" w:rsidRPr="0045776E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76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45776E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76E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45776E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76E">
              <w:rPr>
                <w:rFonts w:ascii="Times New Roman" w:hAnsi="Times New Roman" w:cs="Times New Roman"/>
                <w:sz w:val="24"/>
                <w:szCs w:val="24"/>
              </w:rPr>
              <w:t>А.П. Сагалов</w:t>
            </w:r>
          </w:p>
          <w:p w:rsidR="002C6C71" w:rsidRPr="0045776E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76E">
              <w:rPr>
                <w:rFonts w:ascii="Times New Roman" w:hAnsi="Times New Roman" w:cs="Times New Roman"/>
                <w:sz w:val="24"/>
                <w:szCs w:val="24"/>
              </w:rPr>
              <w:t>Т.А. Камнева</w:t>
            </w:r>
          </w:p>
        </w:tc>
      </w:tr>
      <w:tr w:rsidR="002C6C71" w:rsidRPr="0045776E" w:rsidTr="00EF5FED">
        <w:tc>
          <w:tcPr>
            <w:tcW w:w="739" w:type="dxa"/>
            <w:vAlign w:val="center"/>
          </w:tcPr>
          <w:p w:rsidR="002C6C71" w:rsidRPr="00450363" w:rsidRDefault="00CC73CA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45776E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76E">
              <w:rPr>
                <w:rFonts w:ascii="Times New Roman" w:hAnsi="Times New Roman" w:cs="Times New Roman"/>
                <w:sz w:val="24"/>
                <w:szCs w:val="24"/>
              </w:rPr>
              <w:t>Участие в первенстве Краснодарского края по легкой атлетике в помещении (юноши, девушки) 2007-2008 гг.р.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45776E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76E">
              <w:rPr>
                <w:rFonts w:ascii="Times New Roman" w:hAnsi="Times New Roman" w:cs="Times New Roman"/>
                <w:sz w:val="24"/>
                <w:szCs w:val="24"/>
              </w:rPr>
              <w:t>04-06.02.</w:t>
            </w:r>
          </w:p>
          <w:p w:rsidR="002C6C71" w:rsidRPr="0045776E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76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45776E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76E">
              <w:rPr>
                <w:rFonts w:ascii="Times New Roman" w:hAnsi="Times New Roman" w:cs="Times New Roman"/>
                <w:sz w:val="24"/>
                <w:szCs w:val="24"/>
              </w:rPr>
              <w:t>г. Славянск-на Кубани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45776E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76E">
              <w:rPr>
                <w:rFonts w:ascii="Times New Roman" w:hAnsi="Times New Roman" w:cs="Times New Roman"/>
                <w:sz w:val="24"/>
                <w:szCs w:val="24"/>
              </w:rPr>
              <w:t>А.П. Сагалов</w:t>
            </w:r>
          </w:p>
          <w:p w:rsidR="002C6C71" w:rsidRPr="0045776E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76E">
              <w:rPr>
                <w:rFonts w:ascii="Times New Roman" w:hAnsi="Times New Roman" w:cs="Times New Roman"/>
                <w:sz w:val="24"/>
                <w:szCs w:val="24"/>
              </w:rPr>
              <w:t>Т.А. Камнева</w:t>
            </w:r>
          </w:p>
        </w:tc>
      </w:tr>
      <w:tr w:rsidR="002C6C71" w:rsidRPr="0045776E" w:rsidTr="00EF5FED">
        <w:tc>
          <w:tcPr>
            <w:tcW w:w="739" w:type="dxa"/>
            <w:vAlign w:val="center"/>
          </w:tcPr>
          <w:p w:rsidR="002C6C71" w:rsidRPr="00450363" w:rsidRDefault="00CC73CA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45776E" w:rsidRDefault="002C6C71" w:rsidP="002C6C71">
            <w:pPr>
              <w:ind w:hanging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6E">
              <w:rPr>
                <w:rFonts w:ascii="Times New Roman" w:hAnsi="Times New Roman" w:cs="Times New Roman"/>
                <w:sz w:val="24"/>
                <w:szCs w:val="24"/>
              </w:rPr>
              <w:t xml:space="preserve">  Участие в краевых соревнованиях «Кубанские чемпионы – детям»</w:t>
            </w:r>
            <w:r w:rsidRPr="0045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2003-2004 гг.р., 2005-2006 гг.р.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45776E" w:rsidRDefault="002C6C71" w:rsidP="002C6C71">
            <w:pPr>
              <w:ind w:hanging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25-27.02.</w:t>
            </w:r>
          </w:p>
          <w:p w:rsidR="002C6C71" w:rsidRPr="0045776E" w:rsidRDefault="002C6C71" w:rsidP="002C6C71">
            <w:pPr>
              <w:ind w:hanging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45776E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76E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45776E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76E">
              <w:rPr>
                <w:rFonts w:ascii="Times New Roman" w:hAnsi="Times New Roman" w:cs="Times New Roman"/>
                <w:sz w:val="24"/>
                <w:szCs w:val="24"/>
              </w:rPr>
              <w:t>А.П. Сагалов</w:t>
            </w:r>
          </w:p>
          <w:p w:rsidR="002C6C71" w:rsidRPr="0045776E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76E">
              <w:rPr>
                <w:rFonts w:ascii="Times New Roman" w:hAnsi="Times New Roman" w:cs="Times New Roman"/>
                <w:sz w:val="24"/>
                <w:szCs w:val="24"/>
              </w:rPr>
              <w:t>Т.А. Камнева</w:t>
            </w:r>
          </w:p>
        </w:tc>
      </w:tr>
      <w:tr w:rsidR="002C6C71" w:rsidRPr="0045776E" w:rsidTr="00EF5FED">
        <w:tc>
          <w:tcPr>
            <w:tcW w:w="739" w:type="dxa"/>
            <w:vAlign w:val="center"/>
          </w:tcPr>
          <w:p w:rsidR="002C6C71" w:rsidRPr="00450363" w:rsidRDefault="00CC73CA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45776E" w:rsidRDefault="002C6C71" w:rsidP="002C6C7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776E">
              <w:rPr>
                <w:rFonts w:ascii="Times New Roman" w:hAnsi="Times New Roman" w:cs="Times New Roman"/>
                <w:sz w:val="24"/>
                <w:szCs w:val="24"/>
              </w:rPr>
              <w:t>Участие в первенстве Краснодарского края по легкой атлетике в помещении (юноши, девушки)</w:t>
            </w:r>
            <w:r w:rsidRPr="0045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2009-2010 гг.р.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45776E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76E">
              <w:rPr>
                <w:rFonts w:ascii="Times New Roman" w:hAnsi="Times New Roman" w:cs="Times New Roman"/>
                <w:sz w:val="24"/>
                <w:szCs w:val="24"/>
              </w:rPr>
              <w:t>04-06.03.</w:t>
            </w:r>
          </w:p>
          <w:p w:rsidR="002C6C71" w:rsidRPr="0045776E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76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45776E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76E">
              <w:rPr>
                <w:rFonts w:ascii="Times New Roman" w:hAnsi="Times New Roman" w:cs="Times New Roman"/>
                <w:sz w:val="24"/>
                <w:szCs w:val="24"/>
              </w:rPr>
              <w:t>г. Славянск-на Кубани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45776E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76E">
              <w:rPr>
                <w:rFonts w:ascii="Times New Roman" w:hAnsi="Times New Roman" w:cs="Times New Roman"/>
                <w:sz w:val="24"/>
                <w:szCs w:val="24"/>
              </w:rPr>
              <w:t>А.П. Сагалов</w:t>
            </w:r>
          </w:p>
          <w:p w:rsidR="002C6C71" w:rsidRPr="0045776E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76E">
              <w:rPr>
                <w:rFonts w:ascii="Times New Roman" w:hAnsi="Times New Roman" w:cs="Times New Roman"/>
                <w:sz w:val="24"/>
                <w:szCs w:val="24"/>
              </w:rPr>
              <w:t>Т.А. Камнева</w:t>
            </w:r>
          </w:p>
        </w:tc>
      </w:tr>
      <w:tr w:rsidR="002C6C71" w:rsidRPr="009C053D" w:rsidTr="00EF5FED">
        <w:tc>
          <w:tcPr>
            <w:tcW w:w="739" w:type="dxa"/>
            <w:vAlign w:val="center"/>
          </w:tcPr>
          <w:p w:rsidR="002C6C71" w:rsidRPr="00450363" w:rsidRDefault="00CC73CA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543" w:type="dxa"/>
            <w:shd w:val="clear" w:color="auto" w:fill="auto"/>
          </w:tcPr>
          <w:p w:rsidR="002C6C71" w:rsidRPr="00B61539" w:rsidRDefault="002C6C71" w:rsidP="002C6C71">
            <w:pPr>
              <w:ind w:firstLine="6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6153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краевых соревнованиях по легкой </w:t>
            </w:r>
            <w:r w:rsidRPr="00B61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атлетике среди физкультурно-спортивных организаций «Шиповка юных»</w:t>
            </w:r>
            <w:r w:rsidRPr="00B61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2007-2008 гг.р., 2009-2010 гг.р.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B61539" w:rsidRDefault="002C6C71" w:rsidP="002C6C71">
            <w:pPr>
              <w:ind w:left="-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27-29.05.</w:t>
            </w:r>
          </w:p>
          <w:p w:rsidR="002C6C71" w:rsidRPr="002A1D00" w:rsidRDefault="002C6C71" w:rsidP="002C6C71">
            <w:pPr>
              <w:ind w:left="-79"/>
              <w:jc w:val="center"/>
              <w:rPr>
                <w:color w:val="000000"/>
                <w:highlight w:val="yellow"/>
              </w:rPr>
            </w:pPr>
            <w:r w:rsidRPr="00B61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45776E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76E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45776E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76E">
              <w:rPr>
                <w:rFonts w:ascii="Times New Roman" w:hAnsi="Times New Roman" w:cs="Times New Roman"/>
                <w:sz w:val="24"/>
                <w:szCs w:val="24"/>
              </w:rPr>
              <w:t>А.П. Сагалов</w:t>
            </w:r>
          </w:p>
          <w:p w:rsidR="002C6C71" w:rsidRPr="0045776E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76E">
              <w:rPr>
                <w:rFonts w:ascii="Times New Roman" w:hAnsi="Times New Roman" w:cs="Times New Roman"/>
                <w:sz w:val="24"/>
                <w:szCs w:val="24"/>
              </w:rPr>
              <w:t>Т.А. Камнева</w:t>
            </w:r>
          </w:p>
        </w:tc>
      </w:tr>
      <w:tr w:rsidR="002C6C71" w:rsidRPr="009C053D" w:rsidTr="00EF5FED">
        <w:tc>
          <w:tcPr>
            <w:tcW w:w="739" w:type="dxa"/>
            <w:vAlign w:val="center"/>
          </w:tcPr>
          <w:p w:rsidR="002C6C71" w:rsidRPr="00450363" w:rsidRDefault="00CC73CA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3543" w:type="dxa"/>
            <w:shd w:val="clear" w:color="auto" w:fill="auto"/>
          </w:tcPr>
          <w:p w:rsidR="002C6C71" w:rsidRPr="00B31C15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C15">
              <w:rPr>
                <w:rFonts w:ascii="Times New Roman" w:hAnsi="Times New Roman" w:cs="Times New Roman"/>
                <w:sz w:val="24"/>
                <w:szCs w:val="24"/>
              </w:rPr>
              <w:t>Участие в первенстве Краснодарского края по легкой атлетике (юноши, девушки)</w:t>
            </w:r>
            <w:r w:rsidRPr="00B31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2009-2010 гг.р.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B31C15" w:rsidRDefault="002C6C71" w:rsidP="002C6C71">
            <w:pPr>
              <w:ind w:left="-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10-12.06.</w:t>
            </w:r>
          </w:p>
          <w:p w:rsidR="002C6C71" w:rsidRPr="00B31C15" w:rsidRDefault="002C6C71" w:rsidP="002C6C71">
            <w:pPr>
              <w:ind w:left="-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B31C15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C15">
              <w:rPr>
                <w:rFonts w:ascii="Times New Roman" w:hAnsi="Times New Roman" w:cs="Times New Roman"/>
                <w:sz w:val="24"/>
                <w:szCs w:val="24"/>
              </w:rPr>
              <w:t>г. Лабинск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B31C15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C15">
              <w:rPr>
                <w:rFonts w:ascii="Times New Roman" w:hAnsi="Times New Roman" w:cs="Times New Roman"/>
                <w:sz w:val="24"/>
                <w:szCs w:val="24"/>
              </w:rPr>
              <w:t>А.П. Сагалов</w:t>
            </w:r>
          </w:p>
          <w:p w:rsidR="002C6C71" w:rsidRPr="00B31C15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C15">
              <w:rPr>
                <w:rFonts w:ascii="Times New Roman" w:hAnsi="Times New Roman" w:cs="Times New Roman"/>
                <w:sz w:val="24"/>
                <w:szCs w:val="24"/>
              </w:rPr>
              <w:t>Т.А. Камнева</w:t>
            </w:r>
          </w:p>
        </w:tc>
      </w:tr>
      <w:tr w:rsidR="002C6C71" w:rsidRPr="009C053D" w:rsidTr="00EF5FED">
        <w:tc>
          <w:tcPr>
            <w:tcW w:w="739" w:type="dxa"/>
            <w:vAlign w:val="center"/>
          </w:tcPr>
          <w:p w:rsidR="002C6C71" w:rsidRPr="00450363" w:rsidRDefault="00CC73CA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543" w:type="dxa"/>
            <w:shd w:val="clear" w:color="auto" w:fill="auto"/>
          </w:tcPr>
          <w:p w:rsidR="002C6C71" w:rsidRPr="00747963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963">
              <w:rPr>
                <w:rFonts w:ascii="Times New Roman" w:hAnsi="Times New Roman" w:cs="Times New Roman"/>
                <w:sz w:val="24"/>
                <w:szCs w:val="24"/>
              </w:rPr>
              <w:t>Участие в первенстве Краснодарского края по легкой атлетике (юноши, девушки)</w:t>
            </w:r>
            <w:r w:rsidRPr="0074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2007-2008 гг.р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747963" w:rsidRDefault="002C6C71" w:rsidP="002C6C71">
            <w:pPr>
              <w:ind w:left="-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24-26.06.</w:t>
            </w:r>
          </w:p>
          <w:p w:rsidR="002C6C71" w:rsidRPr="00747963" w:rsidRDefault="002C6C71" w:rsidP="002C6C71">
            <w:pPr>
              <w:ind w:left="-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747963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963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747963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963">
              <w:rPr>
                <w:rFonts w:ascii="Times New Roman" w:hAnsi="Times New Roman" w:cs="Times New Roman"/>
                <w:sz w:val="24"/>
                <w:szCs w:val="24"/>
              </w:rPr>
              <w:t>А.П. Сагалов</w:t>
            </w:r>
          </w:p>
          <w:p w:rsidR="002C6C71" w:rsidRPr="00747963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963">
              <w:rPr>
                <w:rFonts w:ascii="Times New Roman" w:hAnsi="Times New Roman" w:cs="Times New Roman"/>
                <w:sz w:val="24"/>
                <w:szCs w:val="24"/>
              </w:rPr>
              <w:t>Т.А. Камнева</w:t>
            </w:r>
          </w:p>
        </w:tc>
      </w:tr>
      <w:tr w:rsidR="002C6C71" w:rsidRPr="009C053D" w:rsidTr="00EF5FED">
        <w:tc>
          <w:tcPr>
            <w:tcW w:w="739" w:type="dxa"/>
            <w:vAlign w:val="center"/>
          </w:tcPr>
          <w:p w:rsidR="002C6C71" w:rsidRPr="00450363" w:rsidRDefault="00CC73CA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2C1C02" w:rsidRDefault="002C6C71" w:rsidP="002C6C71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2C1C0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краевых соревнованиях Кубок ЗМС </w:t>
            </w:r>
          </w:p>
          <w:p w:rsidR="002C6C71" w:rsidRPr="002C1C02" w:rsidRDefault="002C6C71" w:rsidP="002C6C71">
            <w:pPr>
              <w:ind w:left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C02">
              <w:rPr>
                <w:rFonts w:ascii="Times New Roman" w:hAnsi="Times New Roman" w:cs="Times New Roman"/>
                <w:sz w:val="24"/>
                <w:szCs w:val="24"/>
              </w:rPr>
              <w:t>Т. Зеленцовой по легкой атлетике (</w:t>
            </w:r>
            <w:r w:rsidRPr="002C1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2005-2006 гг.р., 2007-2008 гг.р., 2009-2010 гг.р., 2011 г.р. и моложе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Default="002C6C71" w:rsidP="002C6C71">
            <w:pPr>
              <w:ind w:left="-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04-07.08.</w:t>
            </w:r>
          </w:p>
          <w:p w:rsidR="002C6C71" w:rsidRPr="00D213AC" w:rsidRDefault="002C6C71" w:rsidP="002C6C71">
            <w:pPr>
              <w:ind w:left="-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D213AC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Новороссийск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747963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963">
              <w:rPr>
                <w:rFonts w:ascii="Times New Roman" w:hAnsi="Times New Roman" w:cs="Times New Roman"/>
                <w:sz w:val="24"/>
                <w:szCs w:val="24"/>
              </w:rPr>
              <w:t>А.П. Сагалов</w:t>
            </w:r>
          </w:p>
          <w:p w:rsidR="002C6C71" w:rsidRPr="00D213AC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963">
              <w:rPr>
                <w:rFonts w:ascii="Times New Roman" w:hAnsi="Times New Roman" w:cs="Times New Roman"/>
                <w:sz w:val="24"/>
                <w:szCs w:val="24"/>
              </w:rPr>
              <w:t>Т.А. Камнева</w:t>
            </w:r>
          </w:p>
        </w:tc>
      </w:tr>
      <w:tr w:rsidR="002C6C71" w:rsidRPr="009C053D" w:rsidTr="00EF5FED">
        <w:tc>
          <w:tcPr>
            <w:tcW w:w="739" w:type="dxa"/>
            <w:vAlign w:val="center"/>
          </w:tcPr>
          <w:p w:rsidR="002C6C71" w:rsidRPr="00450363" w:rsidRDefault="00CC73CA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AE36C6" w:rsidRDefault="002C6C71" w:rsidP="002C6C71">
            <w:pPr>
              <w:ind w:left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6C6">
              <w:rPr>
                <w:rFonts w:ascii="Times New Roman" w:hAnsi="Times New Roman" w:cs="Times New Roman"/>
                <w:sz w:val="24"/>
                <w:szCs w:val="24"/>
              </w:rPr>
              <w:t>Участие в осеннем первенстве Краснодарского края по легкой атлетике (юноши, девушки)</w:t>
            </w:r>
            <w:r w:rsidRPr="00AE3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2005 г.р. и моложе (включая 2007 г.р.)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AE36C6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C6">
              <w:rPr>
                <w:rFonts w:ascii="Times New Roman" w:hAnsi="Times New Roman" w:cs="Times New Roman"/>
                <w:sz w:val="24"/>
                <w:szCs w:val="24"/>
              </w:rPr>
              <w:t>23-25.09.</w:t>
            </w:r>
          </w:p>
          <w:p w:rsidR="002C6C71" w:rsidRPr="00AE36C6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C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AE36C6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C6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AE36C6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C6">
              <w:rPr>
                <w:rFonts w:ascii="Times New Roman" w:hAnsi="Times New Roman" w:cs="Times New Roman"/>
                <w:sz w:val="24"/>
                <w:szCs w:val="24"/>
              </w:rPr>
              <w:t>А.П. Сагалов</w:t>
            </w:r>
          </w:p>
          <w:p w:rsidR="002C6C71" w:rsidRPr="00AE36C6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C6">
              <w:rPr>
                <w:rFonts w:ascii="Times New Roman" w:hAnsi="Times New Roman" w:cs="Times New Roman"/>
                <w:sz w:val="24"/>
                <w:szCs w:val="24"/>
              </w:rPr>
              <w:t>Т.А. Камнева</w:t>
            </w:r>
          </w:p>
        </w:tc>
      </w:tr>
      <w:tr w:rsidR="002C6C71" w:rsidRPr="009C053D" w:rsidTr="00EF5FED">
        <w:tc>
          <w:tcPr>
            <w:tcW w:w="739" w:type="dxa"/>
            <w:vAlign w:val="center"/>
          </w:tcPr>
          <w:p w:rsidR="002C6C71" w:rsidRPr="00450363" w:rsidRDefault="00CC73CA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9E7BBA" w:rsidRDefault="002C6C71" w:rsidP="002C6C71">
            <w:pPr>
              <w:ind w:left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BBA">
              <w:rPr>
                <w:rFonts w:ascii="Times New Roman" w:hAnsi="Times New Roman" w:cs="Times New Roman"/>
                <w:sz w:val="24"/>
                <w:szCs w:val="24"/>
              </w:rPr>
              <w:t>Участие в краевых соревнованиях по легкой атлетике среди физкультурно-спортивных организаций «Шиповка юных»</w:t>
            </w:r>
            <w:r w:rsidRPr="009E7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2008-2009 гг.р., 2010-2011 гг.р.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9E7BBA" w:rsidRDefault="002C6C71" w:rsidP="002C6C71">
            <w:pPr>
              <w:ind w:left="-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07-09.10.</w:t>
            </w:r>
          </w:p>
          <w:p w:rsidR="002C6C71" w:rsidRPr="009E7BBA" w:rsidRDefault="002C6C71" w:rsidP="002C6C71">
            <w:pPr>
              <w:ind w:left="-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9E7BBA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BBA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9E7BBA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BBA">
              <w:rPr>
                <w:rFonts w:ascii="Times New Roman" w:hAnsi="Times New Roman" w:cs="Times New Roman"/>
                <w:sz w:val="24"/>
                <w:szCs w:val="24"/>
              </w:rPr>
              <w:t>А.П. Сагалов</w:t>
            </w:r>
          </w:p>
          <w:p w:rsidR="002C6C71" w:rsidRPr="009E7BBA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BBA">
              <w:rPr>
                <w:rFonts w:ascii="Times New Roman" w:hAnsi="Times New Roman" w:cs="Times New Roman"/>
                <w:sz w:val="24"/>
                <w:szCs w:val="24"/>
              </w:rPr>
              <w:t>Т.А. Камнева</w:t>
            </w:r>
          </w:p>
        </w:tc>
      </w:tr>
      <w:tr w:rsidR="002C6C71" w:rsidRPr="009C053D" w:rsidTr="00EF5FED">
        <w:tc>
          <w:tcPr>
            <w:tcW w:w="739" w:type="dxa"/>
            <w:vAlign w:val="center"/>
          </w:tcPr>
          <w:p w:rsidR="002C6C71" w:rsidRPr="00450363" w:rsidRDefault="00CC73CA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543" w:type="dxa"/>
            <w:shd w:val="clear" w:color="auto" w:fill="auto"/>
          </w:tcPr>
          <w:p w:rsidR="002C6C71" w:rsidRPr="009E7BBA" w:rsidRDefault="002C6C71" w:rsidP="002C6C71">
            <w:pPr>
              <w:ind w:left="6" w:firstLine="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BBA">
              <w:rPr>
                <w:rFonts w:ascii="Times New Roman" w:hAnsi="Times New Roman" w:cs="Times New Roman"/>
                <w:sz w:val="24"/>
                <w:szCs w:val="24"/>
              </w:rPr>
              <w:t>Участие в первенстве Краснодарского края по легкой атлетике в помещении (юниоры, юниорки до 20 лет, юноши, девушки до 18 лет)</w:t>
            </w:r>
            <w:r w:rsidRPr="009E7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2004-2005 гг.р., 2006-2007 гг.р.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9E7BBA" w:rsidRDefault="002C6C71" w:rsidP="002C6C71">
            <w:pPr>
              <w:ind w:left="-79" w:firstLine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09-</w:t>
            </w:r>
            <w:r w:rsidRPr="009E7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</w:t>
            </w:r>
          </w:p>
          <w:p w:rsidR="002C6C71" w:rsidRPr="009E7BBA" w:rsidRDefault="002C6C71" w:rsidP="002C6C71">
            <w:pPr>
              <w:ind w:left="-79" w:firstLine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9E7BBA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BBA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9E7BBA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BBA">
              <w:rPr>
                <w:rFonts w:ascii="Times New Roman" w:hAnsi="Times New Roman" w:cs="Times New Roman"/>
                <w:sz w:val="24"/>
                <w:szCs w:val="24"/>
              </w:rPr>
              <w:t>А.П. Сагалов</w:t>
            </w:r>
          </w:p>
          <w:p w:rsidR="002C6C71" w:rsidRPr="009E7BBA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BBA">
              <w:rPr>
                <w:rFonts w:ascii="Times New Roman" w:hAnsi="Times New Roman" w:cs="Times New Roman"/>
                <w:sz w:val="24"/>
                <w:szCs w:val="24"/>
              </w:rPr>
              <w:t>Т.А. Камнева</w:t>
            </w:r>
          </w:p>
        </w:tc>
      </w:tr>
      <w:tr w:rsidR="002C6C71" w:rsidRPr="009C053D" w:rsidTr="00EF5FED">
        <w:tc>
          <w:tcPr>
            <w:tcW w:w="10320" w:type="dxa"/>
            <w:gridSpan w:val="5"/>
            <w:shd w:val="clear" w:color="auto" w:fill="auto"/>
          </w:tcPr>
          <w:p w:rsidR="002C6C71" w:rsidRPr="009C053D" w:rsidRDefault="002C6C71" w:rsidP="002C6C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  <w:r w:rsidRPr="004B1C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астольный теннис</w:t>
            </w:r>
          </w:p>
        </w:tc>
      </w:tr>
      <w:tr w:rsidR="002C6C71" w:rsidRPr="009C053D" w:rsidTr="00EF5FED">
        <w:tc>
          <w:tcPr>
            <w:tcW w:w="739" w:type="dxa"/>
            <w:vAlign w:val="center"/>
          </w:tcPr>
          <w:p w:rsidR="002C6C71" w:rsidRPr="00450363" w:rsidRDefault="00CC73CA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57297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7B">
              <w:rPr>
                <w:rFonts w:ascii="Times New Roman" w:hAnsi="Times New Roman" w:cs="Times New Roman"/>
                <w:sz w:val="24"/>
                <w:szCs w:val="24"/>
              </w:rPr>
              <w:t>Участие в краевых соревнованиях по настольному теннису «Надежды Кубани»</w:t>
            </w:r>
          </w:p>
          <w:p w:rsidR="002C6C71" w:rsidRPr="0057297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7B">
              <w:rPr>
                <w:rFonts w:ascii="Times New Roman" w:hAnsi="Times New Roman" w:cs="Times New Roman"/>
                <w:sz w:val="24"/>
                <w:szCs w:val="24"/>
              </w:rPr>
              <w:t>1-й тур (мальчики, девочки до 13 лет; юноши, девушки до 16 лет)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57297B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7B">
              <w:rPr>
                <w:rFonts w:ascii="Times New Roman" w:hAnsi="Times New Roman" w:cs="Times New Roman"/>
                <w:sz w:val="24"/>
                <w:szCs w:val="24"/>
              </w:rPr>
              <w:t>01-04.02.</w:t>
            </w:r>
          </w:p>
          <w:p w:rsidR="002C6C71" w:rsidRPr="0057297B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7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57297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7B">
              <w:rPr>
                <w:rFonts w:ascii="Times New Roman" w:hAnsi="Times New Roman" w:cs="Times New Roman"/>
                <w:sz w:val="24"/>
                <w:szCs w:val="24"/>
              </w:rPr>
              <w:t>г. Славянск-на-Кубани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57297B" w:rsidRDefault="002C6C71" w:rsidP="002C6C71">
            <w:pPr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Т.П. Карнаушенко</w:t>
            </w:r>
          </w:p>
          <w:p w:rsidR="002C6C71" w:rsidRPr="0057297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C71" w:rsidRPr="009C053D" w:rsidTr="00EF5FED">
        <w:tc>
          <w:tcPr>
            <w:tcW w:w="739" w:type="dxa"/>
            <w:vAlign w:val="center"/>
          </w:tcPr>
          <w:p w:rsidR="002C6C71" w:rsidRPr="00450363" w:rsidRDefault="00CC73CA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57297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7B">
              <w:rPr>
                <w:rFonts w:ascii="Times New Roman" w:hAnsi="Times New Roman" w:cs="Times New Roman"/>
                <w:sz w:val="24"/>
                <w:szCs w:val="24"/>
              </w:rPr>
              <w:t>Участие в краевых соревнованиях по настольному теннису «Надежды Кубани»</w:t>
            </w:r>
          </w:p>
          <w:p w:rsidR="002C6C71" w:rsidRPr="0057297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7B">
              <w:rPr>
                <w:rFonts w:ascii="Times New Roman" w:hAnsi="Times New Roman" w:cs="Times New Roman"/>
                <w:sz w:val="24"/>
                <w:szCs w:val="24"/>
              </w:rPr>
              <w:t>2-й тур (мальчики, девочки до 13 лет; юноши, девушки до 16 лет)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57297B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7B">
              <w:rPr>
                <w:rFonts w:ascii="Times New Roman" w:hAnsi="Times New Roman" w:cs="Times New Roman"/>
                <w:sz w:val="24"/>
                <w:szCs w:val="24"/>
              </w:rPr>
              <w:t>01-04.03.</w:t>
            </w:r>
          </w:p>
          <w:p w:rsidR="002C6C71" w:rsidRPr="0057297B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7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57297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7B">
              <w:rPr>
                <w:rFonts w:ascii="Times New Roman" w:hAnsi="Times New Roman" w:cs="Times New Roman"/>
                <w:sz w:val="24"/>
                <w:szCs w:val="24"/>
              </w:rPr>
              <w:t>г. Славянск-на-Кубани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57297B" w:rsidRDefault="002C6C71" w:rsidP="002C6C71">
            <w:pPr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Т.П. Карнаушенко</w:t>
            </w:r>
          </w:p>
          <w:p w:rsidR="002C6C71" w:rsidRPr="0057297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C71" w:rsidRPr="009C053D" w:rsidTr="00EF5FED">
        <w:tc>
          <w:tcPr>
            <w:tcW w:w="739" w:type="dxa"/>
            <w:vAlign w:val="center"/>
          </w:tcPr>
          <w:p w:rsidR="002C6C71" w:rsidRPr="00450363" w:rsidRDefault="00CC73CA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380A7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7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XXVII краевых соревнованиях памяти </w:t>
            </w:r>
          </w:p>
          <w:p w:rsidR="002C6C71" w:rsidRPr="00380A7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78">
              <w:rPr>
                <w:rFonts w:ascii="Times New Roman" w:hAnsi="Times New Roman" w:cs="Times New Roman"/>
                <w:sz w:val="24"/>
                <w:szCs w:val="24"/>
              </w:rPr>
              <w:t xml:space="preserve">А.И. Проценко по настольному теннису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80A78">
              <w:rPr>
                <w:rFonts w:ascii="Times New Roman" w:hAnsi="Times New Roman" w:cs="Times New Roman"/>
                <w:sz w:val="24"/>
                <w:szCs w:val="24"/>
              </w:rPr>
              <w:t>мальчики,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A78">
              <w:rPr>
                <w:rFonts w:ascii="Times New Roman" w:hAnsi="Times New Roman" w:cs="Times New Roman"/>
                <w:sz w:val="24"/>
                <w:szCs w:val="24"/>
              </w:rPr>
              <w:t xml:space="preserve">девочки </w:t>
            </w:r>
          </w:p>
          <w:p w:rsidR="002C6C71" w:rsidRPr="00380A7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(до 13 лет);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A78">
              <w:rPr>
                <w:rFonts w:ascii="Times New Roman" w:hAnsi="Times New Roman" w:cs="Times New Roman"/>
                <w:sz w:val="24"/>
                <w:szCs w:val="24"/>
              </w:rPr>
              <w:t>юноши,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A78">
              <w:rPr>
                <w:rFonts w:ascii="Times New Roman" w:hAnsi="Times New Roman" w:cs="Times New Roman"/>
                <w:sz w:val="24"/>
                <w:szCs w:val="24"/>
              </w:rPr>
              <w:t xml:space="preserve">девушки </w:t>
            </w:r>
          </w:p>
          <w:p w:rsidR="002C6C71" w:rsidRPr="00380A7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78">
              <w:rPr>
                <w:rFonts w:ascii="Times New Roman" w:hAnsi="Times New Roman" w:cs="Times New Roman"/>
                <w:sz w:val="24"/>
                <w:szCs w:val="24"/>
              </w:rPr>
              <w:t>(до 16 лет);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A78">
              <w:rPr>
                <w:rFonts w:ascii="Times New Roman" w:hAnsi="Times New Roman" w:cs="Times New Roman"/>
                <w:sz w:val="24"/>
                <w:szCs w:val="24"/>
              </w:rPr>
              <w:t>юниоры,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A78">
              <w:rPr>
                <w:rFonts w:ascii="Times New Roman" w:hAnsi="Times New Roman" w:cs="Times New Roman"/>
                <w:sz w:val="24"/>
                <w:szCs w:val="24"/>
              </w:rPr>
              <w:t xml:space="preserve">юниорки </w:t>
            </w:r>
          </w:p>
          <w:p w:rsidR="002C6C71" w:rsidRPr="00380A7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78">
              <w:rPr>
                <w:rFonts w:ascii="Times New Roman" w:hAnsi="Times New Roman" w:cs="Times New Roman"/>
                <w:sz w:val="24"/>
                <w:szCs w:val="24"/>
              </w:rPr>
              <w:t>(до 19 лет)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380A78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04-06.05.</w:t>
            </w:r>
          </w:p>
          <w:p w:rsidR="002C6C71" w:rsidRPr="00380A78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A7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380A7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78">
              <w:rPr>
                <w:rFonts w:ascii="Times New Roman" w:hAnsi="Times New Roman" w:cs="Times New Roman"/>
                <w:sz w:val="24"/>
                <w:szCs w:val="24"/>
              </w:rPr>
              <w:t>г. Славянск-на-Кубани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380A78" w:rsidRDefault="002C6C71" w:rsidP="002C6C71">
            <w:pPr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Т.П. Карнаушенко</w:t>
            </w:r>
          </w:p>
          <w:p w:rsidR="002C6C71" w:rsidRPr="00380A7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C71" w:rsidRPr="009C053D" w:rsidTr="00EF5FED">
        <w:tc>
          <w:tcPr>
            <w:tcW w:w="739" w:type="dxa"/>
            <w:vAlign w:val="center"/>
          </w:tcPr>
          <w:p w:rsidR="002C6C71" w:rsidRPr="00450363" w:rsidRDefault="00CC73CA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C865E3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5E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краевых соревнованиях по настольному теннису, посвященных Дню защиты детей (мальчики, девочки до 13 лет; </w:t>
            </w:r>
          </w:p>
          <w:p w:rsidR="002C6C71" w:rsidRPr="00C865E3" w:rsidRDefault="002C6C71" w:rsidP="002C6C71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5E3">
              <w:rPr>
                <w:rFonts w:ascii="Times New Roman" w:hAnsi="Times New Roman" w:cs="Times New Roman"/>
                <w:sz w:val="24"/>
                <w:szCs w:val="24"/>
              </w:rPr>
              <w:t>юноши, девушки до 16 лет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C865E3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5E3">
              <w:rPr>
                <w:rFonts w:ascii="Times New Roman" w:hAnsi="Times New Roman" w:cs="Times New Roman"/>
                <w:sz w:val="24"/>
                <w:szCs w:val="24"/>
              </w:rPr>
              <w:t>02-05.06.</w:t>
            </w:r>
          </w:p>
          <w:p w:rsidR="002C6C71" w:rsidRPr="00C865E3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5E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C865E3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5E3">
              <w:rPr>
                <w:rFonts w:ascii="Times New Roman" w:hAnsi="Times New Roman" w:cs="Times New Roman"/>
                <w:sz w:val="24"/>
                <w:szCs w:val="24"/>
              </w:rPr>
              <w:t>г. Лабинск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C865E3" w:rsidRDefault="002C6C71" w:rsidP="002C6C71">
            <w:pPr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Т.П. Карнаушенко</w:t>
            </w:r>
          </w:p>
        </w:tc>
      </w:tr>
      <w:tr w:rsidR="002C6C71" w:rsidRPr="009C053D" w:rsidTr="00EF5FED">
        <w:tc>
          <w:tcPr>
            <w:tcW w:w="739" w:type="dxa"/>
            <w:vAlign w:val="center"/>
          </w:tcPr>
          <w:p w:rsidR="002C6C71" w:rsidRPr="00450363" w:rsidRDefault="00CC73CA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57297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7B">
              <w:rPr>
                <w:rFonts w:ascii="Times New Roman" w:hAnsi="Times New Roman" w:cs="Times New Roman"/>
                <w:sz w:val="24"/>
                <w:szCs w:val="24"/>
              </w:rPr>
              <w:t>Участие в первенстве Краснодарского края по настольному теннису (мальчики, девочки (до 13 лет); юноши, девушки (до 16 лет); юниоры, юниорки (до 19 лет)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57297B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7B">
              <w:rPr>
                <w:rFonts w:ascii="Times New Roman" w:hAnsi="Times New Roman" w:cs="Times New Roman"/>
                <w:sz w:val="24"/>
                <w:szCs w:val="24"/>
              </w:rPr>
              <w:t>26-30.06.</w:t>
            </w:r>
          </w:p>
          <w:p w:rsidR="002C6C71" w:rsidRPr="0057297B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7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57297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7B">
              <w:rPr>
                <w:rFonts w:ascii="Times New Roman" w:hAnsi="Times New Roman" w:cs="Times New Roman"/>
                <w:sz w:val="24"/>
                <w:szCs w:val="24"/>
              </w:rPr>
              <w:t>г. Славянск-на-Кубани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57297B" w:rsidRDefault="002C6C71" w:rsidP="002C6C71">
            <w:pPr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Т.П. Карнаушенко</w:t>
            </w:r>
          </w:p>
          <w:p w:rsidR="002C6C71" w:rsidRPr="0057297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C71" w:rsidRPr="009C053D" w:rsidTr="00EF5FED">
        <w:tc>
          <w:tcPr>
            <w:tcW w:w="739" w:type="dxa"/>
            <w:vAlign w:val="center"/>
          </w:tcPr>
          <w:p w:rsidR="002C6C71" w:rsidRPr="00450363" w:rsidRDefault="00CC73CA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435DEE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DE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краевом турнире по настольному теннису «Кубок машиностроителей» (мальчики, </w:t>
            </w:r>
          </w:p>
          <w:p w:rsidR="002C6C71" w:rsidRPr="00435DEE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DEE">
              <w:rPr>
                <w:rFonts w:ascii="Times New Roman" w:hAnsi="Times New Roman" w:cs="Times New Roman"/>
                <w:sz w:val="24"/>
                <w:szCs w:val="24"/>
              </w:rPr>
              <w:t xml:space="preserve">девочки до 13 лет; юноши, девушки до 16 лет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435DEE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EE">
              <w:rPr>
                <w:rFonts w:ascii="Times New Roman" w:hAnsi="Times New Roman" w:cs="Times New Roman"/>
                <w:sz w:val="24"/>
                <w:szCs w:val="24"/>
              </w:rPr>
              <w:t>22-25.09.</w:t>
            </w:r>
          </w:p>
          <w:p w:rsidR="002C6C71" w:rsidRPr="00435DEE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E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435DEE" w:rsidRDefault="002C6C71" w:rsidP="002C6C71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DEE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</w:p>
          <w:p w:rsidR="002C6C71" w:rsidRPr="00435DEE" w:rsidRDefault="002C6C71" w:rsidP="002C6C71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DEE">
              <w:rPr>
                <w:rFonts w:ascii="Times New Roman" w:hAnsi="Times New Roman" w:cs="Times New Roman"/>
                <w:sz w:val="24"/>
                <w:szCs w:val="24"/>
              </w:rPr>
              <w:t>Архангельская</w:t>
            </w:r>
          </w:p>
          <w:p w:rsidR="002C6C71" w:rsidRPr="00435DEE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DEE">
              <w:rPr>
                <w:rFonts w:ascii="Times New Roman" w:hAnsi="Times New Roman" w:cs="Times New Roman"/>
                <w:sz w:val="24"/>
                <w:szCs w:val="24"/>
              </w:rPr>
              <w:t>(Тихорецкий район)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435DEE" w:rsidRDefault="002C6C71" w:rsidP="002C6C71">
            <w:pPr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Т.П. Карнаушенко</w:t>
            </w:r>
          </w:p>
        </w:tc>
      </w:tr>
      <w:tr w:rsidR="002C6C71" w:rsidRPr="009C053D" w:rsidTr="00EF5FED">
        <w:tc>
          <w:tcPr>
            <w:tcW w:w="739" w:type="dxa"/>
            <w:vAlign w:val="center"/>
          </w:tcPr>
          <w:p w:rsidR="002C6C71" w:rsidRPr="00450363" w:rsidRDefault="00CC73CA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57297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7B">
              <w:rPr>
                <w:rFonts w:ascii="Times New Roman" w:hAnsi="Times New Roman" w:cs="Times New Roman"/>
                <w:sz w:val="24"/>
                <w:szCs w:val="24"/>
              </w:rPr>
              <w:t>Участие в краевых соревнованиях по настольному теннису «Надежды Кубани»</w:t>
            </w:r>
          </w:p>
          <w:p w:rsidR="002C6C71" w:rsidRPr="0057297B" w:rsidRDefault="002C6C71" w:rsidP="002C6C71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7297B">
              <w:rPr>
                <w:rFonts w:ascii="Times New Roman" w:hAnsi="Times New Roman" w:cs="Times New Roman"/>
                <w:sz w:val="24"/>
                <w:szCs w:val="24"/>
              </w:rPr>
              <w:t>3-й тур (мальчики, девочки до 13 лет; юноши, девушки до 16 лет)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57297B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7B">
              <w:rPr>
                <w:rFonts w:ascii="Times New Roman" w:hAnsi="Times New Roman" w:cs="Times New Roman"/>
                <w:sz w:val="24"/>
                <w:szCs w:val="24"/>
              </w:rPr>
              <w:t>04-07.10.</w:t>
            </w:r>
          </w:p>
          <w:p w:rsidR="002C6C71" w:rsidRPr="0057297B" w:rsidRDefault="002C6C71" w:rsidP="002C6C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7297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57297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7B">
              <w:rPr>
                <w:rFonts w:ascii="Times New Roman" w:hAnsi="Times New Roman" w:cs="Times New Roman"/>
                <w:sz w:val="24"/>
                <w:szCs w:val="24"/>
              </w:rPr>
              <w:t>г. Славянск-на-Кубани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624269" w:rsidRDefault="002C6C71" w:rsidP="002C6C71">
            <w:pPr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Т.П. Карнаушенко</w:t>
            </w:r>
          </w:p>
        </w:tc>
      </w:tr>
      <w:tr w:rsidR="002C6C71" w:rsidRPr="009C053D" w:rsidTr="00EF5FED">
        <w:tc>
          <w:tcPr>
            <w:tcW w:w="739" w:type="dxa"/>
            <w:vAlign w:val="center"/>
          </w:tcPr>
          <w:p w:rsidR="002C6C71" w:rsidRPr="00450363" w:rsidRDefault="00CC73CA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624269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18-х краевых соревнованиях по настольному теннису, памяти мастера спорта СССР А. Щербака (юноши, девушки </w:t>
            </w:r>
          </w:p>
          <w:p w:rsidR="002C6C71" w:rsidRPr="00624269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69">
              <w:rPr>
                <w:rFonts w:ascii="Times New Roman" w:hAnsi="Times New Roman" w:cs="Times New Roman"/>
                <w:sz w:val="24"/>
                <w:szCs w:val="24"/>
              </w:rPr>
              <w:t xml:space="preserve">до 16 лет; юниоры, юниорки </w:t>
            </w:r>
          </w:p>
          <w:p w:rsidR="002C6C71" w:rsidRPr="00624269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69">
              <w:rPr>
                <w:rFonts w:ascii="Times New Roman" w:hAnsi="Times New Roman" w:cs="Times New Roman"/>
                <w:sz w:val="24"/>
                <w:szCs w:val="24"/>
              </w:rPr>
              <w:t>до 19 лет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624269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69">
              <w:rPr>
                <w:rFonts w:ascii="Times New Roman" w:hAnsi="Times New Roman" w:cs="Times New Roman"/>
                <w:sz w:val="24"/>
                <w:szCs w:val="24"/>
              </w:rPr>
              <w:t>11-13.11.</w:t>
            </w:r>
          </w:p>
          <w:p w:rsidR="002C6C71" w:rsidRPr="00624269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6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624269" w:rsidRDefault="002C6C71" w:rsidP="002C6C71">
            <w:pPr>
              <w:pStyle w:val="aa"/>
              <w:ind w:left="20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24269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624269" w:rsidRDefault="002C6C71" w:rsidP="002C6C71">
            <w:pPr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Т.П. Карнаушенко</w:t>
            </w:r>
          </w:p>
        </w:tc>
      </w:tr>
      <w:tr w:rsidR="002C6C71" w:rsidRPr="009C053D" w:rsidTr="00EF5FED">
        <w:tc>
          <w:tcPr>
            <w:tcW w:w="739" w:type="dxa"/>
            <w:vAlign w:val="center"/>
          </w:tcPr>
          <w:p w:rsidR="002C6C71" w:rsidRPr="00450363" w:rsidRDefault="00CC73CA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57297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7B">
              <w:rPr>
                <w:rFonts w:ascii="Times New Roman" w:hAnsi="Times New Roman" w:cs="Times New Roman"/>
                <w:sz w:val="24"/>
                <w:szCs w:val="24"/>
              </w:rPr>
              <w:t>Участие в краевых соревнованиях по настольному теннису «Надежды Кубани»</w:t>
            </w:r>
          </w:p>
          <w:p w:rsidR="002C6C71" w:rsidRPr="00450363" w:rsidRDefault="002C6C71" w:rsidP="002C6C71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297B">
              <w:rPr>
                <w:rFonts w:ascii="Times New Roman" w:hAnsi="Times New Roman" w:cs="Times New Roman"/>
                <w:sz w:val="24"/>
                <w:szCs w:val="24"/>
              </w:rPr>
              <w:t>-й тур (мальчики, девочки до 13 лет; юноши, девушки до 16 лет)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06-09.12.</w:t>
            </w:r>
          </w:p>
          <w:p w:rsidR="002C6C71" w:rsidRPr="00450363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57297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7B">
              <w:rPr>
                <w:rFonts w:ascii="Times New Roman" w:hAnsi="Times New Roman" w:cs="Times New Roman"/>
                <w:sz w:val="24"/>
                <w:szCs w:val="24"/>
              </w:rPr>
              <w:t>г. Славянск-на-Кубани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57297B" w:rsidRDefault="002C6C71" w:rsidP="002C6C71">
            <w:pPr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Т.П. Карнаушенко</w:t>
            </w:r>
          </w:p>
          <w:p w:rsidR="002C6C71" w:rsidRPr="0057297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C71" w:rsidRPr="009C053D" w:rsidTr="00EF5FED">
        <w:tc>
          <w:tcPr>
            <w:tcW w:w="10320" w:type="dxa"/>
            <w:gridSpan w:val="5"/>
            <w:shd w:val="clear" w:color="auto" w:fill="auto"/>
          </w:tcPr>
          <w:p w:rsidR="002C6C71" w:rsidRPr="00797922" w:rsidRDefault="002C6C71" w:rsidP="002C6C7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AB2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Прыжки на батуте</w:t>
            </w:r>
          </w:p>
        </w:tc>
      </w:tr>
      <w:tr w:rsidR="002C6C71" w:rsidRPr="009C053D" w:rsidTr="00EF5FED">
        <w:tc>
          <w:tcPr>
            <w:tcW w:w="739" w:type="dxa"/>
            <w:vAlign w:val="center"/>
          </w:tcPr>
          <w:p w:rsidR="002C6C71" w:rsidRPr="00091333" w:rsidRDefault="00CC73CA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4046C9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6C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первенстве Краснодарского края по прыжкам на батуте (личное) </w:t>
            </w:r>
          </w:p>
          <w:p w:rsidR="002C6C71" w:rsidRPr="004046C9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6C9">
              <w:rPr>
                <w:rFonts w:ascii="Times New Roman" w:hAnsi="Times New Roman" w:cs="Times New Roman"/>
                <w:sz w:val="24"/>
                <w:szCs w:val="24"/>
              </w:rPr>
              <w:t>2006-2013 г.р.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4046C9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C9">
              <w:rPr>
                <w:rFonts w:ascii="Times New Roman" w:hAnsi="Times New Roman" w:cs="Times New Roman"/>
                <w:sz w:val="24"/>
                <w:szCs w:val="24"/>
              </w:rPr>
              <w:t>20-23.01.</w:t>
            </w:r>
          </w:p>
          <w:p w:rsidR="002C6C71" w:rsidRPr="004046C9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C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4046C9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6C9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4046C9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6C9">
              <w:rPr>
                <w:rFonts w:ascii="Times New Roman" w:hAnsi="Times New Roman" w:cs="Times New Roman"/>
                <w:sz w:val="24"/>
                <w:szCs w:val="24"/>
              </w:rPr>
              <w:t>И.В. Гурьева</w:t>
            </w:r>
          </w:p>
          <w:p w:rsidR="002C6C71" w:rsidRPr="004046C9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6C9">
              <w:rPr>
                <w:rFonts w:ascii="Times New Roman" w:hAnsi="Times New Roman" w:cs="Times New Roman"/>
                <w:sz w:val="24"/>
                <w:szCs w:val="24"/>
              </w:rPr>
              <w:t>Т.В. Джарим</w:t>
            </w:r>
          </w:p>
        </w:tc>
      </w:tr>
      <w:tr w:rsidR="002C6C71" w:rsidRPr="009C053D" w:rsidTr="00EF5FED">
        <w:tc>
          <w:tcPr>
            <w:tcW w:w="739" w:type="dxa"/>
            <w:vAlign w:val="center"/>
          </w:tcPr>
          <w:p w:rsidR="002C6C71" w:rsidRPr="00091333" w:rsidRDefault="00CC73CA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4046C9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6C9">
              <w:rPr>
                <w:rFonts w:ascii="Times New Roman" w:hAnsi="Times New Roman" w:cs="Times New Roman"/>
                <w:sz w:val="24"/>
                <w:szCs w:val="24"/>
              </w:rPr>
              <w:t>Участие в краевых соревнованиях по прыжкам на батуте на призы Олимпийского чемпиона, ЗМС А.Н. Москаленко 2014-2006 г.р.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4046C9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C9">
              <w:rPr>
                <w:rFonts w:ascii="Times New Roman" w:hAnsi="Times New Roman" w:cs="Times New Roman"/>
                <w:sz w:val="24"/>
                <w:szCs w:val="24"/>
              </w:rPr>
              <w:t>03-05.06.</w:t>
            </w:r>
          </w:p>
          <w:p w:rsidR="002C6C71" w:rsidRPr="004046C9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C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4046C9" w:rsidRDefault="002C6C71" w:rsidP="002C6C71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046C9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4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6C71" w:rsidRPr="004046C9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6C9">
              <w:rPr>
                <w:rFonts w:ascii="Times New Roman" w:hAnsi="Times New Roman" w:cs="Times New Roman"/>
                <w:sz w:val="24"/>
                <w:szCs w:val="24"/>
              </w:rPr>
              <w:t>Брюховецкая (Брюховецкий район)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4046C9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6C9">
              <w:rPr>
                <w:rFonts w:ascii="Times New Roman" w:hAnsi="Times New Roman" w:cs="Times New Roman"/>
                <w:sz w:val="24"/>
                <w:szCs w:val="24"/>
              </w:rPr>
              <w:t>И.В. Гурьева</w:t>
            </w:r>
          </w:p>
          <w:p w:rsidR="002C6C71" w:rsidRPr="004046C9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6C9">
              <w:rPr>
                <w:rFonts w:ascii="Times New Roman" w:hAnsi="Times New Roman" w:cs="Times New Roman"/>
                <w:sz w:val="24"/>
                <w:szCs w:val="24"/>
              </w:rPr>
              <w:t>Т.В. Джарим</w:t>
            </w:r>
          </w:p>
        </w:tc>
      </w:tr>
      <w:tr w:rsidR="002C6C71" w:rsidRPr="009C053D" w:rsidTr="00EF5FED">
        <w:tc>
          <w:tcPr>
            <w:tcW w:w="739" w:type="dxa"/>
            <w:vAlign w:val="center"/>
          </w:tcPr>
          <w:p w:rsidR="002C6C71" w:rsidRPr="00091333" w:rsidRDefault="00CC73CA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543" w:type="dxa"/>
            <w:shd w:val="clear" w:color="auto" w:fill="auto"/>
          </w:tcPr>
          <w:p w:rsidR="002C6C71" w:rsidRPr="00C57827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2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краевых соревнованиях по прыжкам на батуте «Осенние старты» 2005 </w:t>
            </w:r>
            <w:r w:rsidRPr="00C57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старше; 2006-2013 г.р.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C57827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08-11.09</w:t>
            </w:r>
          </w:p>
          <w:p w:rsidR="002C6C71" w:rsidRPr="00C57827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8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C57827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27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C57827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27">
              <w:rPr>
                <w:rFonts w:ascii="Times New Roman" w:hAnsi="Times New Roman" w:cs="Times New Roman"/>
                <w:sz w:val="24"/>
                <w:szCs w:val="24"/>
              </w:rPr>
              <w:t>И.В. Гурьева</w:t>
            </w:r>
          </w:p>
          <w:p w:rsidR="002C6C71" w:rsidRPr="00C57827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27">
              <w:rPr>
                <w:rFonts w:ascii="Times New Roman" w:hAnsi="Times New Roman" w:cs="Times New Roman"/>
                <w:sz w:val="24"/>
                <w:szCs w:val="24"/>
              </w:rPr>
              <w:t>Т.В. Джарим</w:t>
            </w:r>
          </w:p>
        </w:tc>
      </w:tr>
      <w:tr w:rsidR="002C6C71" w:rsidRPr="009C053D" w:rsidTr="00EF5FED">
        <w:tc>
          <w:tcPr>
            <w:tcW w:w="739" w:type="dxa"/>
            <w:vAlign w:val="center"/>
          </w:tcPr>
          <w:p w:rsidR="002C6C71" w:rsidRPr="00091333" w:rsidRDefault="00CC73CA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AB243F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6C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первенстве Краснодарского края по </w:t>
            </w:r>
            <w:r w:rsidRPr="00AB243F">
              <w:rPr>
                <w:rFonts w:ascii="Times New Roman" w:hAnsi="Times New Roman" w:cs="Times New Roman"/>
                <w:sz w:val="24"/>
                <w:szCs w:val="24"/>
              </w:rPr>
              <w:t>прыжкам на батуте</w:t>
            </w:r>
          </w:p>
          <w:p w:rsidR="002C6C71" w:rsidRPr="00091333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3F">
              <w:rPr>
                <w:rFonts w:ascii="Times New Roman" w:hAnsi="Times New Roman" w:cs="Times New Roman"/>
                <w:sz w:val="24"/>
                <w:szCs w:val="24"/>
              </w:rPr>
              <w:t>2006-2014 г.р.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27-30.10.</w:t>
            </w:r>
          </w:p>
          <w:p w:rsidR="002C6C71" w:rsidRPr="00091333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C57827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27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C57827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27">
              <w:rPr>
                <w:rFonts w:ascii="Times New Roman" w:hAnsi="Times New Roman" w:cs="Times New Roman"/>
                <w:sz w:val="24"/>
                <w:szCs w:val="24"/>
              </w:rPr>
              <w:t>И.В. Гурьева</w:t>
            </w:r>
          </w:p>
          <w:p w:rsidR="002C6C71" w:rsidRPr="00C57827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27">
              <w:rPr>
                <w:rFonts w:ascii="Times New Roman" w:hAnsi="Times New Roman" w:cs="Times New Roman"/>
                <w:sz w:val="24"/>
                <w:szCs w:val="24"/>
              </w:rPr>
              <w:t>Т.В. Джарим</w:t>
            </w:r>
          </w:p>
        </w:tc>
      </w:tr>
      <w:tr w:rsidR="002C6C71" w:rsidRPr="009C053D" w:rsidTr="00EF5FED">
        <w:tc>
          <w:tcPr>
            <w:tcW w:w="10320" w:type="dxa"/>
            <w:gridSpan w:val="5"/>
            <w:shd w:val="clear" w:color="auto" w:fill="auto"/>
          </w:tcPr>
          <w:p w:rsidR="002C6C71" w:rsidRPr="009C053D" w:rsidRDefault="002C6C71" w:rsidP="002C6C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Спортивная борьба (</w:t>
            </w:r>
            <w:r w:rsidRPr="009C05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вольная борьба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2C6C71" w:rsidRPr="009C053D" w:rsidTr="00EF5FED">
        <w:tc>
          <w:tcPr>
            <w:tcW w:w="739" w:type="dxa"/>
            <w:vAlign w:val="center"/>
          </w:tcPr>
          <w:p w:rsidR="002C6C71" w:rsidRPr="00091333" w:rsidRDefault="00CC73CA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543" w:type="dxa"/>
            <w:shd w:val="clear" w:color="auto" w:fill="auto"/>
          </w:tcPr>
          <w:p w:rsidR="002C6C71" w:rsidRPr="00BF6861" w:rsidRDefault="002C6C71" w:rsidP="002C6C7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F6861">
              <w:rPr>
                <w:rFonts w:ascii="Times New Roman" w:hAnsi="Times New Roman" w:cs="Times New Roman"/>
                <w:sz w:val="24"/>
                <w:szCs w:val="24"/>
              </w:rPr>
              <w:t>Участие в первенстве Краснодарского края по вольной борьбе девушки до 18 лет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BF6861" w:rsidRDefault="002C6C71" w:rsidP="002C6C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861">
              <w:rPr>
                <w:rFonts w:ascii="Times New Roman" w:hAnsi="Times New Roman" w:cs="Times New Roman"/>
                <w:sz w:val="24"/>
                <w:szCs w:val="24"/>
              </w:rPr>
              <w:t>21-23.01.</w:t>
            </w:r>
          </w:p>
          <w:p w:rsidR="002C6C71" w:rsidRPr="00BF6861" w:rsidRDefault="002C6C71" w:rsidP="002C6C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86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BF6861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F6861">
              <w:rPr>
                <w:rFonts w:ascii="Times New Roman" w:hAnsi="Times New Roman" w:cs="Times New Roman"/>
                <w:sz w:val="24"/>
                <w:szCs w:val="24"/>
              </w:rPr>
              <w:t>. Гулькевичи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BF6861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61">
              <w:rPr>
                <w:rFonts w:ascii="Times New Roman" w:hAnsi="Times New Roman" w:cs="Times New Roman"/>
                <w:sz w:val="24"/>
                <w:szCs w:val="24"/>
              </w:rPr>
              <w:t>Р.Р. Яхутль</w:t>
            </w:r>
          </w:p>
          <w:p w:rsidR="002C6C71" w:rsidRPr="00BF6861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61">
              <w:rPr>
                <w:rFonts w:ascii="Times New Roman" w:hAnsi="Times New Roman" w:cs="Times New Roman"/>
                <w:sz w:val="24"/>
                <w:szCs w:val="24"/>
              </w:rPr>
              <w:t>А.А. Леуцкий</w:t>
            </w:r>
          </w:p>
        </w:tc>
      </w:tr>
      <w:tr w:rsidR="002C6C71" w:rsidRPr="009C053D" w:rsidTr="00EF5FED">
        <w:tc>
          <w:tcPr>
            <w:tcW w:w="739" w:type="dxa"/>
            <w:vAlign w:val="center"/>
          </w:tcPr>
          <w:p w:rsidR="002C6C71" w:rsidRPr="00091333" w:rsidRDefault="00CC73CA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543" w:type="dxa"/>
            <w:shd w:val="clear" w:color="auto" w:fill="auto"/>
          </w:tcPr>
          <w:p w:rsidR="002C6C71" w:rsidRPr="00BF6861" w:rsidRDefault="002C6C71" w:rsidP="002C6C7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F686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первенстве Краснодарского края по вольной борьбе девушки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16</w:t>
            </w:r>
            <w:r w:rsidRPr="00BF686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Default="002C6C71" w:rsidP="002C6C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28-30.01.</w:t>
            </w:r>
          </w:p>
          <w:p w:rsidR="002C6C71" w:rsidRPr="00BF6861" w:rsidRDefault="002C6C71" w:rsidP="002C6C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BF6861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F6861">
              <w:rPr>
                <w:rFonts w:ascii="Times New Roman" w:hAnsi="Times New Roman" w:cs="Times New Roman"/>
                <w:sz w:val="24"/>
                <w:szCs w:val="24"/>
              </w:rPr>
              <w:t>. Гулькевичи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BF6861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61">
              <w:rPr>
                <w:rFonts w:ascii="Times New Roman" w:hAnsi="Times New Roman" w:cs="Times New Roman"/>
                <w:sz w:val="24"/>
                <w:szCs w:val="24"/>
              </w:rPr>
              <w:t>Р.Р. Яхутль</w:t>
            </w:r>
          </w:p>
          <w:p w:rsidR="002C6C71" w:rsidRPr="00BF6861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61">
              <w:rPr>
                <w:rFonts w:ascii="Times New Roman" w:hAnsi="Times New Roman" w:cs="Times New Roman"/>
                <w:sz w:val="24"/>
                <w:szCs w:val="24"/>
              </w:rPr>
              <w:t>А.А. Леуцкий</w:t>
            </w:r>
          </w:p>
        </w:tc>
      </w:tr>
      <w:tr w:rsidR="002C6C71" w:rsidRPr="009C053D" w:rsidTr="00EF5FED">
        <w:tc>
          <w:tcPr>
            <w:tcW w:w="739" w:type="dxa"/>
            <w:vAlign w:val="center"/>
          </w:tcPr>
          <w:p w:rsidR="002C6C71" w:rsidRDefault="00CC73CA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BF6861" w:rsidRDefault="002C6C71" w:rsidP="002C6C7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F6861">
              <w:rPr>
                <w:rFonts w:ascii="Times New Roman" w:hAnsi="Times New Roman" w:cs="Times New Roman"/>
                <w:sz w:val="24"/>
                <w:szCs w:val="24"/>
              </w:rPr>
              <w:t>Участие в первенстве Краснодарского края по вольной борьбе юниоры</w:t>
            </w:r>
          </w:p>
          <w:p w:rsidR="002C6C71" w:rsidRPr="00BF6861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61">
              <w:rPr>
                <w:rFonts w:ascii="Times New Roman" w:hAnsi="Times New Roman" w:cs="Times New Roman"/>
                <w:sz w:val="24"/>
                <w:szCs w:val="24"/>
              </w:rPr>
              <w:t>до 21 года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BF6861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861">
              <w:rPr>
                <w:rFonts w:ascii="Times New Roman" w:hAnsi="Times New Roman" w:cs="Times New Roman"/>
                <w:sz w:val="24"/>
                <w:szCs w:val="24"/>
              </w:rPr>
              <w:t>04-06.02.</w:t>
            </w:r>
          </w:p>
          <w:p w:rsidR="002C6C71" w:rsidRPr="00BF6861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86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BF6861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61">
              <w:rPr>
                <w:rFonts w:ascii="Times New Roman" w:hAnsi="Times New Roman" w:cs="Times New Roman"/>
                <w:sz w:val="24"/>
                <w:szCs w:val="24"/>
              </w:rPr>
              <w:t>г. Гулькевичи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BF6861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61">
              <w:rPr>
                <w:rFonts w:ascii="Times New Roman" w:hAnsi="Times New Roman" w:cs="Times New Roman"/>
                <w:sz w:val="24"/>
                <w:szCs w:val="24"/>
              </w:rPr>
              <w:t>Н.Ю. Георгияди</w:t>
            </w:r>
          </w:p>
          <w:p w:rsidR="002C6C71" w:rsidRPr="00BF6861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61">
              <w:rPr>
                <w:rFonts w:ascii="Times New Roman" w:hAnsi="Times New Roman" w:cs="Times New Roman"/>
                <w:sz w:val="24"/>
                <w:szCs w:val="24"/>
              </w:rPr>
              <w:t>А.А. Леуцкий</w:t>
            </w:r>
          </w:p>
        </w:tc>
      </w:tr>
      <w:tr w:rsidR="002C6C71" w:rsidRPr="009C053D" w:rsidTr="00EF5FED">
        <w:tc>
          <w:tcPr>
            <w:tcW w:w="739" w:type="dxa"/>
            <w:vAlign w:val="center"/>
          </w:tcPr>
          <w:p w:rsidR="002C6C71" w:rsidRPr="00091333" w:rsidRDefault="00CC73CA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BF6861" w:rsidRDefault="002C6C71" w:rsidP="002C6C7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F686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первенстве Краснодарского края по вольной борьбе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  <w:p w:rsidR="002C6C71" w:rsidRPr="00091333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 лет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11-13.02.</w:t>
            </w:r>
          </w:p>
          <w:p w:rsidR="002C6C71" w:rsidRPr="00091333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091333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Белореченск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BF6861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61">
              <w:rPr>
                <w:rFonts w:ascii="Times New Roman" w:hAnsi="Times New Roman" w:cs="Times New Roman"/>
                <w:sz w:val="24"/>
                <w:szCs w:val="24"/>
              </w:rPr>
              <w:t>Н.Ю. Георгияди</w:t>
            </w:r>
          </w:p>
          <w:p w:rsidR="002C6C71" w:rsidRPr="00091333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61">
              <w:rPr>
                <w:rFonts w:ascii="Times New Roman" w:hAnsi="Times New Roman" w:cs="Times New Roman"/>
                <w:sz w:val="24"/>
                <w:szCs w:val="24"/>
              </w:rPr>
              <w:t>А.А. Леуцкий</w:t>
            </w:r>
          </w:p>
        </w:tc>
      </w:tr>
      <w:tr w:rsidR="002C6C71" w:rsidRPr="009C053D" w:rsidTr="00EF5FED">
        <w:tc>
          <w:tcPr>
            <w:tcW w:w="739" w:type="dxa"/>
            <w:vAlign w:val="center"/>
          </w:tcPr>
          <w:p w:rsidR="002C6C71" w:rsidRPr="00091333" w:rsidRDefault="00CC73CA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BF6861" w:rsidRDefault="002C6C71" w:rsidP="002C6C7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F686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первенстве Краснодарского края по вольной борьбе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  <w:p w:rsidR="002C6C71" w:rsidRPr="00091333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 лет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18-20.03.</w:t>
            </w:r>
          </w:p>
          <w:p w:rsidR="002C6C71" w:rsidRPr="00091333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091333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Белореченск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BF6861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61">
              <w:rPr>
                <w:rFonts w:ascii="Times New Roman" w:hAnsi="Times New Roman" w:cs="Times New Roman"/>
                <w:sz w:val="24"/>
                <w:szCs w:val="24"/>
              </w:rPr>
              <w:t>Н.Ю. Георгияди</w:t>
            </w:r>
          </w:p>
          <w:p w:rsidR="002C6C71" w:rsidRPr="00091333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61">
              <w:rPr>
                <w:rFonts w:ascii="Times New Roman" w:hAnsi="Times New Roman" w:cs="Times New Roman"/>
                <w:sz w:val="24"/>
                <w:szCs w:val="24"/>
              </w:rPr>
              <w:t>А.А. Леуцкий</w:t>
            </w:r>
          </w:p>
        </w:tc>
      </w:tr>
      <w:tr w:rsidR="002C6C71" w:rsidRPr="009C053D" w:rsidTr="00EF5FED">
        <w:tc>
          <w:tcPr>
            <w:tcW w:w="739" w:type="dxa"/>
            <w:vAlign w:val="center"/>
          </w:tcPr>
          <w:p w:rsidR="002C6C71" w:rsidRPr="00091333" w:rsidRDefault="00CC73CA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AA1AA8" w:rsidRDefault="002C6C71" w:rsidP="002C6C7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A1AA8">
              <w:rPr>
                <w:rFonts w:ascii="Times New Roman" w:hAnsi="Times New Roman" w:cs="Times New Roman"/>
                <w:sz w:val="24"/>
                <w:szCs w:val="24"/>
              </w:rPr>
              <w:t>Участие в первенстве Краснодарского края по вольной борьбе юноши</w:t>
            </w:r>
          </w:p>
          <w:p w:rsidR="002C6C71" w:rsidRPr="00AA1A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A8">
              <w:rPr>
                <w:rFonts w:ascii="Times New Roman" w:hAnsi="Times New Roman" w:cs="Times New Roman"/>
                <w:sz w:val="24"/>
                <w:szCs w:val="24"/>
              </w:rPr>
              <w:t>2009-2010 г.р.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AA1AA8" w:rsidRDefault="002C6C71" w:rsidP="002C6C71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AA8">
              <w:rPr>
                <w:rFonts w:ascii="Times New Roman" w:hAnsi="Times New Roman" w:cs="Times New Roman"/>
                <w:sz w:val="24"/>
                <w:szCs w:val="24"/>
              </w:rPr>
              <w:t>14-16.10.</w:t>
            </w:r>
          </w:p>
          <w:p w:rsidR="002C6C71" w:rsidRPr="00AA1AA8" w:rsidRDefault="002C6C71" w:rsidP="002C6C71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AA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AA1A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A8">
              <w:rPr>
                <w:rFonts w:ascii="Times New Roman" w:hAnsi="Times New Roman" w:cs="Times New Roman"/>
                <w:sz w:val="24"/>
                <w:szCs w:val="24"/>
              </w:rPr>
              <w:t>г. Горячий Ключ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AA1A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A8">
              <w:rPr>
                <w:rFonts w:ascii="Times New Roman" w:hAnsi="Times New Roman" w:cs="Times New Roman"/>
                <w:sz w:val="24"/>
                <w:szCs w:val="24"/>
              </w:rPr>
              <w:t>Н.Ю. Георгияди</w:t>
            </w:r>
          </w:p>
          <w:p w:rsidR="002C6C71" w:rsidRPr="00AA1AA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A8">
              <w:rPr>
                <w:rFonts w:ascii="Times New Roman" w:hAnsi="Times New Roman" w:cs="Times New Roman"/>
                <w:sz w:val="24"/>
                <w:szCs w:val="24"/>
              </w:rPr>
              <w:t>А.А. Леуцкий</w:t>
            </w:r>
          </w:p>
        </w:tc>
      </w:tr>
      <w:tr w:rsidR="002C6C71" w:rsidRPr="009C053D" w:rsidTr="00EF5FED">
        <w:tc>
          <w:tcPr>
            <w:tcW w:w="739" w:type="dxa"/>
            <w:vAlign w:val="center"/>
          </w:tcPr>
          <w:p w:rsidR="002C6C71" w:rsidRPr="00091333" w:rsidRDefault="00CC73CA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7131B1" w:rsidRDefault="002C6C71" w:rsidP="002C6C71">
            <w:pPr>
              <w:shd w:val="clear" w:color="auto" w:fill="FFFFFF" w:themeFill="background1"/>
              <w:ind w:left="63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7131B1">
              <w:rPr>
                <w:rFonts w:ascii="Times New Roman" w:hAnsi="Times New Roman" w:cs="Times New Roman"/>
                <w:sz w:val="24"/>
                <w:szCs w:val="24"/>
              </w:rPr>
              <w:t>Участие в краевых соревнованиях на Кубок губернатора Краснодарского края по вольной борьбе юноши и девушки до 18 лет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7131B1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B1">
              <w:rPr>
                <w:rFonts w:ascii="Times New Roman" w:hAnsi="Times New Roman" w:cs="Times New Roman"/>
                <w:sz w:val="24"/>
                <w:szCs w:val="24"/>
              </w:rPr>
              <w:t>18-20.11.</w:t>
            </w:r>
          </w:p>
          <w:p w:rsidR="002C6C71" w:rsidRPr="007131B1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7131B1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BF6861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61">
              <w:rPr>
                <w:rFonts w:ascii="Times New Roman" w:hAnsi="Times New Roman" w:cs="Times New Roman"/>
                <w:sz w:val="24"/>
                <w:szCs w:val="24"/>
              </w:rPr>
              <w:t>Р.Р. Яхутль</w:t>
            </w:r>
          </w:p>
          <w:p w:rsidR="002C6C71" w:rsidRPr="00670520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61">
              <w:rPr>
                <w:rFonts w:ascii="Times New Roman" w:hAnsi="Times New Roman" w:cs="Times New Roman"/>
                <w:sz w:val="24"/>
                <w:szCs w:val="24"/>
              </w:rPr>
              <w:t>А.А. Леуцкий</w:t>
            </w:r>
            <w:r w:rsidRPr="0067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6C71" w:rsidRPr="007131B1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C71" w:rsidRPr="009C053D" w:rsidTr="00EF5FED">
        <w:tc>
          <w:tcPr>
            <w:tcW w:w="739" w:type="dxa"/>
            <w:vAlign w:val="center"/>
          </w:tcPr>
          <w:p w:rsidR="002C6C71" w:rsidRPr="00091333" w:rsidRDefault="00CC73CA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670520" w:rsidRDefault="002C6C71" w:rsidP="002C6C7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052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краевых соревнованиях, памяти основателей вольной борьбы на Кубани юноши </w:t>
            </w:r>
          </w:p>
          <w:p w:rsidR="002C6C71" w:rsidRPr="00670520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520">
              <w:rPr>
                <w:rFonts w:ascii="Times New Roman" w:hAnsi="Times New Roman" w:cs="Times New Roman"/>
                <w:sz w:val="24"/>
                <w:szCs w:val="24"/>
              </w:rPr>
              <w:t>до 16 лет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670520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20">
              <w:rPr>
                <w:rFonts w:ascii="Times New Roman" w:hAnsi="Times New Roman" w:cs="Times New Roman"/>
                <w:sz w:val="24"/>
                <w:szCs w:val="24"/>
              </w:rPr>
              <w:t>23-25.12.</w:t>
            </w:r>
          </w:p>
          <w:p w:rsidR="002C6C71" w:rsidRPr="00670520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2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670520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520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670520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520">
              <w:rPr>
                <w:rFonts w:ascii="Times New Roman" w:hAnsi="Times New Roman" w:cs="Times New Roman"/>
                <w:sz w:val="24"/>
                <w:szCs w:val="24"/>
              </w:rPr>
              <w:t>А.А. Леуцкий Н.Ю. Георгияди</w:t>
            </w:r>
          </w:p>
          <w:p w:rsidR="002C6C71" w:rsidRPr="00670520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C71" w:rsidRPr="009C053D" w:rsidTr="00EF5FED">
        <w:tc>
          <w:tcPr>
            <w:tcW w:w="10320" w:type="dxa"/>
            <w:gridSpan w:val="5"/>
            <w:shd w:val="clear" w:color="auto" w:fill="auto"/>
          </w:tcPr>
          <w:p w:rsidR="002C6C71" w:rsidRPr="00E456A9" w:rsidRDefault="002C6C71" w:rsidP="002C6C7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56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Спортивный туризм (дистанция пешеходная), (дистанция горная),</w:t>
            </w:r>
          </w:p>
          <w:p w:rsidR="002C6C71" w:rsidRPr="009F6BDD" w:rsidRDefault="002C6C71" w:rsidP="002C6C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56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(маршрут пешеходный)</w:t>
            </w:r>
          </w:p>
        </w:tc>
      </w:tr>
      <w:tr w:rsidR="002C6C71" w:rsidRPr="009C053D" w:rsidTr="00EF5FED">
        <w:tc>
          <w:tcPr>
            <w:tcW w:w="739" w:type="dxa"/>
            <w:vAlign w:val="center"/>
          </w:tcPr>
          <w:p w:rsidR="002C6C71" w:rsidRPr="00091333" w:rsidRDefault="00CC73CA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091333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333">
              <w:rPr>
                <w:rFonts w:ascii="Times New Roman" w:hAnsi="Times New Roman" w:cs="Times New Roman"/>
                <w:sz w:val="24"/>
                <w:szCs w:val="24"/>
              </w:rPr>
              <w:t>Участие в краевых соревнованиях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спортивному туризму</w:t>
            </w:r>
            <w:r w:rsidRPr="00091333">
              <w:rPr>
                <w:rFonts w:ascii="Times New Roman" w:hAnsi="Times New Roman" w:cs="Times New Roman"/>
                <w:sz w:val="24"/>
                <w:szCs w:val="24"/>
              </w:rPr>
              <w:t xml:space="preserve"> на пешеходных дистанциях памяти Николая Хнаева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91333">
              <w:rPr>
                <w:rFonts w:ascii="Times New Roman" w:hAnsi="Times New Roman" w:cs="Times New Roman"/>
                <w:sz w:val="24"/>
                <w:szCs w:val="24"/>
              </w:rPr>
              <w:t>мальчики/де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вочки; юноши/девушки;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юниоры/юниорки)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091333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  <w:p w:rsidR="002C6C71" w:rsidRPr="00091333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417123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23">
              <w:rPr>
                <w:rFonts w:ascii="Times New Roman" w:hAnsi="Times New Roman" w:cs="Times New Roman"/>
                <w:sz w:val="24"/>
                <w:szCs w:val="24"/>
              </w:rPr>
              <w:t xml:space="preserve">пгт. Афипский, </w:t>
            </w:r>
          </w:p>
          <w:p w:rsidR="002C6C71" w:rsidRPr="00091333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23">
              <w:rPr>
                <w:rFonts w:ascii="Times New Roman" w:hAnsi="Times New Roman" w:cs="Times New Roman"/>
                <w:sz w:val="24"/>
                <w:szCs w:val="24"/>
              </w:rPr>
              <w:t xml:space="preserve">ул. Победы 1 (УСК муниципального бюджетного учреждения спортивная школа № 1 пгт. Афипского МО Северский район – игровой </w:t>
            </w:r>
            <w:r w:rsidRPr="00417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зал)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091333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А.В. Брославец</w:t>
            </w:r>
          </w:p>
          <w:p w:rsidR="002C6C71" w:rsidRPr="00091333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333">
              <w:rPr>
                <w:rFonts w:ascii="Times New Roman" w:hAnsi="Times New Roman" w:cs="Times New Roman"/>
                <w:sz w:val="24"/>
                <w:szCs w:val="24"/>
              </w:rPr>
              <w:t>И.В. Брославец</w:t>
            </w:r>
          </w:p>
          <w:p w:rsidR="002C6C71" w:rsidRPr="00091333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333">
              <w:rPr>
                <w:rFonts w:ascii="Times New Roman" w:hAnsi="Times New Roman" w:cs="Times New Roman"/>
                <w:sz w:val="24"/>
                <w:szCs w:val="24"/>
              </w:rPr>
              <w:t>А.А. Донченко</w:t>
            </w:r>
          </w:p>
        </w:tc>
      </w:tr>
      <w:tr w:rsidR="002C6C71" w:rsidRPr="009C053D" w:rsidTr="00EF5FED">
        <w:tc>
          <w:tcPr>
            <w:tcW w:w="739" w:type="dxa"/>
            <w:vAlign w:val="center"/>
          </w:tcPr>
          <w:p w:rsidR="002C6C71" w:rsidRPr="00091333" w:rsidRDefault="00CC73CA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1108C6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первенстве Краснодарского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спортивному туризму</w:t>
            </w:r>
            <w:r w:rsidRPr="001108C6">
              <w:rPr>
                <w:rFonts w:ascii="Times New Roman" w:hAnsi="Times New Roman" w:cs="Times New Roman"/>
                <w:sz w:val="24"/>
                <w:szCs w:val="24"/>
              </w:rPr>
              <w:t xml:space="preserve"> на пешеходных дистанциях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юниоры/</w:t>
            </w:r>
            <w:r w:rsidRPr="001108C6">
              <w:rPr>
                <w:rFonts w:ascii="Times New Roman" w:hAnsi="Times New Roman" w:cs="Times New Roman"/>
                <w:sz w:val="24"/>
                <w:szCs w:val="24"/>
              </w:rPr>
              <w:t>юниорки)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1108C6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C6">
              <w:rPr>
                <w:rFonts w:ascii="Times New Roman" w:hAnsi="Times New Roman" w:cs="Times New Roman"/>
                <w:sz w:val="24"/>
                <w:szCs w:val="24"/>
              </w:rPr>
              <w:t>21-24.04.</w:t>
            </w:r>
          </w:p>
          <w:p w:rsidR="002C6C71" w:rsidRPr="001108C6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C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1108C6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6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</w:p>
          <w:p w:rsidR="002C6C71" w:rsidRPr="001108C6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6">
              <w:rPr>
                <w:rFonts w:ascii="Times New Roman" w:hAnsi="Times New Roman" w:cs="Times New Roman"/>
                <w:sz w:val="24"/>
                <w:szCs w:val="24"/>
              </w:rPr>
              <w:t>Планческая щель</w:t>
            </w:r>
          </w:p>
          <w:p w:rsidR="002C6C71" w:rsidRPr="001108C6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6">
              <w:rPr>
                <w:rFonts w:ascii="Times New Roman" w:hAnsi="Times New Roman" w:cs="Times New Roman"/>
                <w:sz w:val="24"/>
                <w:szCs w:val="24"/>
              </w:rPr>
              <w:t>(Северский район)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1108C6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6">
              <w:rPr>
                <w:rFonts w:ascii="Times New Roman" w:hAnsi="Times New Roman" w:cs="Times New Roman"/>
                <w:sz w:val="24"/>
                <w:szCs w:val="24"/>
              </w:rPr>
              <w:t>А.В. Брославец</w:t>
            </w:r>
          </w:p>
          <w:p w:rsidR="002C6C71" w:rsidRPr="001108C6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6">
              <w:rPr>
                <w:rFonts w:ascii="Times New Roman" w:hAnsi="Times New Roman" w:cs="Times New Roman"/>
                <w:sz w:val="24"/>
                <w:szCs w:val="24"/>
              </w:rPr>
              <w:t>И.В. Брославец</w:t>
            </w:r>
          </w:p>
          <w:p w:rsidR="002C6C71" w:rsidRPr="001108C6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6">
              <w:rPr>
                <w:rFonts w:ascii="Times New Roman" w:hAnsi="Times New Roman" w:cs="Times New Roman"/>
                <w:sz w:val="24"/>
                <w:szCs w:val="24"/>
              </w:rPr>
              <w:t>А.А. Донченко</w:t>
            </w:r>
          </w:p>
        </w:tc>
      </w:tr>
      <w:tr w:rsidR="002C6C71" w:rsidRPr="009C053D" w:rsidTr="00EF5FED">
        <w:tc>
          <w:tcPr>
            <w:tcW w:w="739" w:type="dxa"/>
            <w:vAlign w:val="center"/>
          </w:tcPr>
          <w:p w:rsidR="002C6C71" w:rsidRPr="00091333" w:rsidRDefault="00CC73CA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1108C6" w:rsidRDefault="002C6C71" w:rsidP="002C6C7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108C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краевых соревнованиях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спортивному туризму</w:t>
            </w:r>
            <w:r w:rsidRPr="001108C6">
              <w:rPr>
                <w:rFonts w:ascii="Times New Roman" w:hAnsi="Times New Roman" w:cs="Times New Roman"/>
                <w:sz w:val="24"/>
                <w:szCs w:val="24"/>
              </w:rPr>
              <w:t xml:space="preserve"> на пешеходных дистанциях памяти мастера спорта 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и, заслуженного туриста Кубани </w:t>
            </w:r>
            <w:r w:rsidRPr="001108C6">
              <w:rPr>
                <w:rFonts w:ascii="Times New Roman" w:hAnsi="Times New Roman" w:cs="Times New Roman"/>
                <w:sz w:val="24"/>
                <w:szCs w:val="24"/>
              </w:rPr>
              <w:t>А.В. Твердого (мальчики/девочки;</w:t>
            </w:r>
          </w:p>
          <w:p w:rsidR="002C6C71" w:rsidRPr="001108C6" w:rsidRDefault="002C6C71" w:rsidP="002C6C71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1108C6">
              <w:rPr>
                <w:rFonts w:ascii="Times New Roman" w:hAnsi="Times New Roman" w:cs="Times New Roman"/>
                <w:sz w:val="24"/>
                <w:szCs w:val="24"/>
              </w:rPr>
              <w:t>юноши/девушки)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1108C6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108C6">
              <w:rPr>
                <w:rFonts w:ascii="Times New Roman" w:hAnsi="Times New Roman" w:cs="Times New Roman"/>
                <w:sz w:val="24"/>
                <w:szCs w:val="24"/>
              </w:rPr>
              <w:t>-24.04.</w:t>
            </w:r>
          </w:p>
          <w:p w:rsidR="002C6C71" w:rsidRPr="001108C6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C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1108C6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6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</w:p>
          <w:p w:rsidR="002C6C71" w:rsidRPr="001108C6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6">
              <w:rPr>
                <w:rFonts w:ascii="Times New Roman" w:hAnsi="Times New Roman" w:cs="Times New Roman"/>
                <w:sz w:val="24"/>
                <w:szCs w:val="24"/>
              </w:rPr>
              <w:t>Планческая щель</w:t>
            </w:r>
          </w:p>
          <w:p w:rsidR="002C6C71" w:rsidRPr="001108C6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6">
              <w:rPr>
                <w:rFonts w:ascii="Times New Roman" w:hAnsi="Times New Roman" w:cs="Times New Roman"/>
                <w:sz w:val="24"/>
                <w:szCs w:val="24"/>
              </w:rPr>
              <w:t>(Северский район)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1108C6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6">
              <w:rPr>
                <w:rFonts w:ascii="Times New Roman" w:hAnsi="Times New Roman" w:cs="Times New Roman"/>
                <w:sz w:val="24"/>
                <w:szCs w:val="24"/>
              </w:rPr>
              <w:t>А.В. Брославец</w:t>
            </w:r>
          </w:p>
          <w:p w:rsidR="002C6C71" w:rsidRPr="001108C6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6">
              <w:rPr>
                <w:rFonts w:ascii="Times New Roman" w:hAnsi="Times New Roman" w:cs="Times New Roman"/>
                <w:sz w:val="24"/>
                <w:szCs w:val="24"/>
              </w:rPr>
              <w:t>И.В. Брославец</w:t>
            </w:r>
          </w:p>
          <w:p w:rsidR="002C6C71" w:rsidRPr="001108C6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6">
              <w:rPr>
                <w:rFonts w:ascii="Times New Roman" w:hAnsi="Times New Roman" w:cs="Times New Roman"/>
                <w:sz w:val="24"/>
                <w:szCs w:val="24"/>
              </w:rPr>
              <w:t>А.А. Донченко</w:t>
            </w:r>
          </w:p>
        </w:tc>
      </w:tr>
      <w:tr w:rsidR="002C6C71" w:rsidRPr="009C053D" w:rsidTr="00EF5FED">
        <w:tc>
          <w:tcPr>
            <w:tcW w:w="739" w:type="dxa"/>
            <w:vAlign w:val="center"/>
          </w:tcPr>
          <w:p w:rsidR="002C6C71" w:rsidRPr="00091333" w:rsidRDefault="00CC73CA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1108C6" w:rsidRDefault="002C6C71" w:rsidP="002C6C71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1108C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первенстве Краснодарского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спортивному туризму</w:t>
            </w:r>
            <w:r w:rsidRPr="001108C6">
              <w:rPr>
                <w:rFonts w:ascii="Times New Roman" w:hAnsi="Times New Roman" w:cs="Times New Roman"/>
                <w:sz w:val="24"/>
                <w:szCs w:val="24"/>
              </w:rPr>
              <w:t xml:space="preserve"> на пешеходных дистанциях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(мальчики/девочки; юноши/</w:t>
            </w:r>
            <w:r w:rsidRPr="00110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6C71" w:rsidRPr="001108C6" w:rsidRDefault="002C6C71" w:rsidP="002C6C71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1108C6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C6">
              <w:rPr>
                <w:rFonts w:ascii="Times New Roman" w:hAnsi="Times New Roman" w:cs="Times New Roman"/>
                <w:sz w:val="24"/>
                <w:szCs w:val="24"/>
              </w:rPr>
              <w:t>20-23.06.</w:t>
            </w:r>
          </w:p>
          <w:p w:rsidR="002C6C71" w:rsidRPr="001108C6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C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1108C6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6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</w:p>
          <w:p w:rsidR="002C6C71" w:rsidRPr="001108C6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6">
              <w:rPr>
                <w:rFonts w:ascii="Times New Roman" w:hAnsi="Times New Roman" w:cs="Times New Roman"/>
                <w:sz w:val="24"/>
                <w:szCs w:val="24"/>
              </w:rPr>
              <w:t>Планческая щель</w:t>
            </w:r>
          </w:p>
          <w:p w:rsidR="002C6C71" w:rsidRPr="001108C6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6">
              <w:rPr>
                <w:rFonts w:ascii="Times New Roman" w:hAnsi="Times New Roman" w:cs="Times New Roman"/>
                <w:sz w:val="24"/>
                <w:szCs w:val="24"/>
              </w:rPr>
              <w:t>(Северский район)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1108C6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6">
              <w:rPr>
                <w:rFonts w:ascii="Times New Roman" w:hAnsi="Times New Roman" w:cs="Times New Roman"/>
                <w:sz w:val="24"/>
                <w:szCs w:val="24"/>
              </w:rPr>
              <w:t>А.В. Брославец</w:t>
            </w:r>
          </w:p>
          <w:p w:rsidR="002C6C71" w:rsidRPr="001108C6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6">
              <w:rPr>
                <w:rFonts w:ascii="Times New Roman" w:hAnsi="Times New Roman" w:cs="Times New Roman"/>
                <w:sz w:val="24"/>
                <w:szCs w:val="24"/>
              </w:rPr>
              <w:t>И.В. Брославец</w:t>
            </w:r>
          </w:p>
          <w:p w:rsidR="002C6C71" w:rsidRPr="001108C6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6">
              <w:rPr>
                <w:rFonts w:ascii="Times New Roman" w:hAnsi="Times New Roman" w:cs="Times New Roman"/>
                <w:sz w:val="24"/>
                <w:szCs w:val="24"/>
              </w:rPr>
              <w:t>А.А. Донченко</w:t>
            </w:r>
          </w:p>
        </w:tc>
      </w:tr>
      <w:tr w:rsidR="002C6C71" w:rsidRPr="009C053D" w:rsidTr="00EF5FED">
        <w:tc>
          <w:tcPr>
            <w:tcW w:w="739" w:type="dxa"/>
            <w:vAlign w:val="center"/>
          </w:tcPr>
          <w:p w:rsidR="002C6C71" w:rsidRPr="00091333" w:rsidRDefault="00CC73CA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1108C6" w:rsidRDefault="002C6C71" w:rsidP="002C6C7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108C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краевых соревнованиях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спортивному туризму</w:t>
            </w:r>
            <w:r w:rsidRPr="001108C6">
              <w:rPr>
                <w:rFonts w:ascii="Times New Roman" w:hAnsi="Times New Roman" w:cs="Times New Roman"/>
                <w:sz w:val="24"/>
                <w:szCs w:val="24"/>
              </w:rPr>
              <w:t xml:space="preserve"> на пешеходных </w:t>
            </w:r>
          </w:p>
          <w:p w:rsidR="002C6C71" w:rsidRPr="001108C6" w:rsidRDefault="002C6C71" w:rsidP="002C6C71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1108C6">
              <w:rPr>
                <w:rFonts w:ascii="Times New Roman" w:hAnsi="Times New Roman" w:cs="Times New Roman"/>
                <w:sz w:val="24"/>
                <w:szCs w:val="24"/>
              </w:rPr>
              <w:t xml:space="preserve">дистанциях «Кубок памяти Р.И. Бочаровой»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(мальчики/девочки;</w:t>
            </w:r>
          </w:p>
          <w:p w:rsidR="002C6C71" w:rsidRPr="001108C6" w:rsidRDefault="002C6C71" w:rsidP="002C6C71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юноши/девушки; юниоры/</w:t>
            </w:r>
            <w:r w:rsidRPr="00110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6C71" w:rsidRPr="001108C6" w:rsidRDefault="002C6C71" w:rsidP="002C6C71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1108C6">
              <w:rPr>
                <w:rFonts w:ascii="Times New Roman" w:hAnsi="Times New Roman" w:cs="Times New Roman"/>
                <w:sz w:val="24"/>
                <w:szCs w:val="24"/>
              </w:rPr>
              <w:t>юниорки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1108C6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C6">
              <w:rPr>
                <w:rFonts w:ascii="Times New Roman" w:hAnsi="Times New Roman" w:cs="Times New Roman"/>
                <w:sz w:val="24"/>
                <w:szCs w:val="24"/>
              </w:rPr>
              <w:t>23-24.06.</w:t>
            </w:r>
          </w:p>
          <w:p w:rsidR="002C6C71" w:rsidRPr="001108C6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C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1108C6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6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</w:p>
          <w:p w:rsidR="002C6C71" w:rsidRPr="001108C6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6">
              <w:rPr>
                <w:rFonts w:ascii="Times New Roman" w:hAnsi="Times New Roman" w:cs="Times New Roman"/>
                <w:sz w:val="24"/>
                <w:szCs w:val="24"/>
              </w:rPr>
              <w:t>Планческая щель</w:t>
            </w:r>
          </w:p>
          <w:p w:rsidR="002C6C71" w:rsidRPr="001108C6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6">
              <w:rPr>
                <w:rFonts w:ascii="Times New Roman" w:hAnsi="Times New Roman" w:cs="Times New Roman"/>
                <w:sz w:val="24"/>
                <w:szCs w:val="24"/>
              </w:rPr>
              <w:t>(Северский район)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1108C6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6">
              <w:rPr>
                <w:rFonts w:ascii="Times New Roman" w:hAnsi="Times New Roman" w:cs="Times New Roman"/>
                <w:sz w:val="24"/>
                <w:szCs w:val="24"/>
              </w:rPr>
              <w:t>А.В. Брославец</w:t>
            </w:r>
          </w:p>
          <w:p w:rsidR="002C6C71" w:rsidRPr="001108C6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6">
              <w:rPr>
                <w:rFonts w:ascii="Times New Roman" w:hAnsi="Times New Roman" w:cs="Times New Roman"/>
                <w:sz w:val="24"/>
                <w:szCs w:val="24"/>
              </w:rPr>
              <w:t>И.В. Брославец</w:t>
            </w:r>
          </w:p>
          <w:p w:rsidR="002C6C71" w:rsidRPr="001108C6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6">
              <w:rPr>
                <w:rFonts w:ascii="Times New Roman" w:hAnsi="Times New Roman" w:cs="Times New Roman"/>
                <w:sz w:val="24"/>
                <w:szCs w:val="24"/>
              </w:rPr>
              <w:t>А.А. Донченко</w:t>
            </w:r>
          </w:p>
        </w:tc>
      </w:tr>
      <w:tr w:rsidR="002C6C71" w:rsidRPr="009C053D" w:rsidTr="00EF5FED">
        <w:tc>
          <w:tcPr>
            <w:tcW w:w="739" w:type="dxa"/>
            <w:vAlign w:val="center"/>
          </w:tcPr>
          <w:p w:rsidR="002C6C71" w:rsidRPr="00091333" w:rsidRDefault="00CC73CA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1108C6" w:rsidRDefault="002C6C71" w:rsidP="002C6C71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1108C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первенстве Краснодарского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спортивному туризму</w:t>
            </w:r>
            <w:r w:rsidRPr="001108C6">
              <w:rPr>
                <w:rFonts w:ascii="Times New Roman" w:hAnsi="Times New Roman" w:cs="Times New Roman"/>
                <w:sz w:val="24"/>
                <w:szCs w:val="24"/>
              </w:rPr>
              <w:t xml:space="preserve"> на горных дистанциях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(юноши/девушки;</w:t>
            </w:r>
          </w:p>
          <w:p w:rsidR="002C6C71" w:rsidRPr="001108C6" w:rsidRDefault="002C6C71" w:rsidP="002C6C71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юниоры/</w:t>
            </w:r>
            <w:r w:rsidRPr="001108C6">
              <w:rPr>
                <w:rFonts w:ascii="Times New Roman" w:hAnsi="Times New Roman" w:cs="Times New Roman"/>
                <w:sz w:val="24"/>
                <w:szCs w:val="24"/>
              </w:rPr>
              <w:t>юниорки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1108C6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C6">
              <w:rPr>
                <w:rFonts w:ascii="Times New Roman" w:hAnsi="Times New Roman" w:cs="Times New Roman"/>
                <w:sz w:val="24"/>
                <w:szCs w:val="24"/>
              </w:rPr>
              <w:t>28-30.09.</w:t>
            </w:r>
          </w:p>
          <w:p w:rsidR="002C6C71" w:rsidRPr="001108C6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C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1108C6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6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</w:p>
          <w:p w:rsidR="002C6C71" w:rsidRPr="001108C6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6">
              <w:rPr>
                <w:rFonts w:ascii="Times New Roman" w:hAnsi="Times New Roman" w:cs="Times New Roman"/>
                <w:sz w:val="24"/>
                <w:szCs w:val="24"/>
              </w:rPr>
              <w:t>Планческая щель</w:t>
            </w:r>
          </w:p>
          <w:p w:rsidR="002C6C71" w:rsidRPr="001108C6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6">
              <w:rPr>
                <w:rFonts w:ascii="Times New Roman" w:hAnsi="Times New Roman" w:cs="Times New Roman"/>
                <w:sz w:val="24"/>
                <w:szCs w:val="24"/>
              </w:rPr>
              <w:t>(Северский район)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1108C6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6">
              <w:rPr>
                <w:rFonts w:ascii="Times New Roman" w:hAnsi="Times New Roman" w:cs="Times New Roman"/>
                <w:sz w:val="24"/>
                <w:szCs w:val="24"/>
              </w:rPr>
              <w:t>А.В. Брославец</w:t>
            </w:r>
          </w:p>
          <w:p w:rsidR="002C6C71" w:rsidRPr="001108C6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6">
              <w:rPr>
                <w:rFonts w:ascii="Times New Roman" w:hAnsi="Times New Roman" w:cs="Times New Roman"/>
                <w:sz w:val="24"/>
                <w:szCs w:val="24"/>
              </w:rPr>
              <w:t>И.В. Брославец</w:t>
            </w:r>
          </w:p>
          <w:p w:rsidR="002C6C71" w:rsidRPr="001108C6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C6">
              <w:rPr>
                <w:rFonts w:ascii="Times New Roman" w:hAnsi="Times New Roman" w:cs="Times New Roman"/>
                <w:sz w:val="24"/>
                <w:szCs w:val="24"/>
              </w:rPr>
              <w:t>А.А. Донченко</w:t>
            </w:r>
          </w:p>
        </w:tc>
      </w:tr>
      <w:tr w:rsidR="002C6C71" w:rsidRPr="009C053D" w:rsidTr="00EF5FED">
        <w:tc>
          <w:tcPr>
            <w:tcW w:w="739" w:type="dxa"/>
            <w:vAlign w:val="center"/>
          </w:tcPr>
          <w:p w:rsidR="002C6C71" w:rsidRPr="00091333" w:rsidRDefault="00CC73CA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E456A9" w:rsidRDefault="002C6C71" w:rsidP="002C6C71">
            <w:pPr>
              <w:ind w:left="6" w:right="-108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E456A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краевых соревнованиях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спортивному туризму</w:t>
            </w:r>
            <w:r w:rsidRPr="00E45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E456A9">
              <w:rPr>
                <w:rFonts w:ascii="Times New Roman" w:hAnsi="Times New Roman" w:cs="Times New Roman"/>
                <w:sz w:val="24"/>
                <w:szCs w:val="24"/>
              </w:rPr>
              <w:t xml:space="preserve">пешеходных </w:t>
            </w:r>
          </w:p>
          <w:p w:rsidR="002C6C71" w:rsidRPr="00E456A9" w:rsidRDefault="002C6C71" w:rsidP="002C6C71">
            <w:pPr>
              <w:ind w:left="6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E456A9">
              <w:rPr>
                <w:rFonts w:ascii="Times New Roman" w:hAnsi="Times New Roman" w:cs="Times New Roman"/>
                <w:sz w:val="24"/>
                <w:szCs w:val="24"/>
              </w:rPr>
              <w:t xml:space="preserve">дистанциях «Кубанская зима»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(мальчики/девочки; юноши)</w:t>
            </w:r>
            <w:r w:rsidRPr="00E45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6C71" w:rsidRPr="00E456A9" w:rsidRDefault="002C6C71" w:rsidP="002C6C71">
            <w:pPr>
              <w:ind w:left="6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E456A9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E456A9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6A9">
              <w:rPr>
                <w:rFonts w:ascii="Times New Roman" w:hAnsi="Times New Roman" w:cs="Times New Roman"/>
                <w:sz w:val="24"/>
                <w:szCs w:val="24"/>
              </w:rPr>
              <w:t>11.12.</w:t>
            </w:r>
          </w:p>
          <w:p w:rsidR="002C6C71" w:rsidRPr="00E456A9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6A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E456A9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A9">
              <w:rPr>
                <w:rFonts w:ascii="Times New Roman" w:hAnsi="Times New Roman" w:cs="Times New Roman"/>
                <w:sz w:val="24"/>
                <w:szCs w:val="24"/>
              </w:rPr>
              <w:t>г. Славянск-на-Кубани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E456A9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A9">
              <w:rPr>
                <w:rFonts w:ascii="Times New Roman" w:hAnsi="Times New Roman" w:cs="Times New Roman"/>
                <w:sz w:val="24"/>
                <w:szCs w:val="24"/>
              </w:rPr>
              <w:t>А.В. Брославец</w:t>
            </w:r>
          </w:p>
          <w:p w:rsidR="002C6C71" w:rsidRPr="00E456A9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A9">
              <w:rPr>
                <w:rFonts w:ascii="Times New Roman" w:hAnsi="Times New Roman" w:cs="Times New Roman"/>
                <w:sz w:val="24"/>
                <w:szCs w:val="24"/>
              </w:rPr>
              <w:t>И.В. Брославец</w:t>
            </w:r>
          </w:p>
          <w:p w:rsidR="002C6C71" w:rsidRPr="00E456A9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A9">
              <w:rPr>
                <w:rFonts w:ascii="Times New Roman" w:hAnsi="Times New Roman" w:cs="Times New Roman"/>
                <w:sz w:val="24"/>
                <w:szCs w:val="24"/>
              </w:rPr>
              <w:t>А.А. Донченко</w:t>
            </w:r>
          </w:p>
        </w:tc>
      </w:tr>
      <w:tr w:rsidR="002C6C71" w:rsidRPr="009C053D" w:rsidTr="00EF5FED">
        <w:tc>
          <w:tcPr>
            <w:tcW w:w="739" w:type="dxa"/>
            <w:vAlign w:val="center"/>
          </w:tcPr>
          <w:p w:rsidR="002C6C71" w:rsidRPr="00091333" w:rsidRDefault="00CC73CA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E456A9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A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первенстве Краснодарского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спортивному туризму</w:t>
            </w:r>
            <w:r w:rsidRPr="00E456A9">
              <w:rPr>
                <w:rFonts w:ascii="Times New Roman" w:hAnsi="Times New Roman" w:cs="Times New Roman"/>
                <w:sz w:val="24"/>
                <w:szCs w:val="24"/>
              </w:rPr>
              <w:t xml:space="preserve"> (дисциплина «маршрут –пешеходный» 1-2 </w:t>
            </w:r>
            <w:proofErr w:type="spellStart"/>
            <w:r w:rsidRPr="00E456A9">
              <w:rPr>
                <w:rFonts w:ascii="Times New Roman" w:hAnsi="Times New Roman" w:cs="Times New Roman"/>
                <w:sz w:val="24"/>
                <w:szCs w:val="24"/>
              </w:rPr>
              <w:t>к.с</w:t>
            </w:r>
            <w:proofErr w:type="spellEnd"/>
            <w:r w:rsidRPr="00E456A9">
              <w:rPr>
                <w:rFonts w:ascii="Times New Roman" w:hAnsi="Times New Roman" w:cs="Times New Roman"/>
                <w:sz w:val="24"/>
                <w:szCs w:val="24"/>
              </w:rPr>
              <w:t xml:space="preserve">., «маршрут-горный» 1-2 </w:t>
            </w:r>
            <w:proofErr w:type="spellStart"/>
            <w:r w:rsidRPr="00E456A9">
              <w:rPr>
                <w:rFonts w:ascii="Times New Roman" w:hAnsi="Times New Roman" w:cs="Times New Roman"/>
                <w:sz w:val="24"/>
                <w:szCs w:val="24"/>
              </w:rPr>
              <w:t>к.с</w:t>
            </w:r>
            <w:proofErr w:type="spellEnd"/>
            <w:r w:rsidRPr="00E456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(юниоры/</w:t>
            </w:r>
            <w:r w:rsidRPr="00E456A9">
              <w:rPr>
                <w:rFonts w:ascii="Times New Roman" w:hAnsi="Times New Roman" w:cs="Times New Roman"/>
                <w:sz w:val="24"/>
                <w:szCs w:val="24"/>
              </w:rPr>
              <w:t>юниорки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E456A9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6A9">
              <w:rPr>
                <w:rFonts w:ascii="Times New Roman" w:hAnsi="Times New Roman" w:cs="Times New Roman"/>
                <w:sz w:val="24"/>
                <w:szCs w:val="24"/>
              </w:rPr>
              <w:t>В течении 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E456A9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A9">
              <w:rPr>
                <w:rFonts w:ascii="Times New Roman" w:hAnsi="Times New Roman" w:cs="Times New Roman"/>
                <w:sz w:val="24"/>
                <w:szCs w:val="24"/>
              </w:rPr>
              <w:t>Поход район проведения - Краснодарский край, республика Адыгея, республика КЧР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E456A9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A9">
              <w:rPr>
                <w:rFonts w:ascii="Times New Roman" w:hAnsi="Times New Roman" w:cs="Times New Roman"/>
                <w:sz w:val="24"/>
                <w:szCs w:val="24"/>
              </w:rPr>
              <w:t>А.В. Брославец</w:t>
            </w:r>
          </w:p>
          <w:p w:rsidR="002C6C71" w:rsidRPr="00E456A9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A9">
              <w:rPr>
                <w:rFonts w:ascii="Times New Roman" w:hAnsi="Times New Roman" w:cs="Times New Roman"/>
                <w:sz w:val="24"/>
                <w:szCs w:val="24"/>
              </w:rPr>
              <w:t>И.В. Брославец</w:t>
            </w:r>
          </w:p>
          <w:p w:rsidR="002C6C71" w:rsidRPr="00E456A9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A9">
              <w:rPr>
                <w:rFonts w:ascii="Times New Roman" w:hAnsi="Times New Roman" w:cs="Times New Roman"/>
                <w:sz w:val="24"/>
                <w:szCs w:val="24"/>
              </w:rPr>
              <w:t>А.А. Донченко</w:t>
            </w:r>
          </w:p>
        </w:tc>
      </w:tr>
      <w:tr w:rsidR="002C6C71" w:rsidRPr="009C053D" w:rsidTr="00EF5FED">
        <w:tc>
          <w:tcPr>
            <w:tcW w:w="10320" w:type="dxa"/>
            <w:gridSpan w:val="5"/>
            <w:shd w:val="clear" w:color="auto" w:fill="auto"/>
            <w:vAlign w:val="center"/>
          </w:tcPr>
          <w:p w:rsidR="002C6C71" w:rsidRPr="00FC66F8" w:rsidRDefault="002C6C71" w:rsidP="002C6C7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C66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Скалолазание</w:t>
            </w:r>
          </w:p>
        </w:tc>
      </w:tr>
      <w:tr w:rsidR="002C6C71" w:rsidRPr="009C053D" w:rsidTr="00EF5FED">
        <w:tc>
          <w:tcPr>
            <w:tcW w:w="739" w:type="dxa"/>
            <w:vAlign w:val="center"/>
          </w:tcPr>
          <w:p w:rsidR="002C6C71" w:rsidRPr="00FC66F8" w:rsidRDefault="00CC73CA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FC66F8" w:rsidRDefault="002C6C71" w:rsidP="002C6C7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C66F8">
              <w:rPr>
                <w:rFonts w:ascii="Times New Roman" w:hAnsi="Times New Roman" w:cs="Times New Roman"/>
                <w:sz w:val="24"/>
                <w:szCs w:val="24"/>
              </w:rPr>
              <w:t>Участие в первенстве Краснодарского края по скалолазанию</w:t>
            </w:r>
          </w:p>
          <w:p w:rsidR="002C6C71" w:rsidRPr="00FC66F8" w:rsidRDefault="002C6C71" w:rsidP="002C6C71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6F8">
              <w:rPr>
                <w:rFonts w:ascii="Times New Roman" w:hAnsi="Times New Roman" w:cs="Times New Roman"/>
                <w:sz w:val="24"/>
                <w:szCs w:val="24"/>
              </w:rPr>
              <w:t>(дисциплина – боулдеринг) 10-13 лет, 14-15 лет, 16-17 лет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FC66F8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6F8">
              <w:rPr>
                <w:rFonts w:ascii="Times New Roman" w:hAnsi="Times New Roman" w:cs="Times New Roman"/>
                <w:sz w:val="24"/>
                <w:szCs w:val="24"/>
              </w:rPr>
              <w:t>15-17.04.</w:t>
            </w:r>
          </w:p>
          <w:p w:rsidR="002C6C71" w:rsidRPr="00FC66F8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6F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FC66F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6F8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FC66F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6F8">
              <w:rPr>
                <w:rFonts w:ascii="Times New Roman" w:hAnsi="Times New Roman" w:cs="Times New Roman"/>
                <w:sz w:val="24"/>
                <w:szCs w:val="24"/>
              </w:rPr>
              <w:t>А.В. Брославец</w:t>
            </w:r>
          </w:p>
        </w:tc>
      </w:tr>
      <w:tr w:rsidR="002C6C71" w:rsidRPr="009C053D" w:rsidTr="00EF5FED">
        <w:tc>
          <w:tcPr>
            <w:tcW w:w="739" w:type="dxa"/>
            <w:vAlign w:val="center"/>
          </w:tcPr>
          <w:p w:rsidR="002C6C71" w:rsidRPr="00FC66F8" w:rsidRDefault="00CC73CA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FC66F8" w:rsidRDefault="002C6C71" w:rsidP="002C6C7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C66F8">
              <w:rPr>
                <w:rFonts w:ascii="Times New Roman" w:hAnsi="Times New Roman" w:cs="Times New Roman"/>
                <w:sz w:val="24"/>
                <w:szCs w:val="24"/>
              </w:rPr>
              <w:t>Участие в первенстве Краснодарского края по скалолазанию</w:t>
            </w:r>
          </w:p>
          <w:p w:rsidR="002C6C71" w:rsidRPr="00FC66F8" w:rsidRDefault="002C6C71" w:rsidP="002C6C71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6F8">
              <w:rPr>
                <w:rFonts w:ascii="Times New Roman" w:hAnsi="Times New Roman" w:cs="Times New Roman"/>
                <w:sz w:val="24"/>
                <w:szCs w:val="24"/>
              </w:rPr>
              <w:t>(дисциплина – трудность) 10-13 лет, 14-15 лет, 16-17 лет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FC66F8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6F8">
              <w:rPr>
                <w:rFonts w:ascii="Times New Roman" w:hAnsi="Times New Roman" w:cs="Times New Roman"/>
                <w:sz w:val="24"/>
                <w:szCs w:val="24"/>
              </w:rPr>
              <w:t>18-20.11.</w:t>
            </w:r>
          </w:p>
          <w:p w:rsidR="002C6C71" w:rsidRPr="00FC66F8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6F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FC66F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6F8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FC66F8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6F8">
              <w:rPr>
                <w:rFonts w:ascii="Times New Roman" w:hAnsi="Times New Roman" w:cs="Times New Roman"/>
                <w:sz w:val="24"/>
                <w:szCs w:val="24"/>
              </w:rPr>
              <w:t>А.В. Брославец</w:t>
            </w:r>
          </w:p>
        </w:tc>
      </w:tr>
      <w:tr w:rsidR="002C6C71" w:rsidRPr="009C053D" w:rsidTr="00EF5FED">
        <w:tc>
          <w:tcPr>
            <w:tcW w:w="10320" w:type="dxa"/>
            <w:gridSpan w:val="5"/>
            <w:vAlign w:val="center"/>
          </w:tcPr>
          <w:p w:rsidR="002C6C71" w:rsidRPr="00FC66F8" w:rsidRDefault="002C6C71" w:rsidP="002C6C7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D829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Футбол</w:t>
            </w:r>
          </w:p>
        </w:tc>
      </w:tr>
      <w:tr w:rsidR="002C6C71" w:rsidRPr="009C053D" w:rsidTr="00EF5FED">
        <w:tc>
          <w:tcPr>
            <w:tcW w:w="739" w:type="dxa"/>
            <w:vAlign w:val="center"/>
          </w:tcPr>
          <w:p w:rsidR="002C6C71" w:rsidRPr="00774ED8" w:rsidRDefault="002C6C71" w:rsidP="002C6C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774ED8" w:rsidRDefault="002C6C71" w:rsidP="002C6C71">
            <w:pPr>
              <w:ind w:left="3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774ED8" w:rsidRDefault="002C6C71" w:rsidP="002C6C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774ED8" w:rsidRDefault="002C6C71" w:rsidP="002C6C7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774ED8" w:rsidRDefault="002C6C71" w:rsidP="002C6C7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C6C71" w:rsidRPr="009C053D" w:rsidTr="00EF5FED">
        <w:tc>
          <w:tcPr>
            <w:tcW w:w="10320" w:type="dxa"/>
            <w:gridSpan w:val="5"/>
            <w:shd w:val="clear" w:color="auto" w:fill="auto"/>
            <w:vAlign w:val="center"/>
          </w:tcPr>
          <w:p w:rsidR="002C6C71" w:rsidRPr="00CE53AD" w:rsidRDefault="002C6C71" w:rsidP="002C6C71">
            <w:pPr>
              <w:ind w:left="170" w:hanging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35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ПАРАЛИМПИЙСКИЕ ВИДЫ СПОРТА</w:t>
            </w:r>
          </w:p>
        </w:tc>
      </w:tr>
      <w:tr w:rsidR="002C6C71" w:rsidRPr="009C053D" w:rsidTr="00EF5FED">
        <w:tc>
          <w:tcPr>
            <w:tcW w:w="10320" w:type="dxa"/>
            <w:gridSpan w:val="5"/>
            <w:shd w:val="clear" w:color="auto" w:fill="auto"/>
            <w:vAlign w:val="center"/>
          </w:tcPr>
          <w:p w:rsidR="002C6C71" w:rsidRPr="001F4FA6" w:rsidRDefault="002C6C71" w:rsidP="002C6C71">
            <w:pPr>
              <w:jc w:val="center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  <w:r w:rsidRPr="001F4FA6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СПОРТ ЛИЦ С ПОРАЖЕНИЕМ ОДА</w:t>
            </w:r>
          </w:p>
        </w:tc>
      </w:tr>
      <w:tr w:rsidR="002C6C71" w:rsidRPr="009C053D" w:rsidTr="001F4FA6">
        <w:tc>
          <w:tcPr>
            <w:tcW w:w="739" w:type="dxa"/>
            <w:vAlign w:val="center"/>
          </w:tcPr>
          <w:p w:rsidR="002C6C71" w:rsidRPr="001F4FA6" w:rsidRDefault="00CC73CA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1F4FA6" w:rsidRDefault="002C6C71" w:rsidP="002C6C71">
            <w:pPr>
              <w:suppressAutoHyphens/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 Чемпионате Краснодарского края по настольному теннису (АФК)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Default="002C6C71" w:rsidP="002C6C71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10.02.</w:t>
            </w:r>
          </w:p>
          <w:p w:rsidR="002C6C71" w:rsidRPr="001F4FA6" w:rsidRDefault="002C6C71" w:rsidP="002C6C71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1F4FA6" w:rsidRDefault="002C6C71" w:rsidP="002C6C71">
            <w:pPr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Славянск-на-Кубани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Default="002C6C71" w:rsidP="002C6C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И.А. Сагалова </w:t>
            </w:r>
          </w:p>
          <w:p w:rsidR="002C6C71" w:rsidRPr="001F4FA6" w:rsidRDefault="002C6C71" w:rsidP="002C6C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И.И. Гаджиева</w:t>
            </w:r>
          </w:p>
          <w:p w:rsidR="002C6C71" w:rsidRPr="001F4FA6" w:rsidRDefault="002C6C71" w:rsidP="002C6C71">
            <w:pPr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Н.Ю. Демченкова</w:t>
            </w:r>
          </w:p>
        </w:tc>
      </w:tr>
      <w:tr w:rsidR="002C6C71" w:rsidRPr="009C053D" w:rsidTr="001F4FA6">
        <w:tc>
          <w:tcPr>
            <w:tcW w:w="739" w:type="dxa"/>
            <w:vAlign w:val="center"/>
          </w:tcPr>
          <w:p w:rsidR="002C6C71" w:rsidRPr="001F4FA6" w:rsidRDefault="00CC73CA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1F4FA6" w:rsidRDefault="002C6C71" w:rsidP="002C6C71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Чемпионате Краснодарского края по плаванию      (АФК)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Default="002C6C71" w:rsidP="002C6C71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16-17.02.</w:t>
            </w:r>
          </w:p>
          <w:p w:rsidR="002C6C71" w:rsidRPr="001F4FA6" w:rsidRDefault="002C6C71" w:rsidP="002C6C71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1F4FA6" w:rsidRDefault="002C6C71" w:rsidP="002C6C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Ейск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Default="002C6C71" w:rsidP="002C6C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И.А. Сагалова </w:t>
            </w:r>
          </w:p>
          <w:p w:rsidR="002C6C71" w:rsidRPr="001F4FA6" w:rsidRDefault="002C6C71" w:rsidP="002C6C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И.И. Гаджиева</w:t>
            </w:r>
          </w:p>
          <w:p w:rsidR="002C6C71" w:rsidRPr="001F4FA6" w:rsidRDefault="002C6C71" w:rsidP="002C6C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Т.А. Камнева</w:t>
            </w:r>
          </w:p>
        </w:tc>
      </w:tr>
      <w:tr w:rsidR="002C6C71" w:rsidRPr="009C053D" w:rsidTr="001F4FA6">
        <w:tc>
          <w:tcPr>
            <w:tcW w:w="739" w:type="dxa"/>
            <w:vAlign w:val="center"/>
          </w:tcPr>
          <w:p w:rsidR="002C6C71" w:rsidRPr="001F4FA6" w:rsidRDefault="00CC73CA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1F4FA6" w:rsidRDefault="002C6C71" w:rsidP="002C6C71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Чемпионате Краснодарского края по бочча (</w:t>
            </w:r>
            <w:r w:rsidRPr="001F4F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ВС2, ВС4) (</w:t>
            </w: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мужчины, женщины)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(АФК)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Default="002C6C71" w:rsidP="002C6C71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25.02.</w:t>
            </w:r>
          </w:p>
          <w:p w:rsidR="002C6C71" w:rsidRPr="001F4FA6" w:rsidRDefault="002C6C71" w:rsidP="002C6C71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1F4FA6" w:rsidRDefault="002C6C71" w:rsidP="002C6C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Славянск-на-Кубани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Default="002C6C71" w:rsidP="002C6C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И.А. Сагалова </w:t>
            </w:r>
          </w:p>
          <w:p w:rsidR="002C6C71" w:rsidRPr="001F4FA6" w:rsidRDefault="002C6C71" w:rsidP="002C6C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И.И. Гаджиева</w:t>
            </w:r>
          </w:p>
        </w:tc>
      </w:tr>
      <w:tr w:rsidR="002C6C71" w:rsidRPr="009C053D" w:rsidTr="001F4FA6">
        <w:tc>
          <w:tcPr>
            <w:tcW w:w="739" w:type="dxa"/>
            <w:vAlign w:val="center"/>
          </w:tcPr>
          <w:p w:rsidR="002C6C71" w:rsidRPr="001F4FA6" w:rsidRDefault="00CC73CA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1F4FA6" w:rsidRDefault="002C6C71" w:rsidP="002C6C71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Чемпионате Краснодарского края по пауэрлифтингу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(АФК)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1F4FA6" w:rsidRDefault="002C6C71" w:rsidP="002C6C71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02.03.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1F4FA6" w:rsidRDefault="002C6C71" w:rsidP="002C6C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Крымск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1F4FA6" w:rsidRDefault="002C6C71" w:rsidP="002C6C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И.А. </w:t>
            </w:r>
            <w:proofErr w:type="gramStart"/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Сагалова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И.И.</w:t>
            </w:r>
            <w:proofErr w:type="gramEnd"/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Гаджиева</w:t>
            </w:r>
          </w:p>
          <w:p w:rsidR="002C6C71" w:rsidRPr="001F4FA6" w:rsidRDefault="002C6C71" w:rsidP="002C6C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В.М.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Подкопаев</w:t>
            </w:r>
          </w:p>
        </w:tc>
      </w:tr>
      <w:tr w:rsidR="002C6C71" w:rsidRPr="009C053D" w:rsidTr="001F4FA6">
        <w:tc>
          <w:tcPr>
            <w:tcW w:w="739" w:type="dxa"/>
            <w:vAlign w:val="center"/>
          </w:tcPr>
          <w:p w:rsidR="002C6C71" w:rsidRPr="001F4FA6" w:rsidRDefault="00CC73CA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1F4FA6" w:rsidRDefault="002C6C71" w:rsidP="002C6C71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Чемпионате Краснодарского края по легкой атлетике (метание) (мужчины, женщины)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(АФК)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1F4FA6" w:rsidRDefault="002C6C71" w:rsidP="002C6C71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11-12.05.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1F4FA6" w:rsidRDefault="002C6C71" w:rsidP="002C6C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Славянск-на-Кубани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1F4FA6" w:rsidRDefault="002C6C71" w:rsidP="002C6C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И.А. </w:t>
            </w:r>
            <w:proofErr w:type="gramStart"/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Сагалова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И.И.</w:t>
            </w:r>
            <w:proofErr w:type="gramEnd"/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Гаджиева</w:t>
            </w:r>
          </w:p>
          <w:p w:rsidR="002C6C71" w:rsidRPr="001F4FA6" w:rsidRDefault="002C6C71" w:rsidP="002C6C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А.Е. Зорихина</w:t>
            </w:r>
          </w:p>
          <w:p w:rsidR="002C6C71" w:rsidRPr="001F4FA6" w:rsidRDefault="002C6C71" w:rsidP="002C6C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6C71" w:rsidRPr="009C053D" w:rsidTr="001F4FA6">
        <w:tc>
          <w:tcPr>
            <w:tcW w:w="739" w:type="dxa"/>
            <w:vAlign w:val="center"/>
          </w:tcPr>
          <w:p w:rsidR="002C6C71" w:rsidRPr="001F4FA6" w:rsidRDefault="00CC73CA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1F4FA6" w:rsidRDefault="002C6C71" w:rsidP="002C6C71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Чемпионате Краснодарского края по легкой атлетике (бег и прыжки) (мужчины, женщины)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(АФК)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1F4FA6" w:rsidRDefault="002C6C71" w:rsidP="002C6C71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17-18.05.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1F4FA6" w:rsidRDefault="002C6C71" w:rsidP="002C6C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Ейск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1F4FA6" w:rsidRDefault="002C6C71" w:rsidP="002C6C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И.А. </w:t>
            </w:r>
            <w:proofErr w:type="gramStart"/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Сагалова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И.И.</w:t>
            </w:r>
            <w:proofErr w:type="gramEnd"/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Гаджиева</w:t>
            </w:r>
          </w:p>
          <w:p w:rsidR="002C6C71" w:rsidRPr="001F4FA6" w:rsidRDefault="002C6C71" w:rsidP="002C6C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А.Е. Зорихина</w:t>
            </w:r>
          </w:p>
          <w:p w:rsidR="002C6C71" w:rsidRPr="001F4FA6" w:rsidRDefault="002C6C71" w:rsidP="002C6C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6C71" w:rsidRPr="009C053D" w:rsidTr="001F4FA6">
        <w:tc>
          <w:tcPr>
            <w:tcW w:w="739" w:type="dxa"/>
            <w:vAlign w:val="center"/>
          </w:tcPr>
          <w:p w:rsidR="002C6C71" w:rsidRPr="001F4FA6" w:rsidRDefault="00CC73CA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1F4FA6" w:rsidRDefault="002C6C71" w:rsidP="002C6C71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первенстве Краснодарского края по плаванию (юноши, девушки)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(АФК)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1F4FA6" w:rsidRDefault="002C6C71" w:rsidP="002C6C71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26-27.10.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1F4FA6" w:rsidRDefault="002C6C71" w:rsidP="002C6C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Ейск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1F4FA6" w:rsidRDefault="002C6C71" w:rsidP="002C6C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И.А. </w:t>
            </w:r>
            <w:proofErr w:type="gramStart"/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Сагалова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И.И.</w:t>
            </w:r>
            <w:proofErr w:type="gramEnd"/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Гаджиева</w:t>
            </w:r>
          </w:p>
          <w:p w:rsidR="002C6C71" w:rsidRPr="001F4FA6" w:rsidRDefault="002C6C71" w:rsidP="002C6C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Т.А. Камнева</w:t>
            </w:r>
          </w:p>
        </w:tc>
      </w:tr>
      <w:tr w:rsidR="002C6C71" w:rsidRPr="009C053D" w:rsidTr="001F4FA6">
        <w:tc>
          <w:tcPr>
            <w:tcW w:w="739" w:type="dxa"/>
            <w:vAlign w:val="center"/>
          </w:tcPr>
          <w:p w:rsidR="002C6C71" w:rsidRPr="001F4FA6" w:rsidRDefault="00CC73CA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1F4FA6" w:rsidRDefault="002C6C71" w:rsidP="002C6C71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муниципальных соревнованиях и спартакиадах Краснодарского края (АФК)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1F4FA6" w:rsidRDefault="002C6C71" w:rsidP="002C6C71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весь период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1F4FA6" w:rsidRDefault="002C6C71" w:rsidP="002C6C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по назначению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1F4FA6" w:rsidRDefault="002C6C71" w:rsidP="002C6C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И.А. </w:t>
            </w:r>
            <w:proofErr w:type="gramStart"/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Сагалова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И.И.</w:t>
            </w:r>
            <w:proofErr w:type="gramEnd"/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Гаджиева</w:t>
            </w:r>
          </w:p>
          <w:p w:rsidR="002C6C71" w:rsidRPr="001F4FA6" w:rsidRDefault="002C6C71" w:rsidP="002C6C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6C71" w:rsidRPr="009C053D" w:rsidTr="001F4FA6">
        <w:tc>
          <w:tcPr>
            <w:tcW w:w="739" w:type="dxa"/>
            <w:vAlign w:val="center"/>
          </w:tcPr>
          <w:p w:rsidR="002C6C71" w:rsidRPr="001F4FA6" w:rsidRDefault="00CC73CA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1F4FA6" w:rsidRDefault="002C6C71" w:rsidP="002C6C71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ТМ по подготовке к краевым, межрегиональным, всероссийским и международным соревнованиям, предсезонных и восстановительных ТМ.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(АФК)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1F4FA6" w:rsidRDefault="002C6C71" w:rsidP="002C6C71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весь период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1F4FA6" w:rsidRDefault="002C6C71" w:rsidP="002C6C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по назначению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1F4FA6" w:rsidRDefault="002C6C71" w:rsidP="002C6C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И.А. </w:t>
            </w:r>
            <w:proofErr w:type="gramStart"/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Сагалова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И.И.</w:t>
            </w:r>
            <w:proofErr w:type="gramEnd"/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Гаджиева</w:t>
            </w:r>
          </w:p>
          <w:p w:rsidR="002C6C71" w:rsidRPr="001F4FA6" w:rsidRDefault="002C6C71" w:rsidP="002C6C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6C71" w:rsidRPr="009C053D" w:rsidTr="001F4FA6">
        <w:tc>
          <w:tcPr>
            <w:tcW w:w="10320" w:type="dxa"/>
            <w:gridSpan w:val="5"/>
            <w:shd w:val="clear" w:color="auto" w:fill="auto"/>
            <w:vAlign w:val="center"/>
          </w:tcPr>
          <w:p w:rsidR="002C6C71" w:rsidRPr="001F4FA6" w:rsidRDefault="002C6C71" w:rsidP="002C6C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4F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СПОРТ ЛИЦ С ИНТЕЛЛЕКТУАЛЬНЫМИ НАРУШЕНИЯМИ</w:t>
            </w:r>
          </w:p>
        </w:tc>
      </w:tr>
      <w:tr w:rsidR="002C6C71" w:rsidRPr="009C053D" w:rsidTr="001F4FA6">
        <w:tc>
          <w:tcPr>
            <w:tcW w:w="739" w:type="dxa"/>
            <w:vAlign w:val="center"/>
          </w:tcPr>
          <w:p w:rsidR="002C6C71" w:rsidRPr="001F4FA6" w:rsidRDefault="00CC73CA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1F4FA6" w:rsidRDefault="002C6C71" w:rsidP="002C6C71">
            <w:pPr>
              <w:tabs>
                <w:tab w:val="left" w:pos="5130"/>
              </w:tabs>
              <w:ind w:left="-46" w:right="-1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Чемпионате Краснодарского края по плаванию (мужчины, женщины)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Default="002C6C71" w:rsidP="002C6C71">
            <w:pPr>
              <w:tabs>
                <w:tab w:val="left" w:pos="5130"/>
              </w:tabs>
              <w:ind w:left="-46" w:right="-14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16-17.02.</w:t>
            </w:r>
          </w:p>
          <w:p w:rsidR="002C6C71" w:rsidRPr="001F4FA6" w:rsidRDefault="002C6C71" w:rsidP="002C6C71">
            <w:pPr>
              <w:tabs>
                <w:tab w:val="left" w:pos="5130"/>
              </w:tabs>
              <w:ind w:left="-46" w:right="-14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1F4FA6" w:rsidRDefault="002C6C71" w:rsidP="002C6C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Ейск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1F4FA6" w:rsidRDefault="002C6C71" w:rsidP="002C6C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И.А. </w:t>
            </w:r>
            <w:proofErr w:type="gramStart"/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Сагалова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И.И.</w:t>
            </w:r>
            <w:proofErr w:type="gramEnd"/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Гаджиева</w:t>
            </w:r>
          </w:p>
          <w:p w:rsidR="002C6C71" w:rsidRPr="001F4FA6" w:rsidRDefault="002C6C71" w:rsidP="002C6C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Т.А. Камнева</w:t>
            </w:r>
          </w:p>
        </w:tc>
      </w:tr>
      <w:tr w:rsidR="002C6C71" w:rsidRPr="009C053D" w:rsidTr="001F4FA6">
        <w:tc>
          <w:tcPr>
            <w:tcW w:w="739" w:type="dxa"/>
            <w:vAlign w:val="center"/>
          </w:tcPr>
          <w:p w:rsidR="002C6C71" w:rsidRPr="001F4FA6" w:rsidRDefault="00CC73CA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1F4FA6" w:rsidRDefault="002C6C71" w:rsidP="002C6C71">
            <w:pPr>
              <w:tabs>
                <w:tab w:val="left" w:pos="5130"/>
              </w:tabs>
              <w:ind w:left="-46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Чемпионате Краснодарского края по легкой атлетике (метание) (мужчины, женщины)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(АФК)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Default="002C6C71" w:rsidP="002C6C71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11-12.05.</w:t>
            </w:r>
          </w:p>
          <w:p w:rsidR="002C6C71" w:rsidRPr="001F4FA6" w:rsidRDefault="002C6C71" w:rsidP="002C6C7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1F4FA6" w:rsidRDefault="002C6C71" w:rsidP="002C6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Славянск-на-Кубани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1F4FA6" w:rsidRDefault="002C6C71" w:rsidP="002C6C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И.А. </w:t>
            </w:r>
            <w:proofErr w:type="gramStart"/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Сагалова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И.И.</w:t>
            </w:r>
            <w:proofErr w:type="gramEnd"/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Гаджиева</w:t>
            </w:r>
          </w:p>
          <w:p w:rsidR="002C6C71" w:rsidRPr="001F4FA6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А.Е. Зорихина</w:t>
            </w:r>
          </w:p>
        </w:tc>
      </w:tr>
      <w:tr w:rsidR="002C6C71" w:rsidRPr="009C053D" w:rsidTr="001F4FA6">
        <w:tc>
          <w:tcPr>
            <w:tcW w:w="739" w:type="dxa"/>
            <w:vAlign w:val="center"/>
          </w:tcPr>
          <w:p w:rsidR="002C6C71" w:rsidRPr="001F4FA6" w:rsidRDefault="00CC73CA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1F4FA6" w:rsidRDefault="002C6C71" w:rsidP="002C6C71">
            <w:pPr>
              <w:tabs>
                <w:tab w:val="left" w:pos="5130"/>
              </w:tabs>
              <w:ind w:left="-46" w:right="-1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первенстве Краснодарского края по легкой атле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тике (метание) (юноши, девушки) </w:t>
            </w: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(АФК)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Default="002C6C71" w:rsidP="002C6C71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11-12.05.</w:t>
            </w:r>
          </w:p>
          <w:p w:rsidR="002C6C71" w:rsidRPr="001F4FA6" w:rsidRDefault="002C6C71" w:rsidP="002C6C71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1F4FA6" w:rsidRDefault="002C6C71" w:rsidP="002C6C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Славянск-на-Кубани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1F4FA6" w:rsidRDefault="002C6C71" w:rsidP="002C6C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И.А. </w:t>
            </w:r>
            <w:proofErr w:type="gramStart"/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Сагалова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И.И.</w:t>
            </w:r>
            <w:proofErr w:type="gramEnd"/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Гаджиева</w:t>
            </w:r>
          </w:p>
          <w:p w:rsidR="002C6C71" w:rsidRPr="001F4FA6" w:rsidRDefault="002C6C71" w:rsidP="002C6C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А.Е. Зорихина</w:t>
            </w:r>
          </w:p>
        </w:tc>
      </w:tr>
      <w:tr w:rsidR="002C6C71" w:rsidRPr="009C053D" w:rsidTr="001F4FA6">
        <w:tc>
          <w:tcPr>
            <w:tcW w:w="739" w:type="dxa"/>
            <w:vAlign w:val="center"/>
          </w:tcPr>
          <w:p w:rsidR="002C6C71" w:rsidRPr="001F4FA6" w:rsidRDefault="00CC73CA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1F4FA6" w:rsidRDefault="002C6C71" w:rsidP="002C6C71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Чемпионате Краснодарского края по легкой атлетике (мужчины, женщины)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(АФК)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Default="002C6C71" w:rsidP="002C6C71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17-18.05.</w:t>
            </w:r>
          </w:p>
          <w:p w:rsidR="002C6C71" w:rsidRPr="001F4FA6" w:rsidRDefault="002C6C71" w:rsidP="002C6C71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1F4FA6" w:rsidRDefault="002C6C71" w:rsidP="002C6C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Ейск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1F4FA6" w:rsidRDefault="002C6C71" w:rsidP="002C6C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И.А. </w:t>
            </w:r>
            <w:proofErr w:type="gramStart"/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Сагалова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И.И.</w:t>
            </w:r>
            <w:proofErr w:type="gramEnd"/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Гаджиева</w:t>
            </w:r>
          </w:p>
          <w:p w:rsidR="002C6C71" w:rsidRPr="001F4FA6" w:rsidRDefault="002C6C71" w:rsidP="002C6C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А.Е.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Зорихина</w:t>
            </w:r>
          </w:p>
        </w:tc>
      </w:tr>
      <w:tr w:rsidR="002C6C71" w:rsidRPr="009C053D" w:rsidTr="001F4FA6">
        <w:tc>
          <w:tcPr>
            <w:tcW w:w="739" w:type="dxa"/>
            <w:vAlign w:val="center"/>
          </w:tcPr>
          <w:p w:rsidR="002C6C71" w:rsidRPr="001F4FA6" w:rsidRDefault="00CC73CA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1F4FA6" w:rsidRDefault="002C6C71" w:rsidP="002C6C71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первенстве Краснодарского края по легкой атлетике (юноши, девушки)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(АФК)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Default="002C6C71" w:rsidP="002C6C71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17-18.05.</w:t>
            </w:r>
          </w:p>
          <w:p w:rsidR="002C6C71" w:rsidRPr="001F4FA6" w:rsidRDefault="002C6C71" w:rsidP="002C6C71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1F4FA6" w:rsidRDefault="002C6C71" w:rsidP="002C6C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Ейск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1F4FA6" w:rsidRDefault="002C6C71" w:rsidP="002C6C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И.А. </w:t>
            </w:r>
            <w:proofErr w:type="gramStart"/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Сагалова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И.И.</w:t>
            </w:r>
            <w:proofErr w:type="gramEnd"/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Гаджиева</w:t>
            </w:r>
          </w:p>
          <w:p w:rsidR="002C6C71" w:rsidRPr="001F4FA6" w:rsidRDefault="002C6C71" w:rsidP="002C6C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А.Е. Зорихина</w:t>
            </w:r>
          </w:p>
        </w:tc>
      </w:tr>
      <w:tr w:rsidR="002C6C71" w:rsidRPr="009C053D" w:rsidTr="001F4FA6">
        <w:tc>
          <w:tcPr>
            <w:tcW w:w="739" w:type="dxa"/>
            <w:vAlign w:val="center"/>
          </w:tcPr>
          <w:p w:rsidR="002C6C71" w:rsidRPr="001F4FA6" w:rsidRDefault="00CC73CA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1F4FA6" w:rsidRDefault="002C6C71" w:rsidP="002C6C71">
            <w:pPr>
              <w:tabs>
                <w:tab w:val="left" w:pos="5130"/>
              </w:tabs>
              <w:ind w:left="-46" w:right="-1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первенстве Краснодарского края по плаванию (юноши, </w:t>
            </w:r>
          </w:p>
          <w:p w:rsidR="002C6C71" w:rsidRPr="001F4FA6" w:rsidRDefault="002C6C71" w:rsidP="002C6C71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девушки) (АФК)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Default="002C6C71" w:rsidP="002C6C71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26-27.10.</w:t>
            </w:r>
          </w:p>
          <w:p w:rsidR="002C6C71" w:rsidRPr="001F4FA6" w:rsidRDefault="002C6C71" w:rsidP="002C6C71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1F4FA6" w:rsidRDefault="002C6C71" w:rsidP="002C6C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Ейск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1F4FA6" w:rsidRDefault="002C6C71" w:rsidP="002C6C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И.А. Сагалова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И.И. Гаджиева</w:t>
            </w:r>
          </w:p>
          <w:p w:rsidR="002C6C71" w:rsidRPr="001F4FA6" w:rsidRDefault="002C6C71" w:rsidP="002C6C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Т.А. Камнева</w:t>
            </w:r>
          </w:p>
        </w:tc>
      </w:tr>
      <w:tr w:rsidR="002C6C71" w:rsidRPr="009C053D" w:rsidTr="001F4FA6">
        <w:tc>
          <w:tcPr>
            <w:tcW w:w="739" w:type="dxa"/>
            <w:vAlign w:val="center"/>
          </w:tcPr>
          <w:p w:rsidR="002C6C71" w:rsidRPr="001F4FA6" w:rsidRDefault="00CC73CA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1F4FA6" w:rsidRDefault="002C6C71" w:rsidP="002C6C71">
            <w:pPr>
              <w:tabs>
                <w:tab w:val="left" w:pos="5130"/>
              </w:tabs>
              <w:ind w:left="-46" w:right="-1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муниципальных соревнованиях и спартакиадах Краснодарского края (АФК)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1F4FA6" w:rsidRDefault="002C6C71" w:rsidP="002C6C71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весь период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1F4FA6" w:rsidRDefault="002C6C71" w:rsidP="002C6C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по назначению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1F4FA6" w:rsidRDefault="002C6C71" w:rsidP="002C6C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И.А. Сагалова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И.И. Гаджиева</w:t>
            </w:r>
          </w:p>
          <w:p w:rsidR="002C6C71" w:rsidRPr="001F4FA6" w:rsidRDefault="002C6C71" w:rsidP="002C6C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6C71" w:rsidRPr="009C053D" w:rsidTr="001F4FA6">
        <w:tc>
          <w:tcPr>
            <w:tcW w:w="739" w:type="dxa"/>
            <w:vAlign w:val="center"/>
          </w:tcPr>
          <w:p w:rsidR="002C6C71" w:rsidRPr="001F4FA6" w:rsidRDefault="00CC73CA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1F4FA6" w:rsidRDefault="002C6C71" w:rsidP="002C6C71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ТМ по подготовке к краевым, межрегиональным, всероссийским и международным соревнованиям, предсезонных и восстановительных ТМ. (АФК)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1F4FA6" w:rsidRDefault="002C6C71" w:rsidP="002C6C71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весь период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1F4FA6" w:rsidRDefault="002C6C71" w:rsidP="002C6C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по назначению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1F4FA6" w:rsidRDefault="002C6C71" w:rsidP="002C6C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И.А. Сагалова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И.И. Гаджиева</w:t>
            </w:r>
          </w:p>
          <w:p w:rsidR="002C6C71" w:rsidRPr="001F4FA6" w:rsidRDefault="002C6C71" w:rsidP="002C6C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6C71" w:rsidRPr="009C053D" w:rsidTr="00EF5FED">
        <w:tc>
          <w:tcPr>
            <w:tcW w:w="10320" w:type="dxa"/>
            <w:gridSpan w:val="5"/>
            <w:shd w:val="clear" w:color="auto" w:fill="auto"/>
            <w:vAlign w:val="center"/>
          </w:tcPr>
          <w:p w:rsidR="002C6C71" w:rsidRPr="001F4FA6" w:rsidRDefault="002C6C71" w:rsidP="002C6C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4F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СПОРТ СЛЕПЫХ</w:t>
            </w:r>
          </w:p>
        </w:tc>
      </w:tr>
      <w:tr w:rsidR="002C6C71" w:rsidRPr="009C053D" w:rsidTr="00EF5FED">
        <w:tc>
          <w:tcPr>
            <w:tcW w:w="739" w:type="dxa"/>
            <w:vAlign w:val="center"/>
          </w:tcPr>
          <w:p w:rsidR="002C6C71" w:rsidRPr="001F4FA6" w:rsidRDefault="00CC73CA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1F4FA6" w:rsidRDefault="002C6C71" w:rsidP="002C6C7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Чемпионате Краснодарского края по легкой атлетике (метание) (мужчины, женщины) (АФК)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Default="002C6C71" w:rsidP="002C6C71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11-12.05.</w:t>
            </w:r>
          </w:p>
          <w:p w:rsidR="002C6C71" w:rsidRPr="001F4FA6" w:rsidRDefault="002C6C71" w:rsidP="002C6C7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1F4FA6" w:rsidRDefault="002C6C71" w:rsidP="002C6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Славянск-на-Кубани</w:t>
            </w:r>
          </w:p>
        </w:tc>
        <w:tc>
          <w:tcPr>
            <w:tcW w:w="2210" w:type="dxa"/>
            <w:shd w:val="clear" w:color="auto" w:fill="auto"/>
          </w:tcPr>
          <w:p w:rsidR="002C6C71" w:rsidRDefault="002C6C71" w:rsidP="002C6C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И.А. Сагалова </w:t>
            </w:r>
          </w:p>
          <w:p w:rsidR="002C6C71" w:rsidRPr="001F4FA6" w:rsidRDefault="002C6C71" w:rsidP="002C6C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И.И. Гаджиева</w:t>
            </w:r>
          </w:p>
          <w:p w:rsidR="002C6C71" w:rsidRPr="001F4FA6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А.Е. Зорихина</w:t>
            </w:r>
          </w:p>
        </w:tc>
      </w:tr>
      <w:tr w:rsidR="002C6C71" w:rsidRPr="009C053D" w:rsidTr="00EF5FED">
        <w:tc>
          <w:tcPr>
            <w:tcW w:w="739" w:type="dxa"/>
            <w:vAlign w:val="center"/>
          </w:tcPr>
          <w:p w:rsidR="002C6C71" w:rsidRPr="001F4FA6" w:rsidRDefault="00CC73CA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1F4FA6" w:rsidRDefault="002C6C71" w:rsidP="002C6C71">
            <w:pPr>
              <w:tabs>
                <w:tab w:val="left" w:pos="5130"/>
              </w:tabs>
              <w:ind w:left="-46" w:right="-1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первенстве Краснодарского края по легкой атлетике (метание) (юноши, девушки) (АФК)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Default="002C6C71" w:rsidP="002C6C71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11-12.05.</w:t>
            </w:r>
          </w:p>
          <w:p w:rsidR="002C6C71" w:rsidRPr="001F4FA6" w:rsidRDefault="002C6C71" w:rsidP="002C6C7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1F4FA6" w:rsidRDefault="002C6C71" w:rsidP="002C6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Славянск-на-Кубани</w:t>
            </w:r>
          </w:p>
        </w:tc>
        <w:tc>
          <w:tcPr>
            <w:tcW w:w="2210" w:type="dxa"/>
            <w:shd w:val="clear" w:color="auto" w:fill="auto"/>
          </w:tcPr>
          <w:p w:rsidR="002C6C71" w:rsidRDefault="002C6C71" w:rsidP="002C6C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И.А. Сагалова </w:t>
            </w:r>
          </w:p>
          <w:p w:rsidR="002C6C71" w:rsidRPr="001F4FA6" w:rsidRDefault="002C6C71" w:rsidP="002C6C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И.И. Гаджиева</w:t>
            </w:r>
          </w:p>
          <w:p w:rsidR="002C6C71" w:rsidRPr="001F4FA6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А.Е. Зорихина</w:t>
            </w:r>
          </w:p>
        </w:tc>
      </w:tr>
      <w:tr w:rsidR="002C6C71" w:rsidRPr="009C053D" w:rsidTr="00EF5FED">
        <w:tc>
          <w:tcPr>
            <w:tcW w:w="739" w:type="dxa"/>
            <w:vAlign w:val="center"/>
          </w:tcPr>
          <w:p w:rsidR="002C6C71" w:rsidRPr="001F4FA6" w:rsidRDefault="00CC73CA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1F4FA6" w:rsidRDefault="002C6C71" w:rsidP="002C6C71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Чемпионате Краснодарского края по легкой атлетике ( бег и прыжки) (мужчины, женщины) (АФК)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Default="002C6C71" w:rsidP="002C6C71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17-18.05.</w:t>
            </w:r>
          </w:p>
          <w:p w:rsidR="002C6C71" w:rsidRPr="001F4FA6" w:rsidRDefault="002C6C71" w:rsidP="002C6C71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1F4FA6" w:rsidRDefault="002C6C71" w:rsidP="002C6C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Ейск</w:t>
            </w:r>
          </w:p>
        </w:tc>
        <w:tc>
          <w:tcPr>
            <w:tcW w:w="2210" w:type="dxa"/>
            <w:shd w:val="clear" w:color="auto" w:fill="auto"/>
          </w:tcPr>
          <w:p w:rsidR="002C6C71" w:rsidRDefault="002C6C71" w:rsidP="002C6C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И.А. Сагалова </w:t>
            </w:r>
          </w:p>
          <w:p w:rsidR="002C6C71" w:rsidRPr="001F4FA6" w:rsidRDefault="002C6C71" w:rsidP="002C6C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И.И. Гаджиева</w:t>
            </w:r>
          </w:p>
          <w:p w:rsidR="002C6C71" w:rsidRPr="001F4FA6" w:rsidRDefault="002C6C71" w:rsidP="002C6C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А.Е.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Зорихина</w:t>
            </w:r>
          </w:p>
        </w:tc>
      </w:tr>
      <w:tr w:rsidR="002C6C71" w:rsidRPr="009C053D" w:rsidTr="00EF5FED">
        <w:tc>
          <w:tcPr>
            <w:tcW w:w="739" w:type="dxa"/>
            <w:vAlign w:val="center"/>
          </w:tcPr>
          <w:p w:rsidR="002C6C71" w:rsidRPr="001F4FA6" w:rsidRDefault="00CC73CA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1F4FA6" w:rsidRDefault="002C6C71" w:rsidP="002C6C71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первенстве Краснодарского края по легкой атлетике ( бег и прыжки) (АФК) (юноши, девушки)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Default="002C6C71" w:rsidP="002C6C71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17-18.05.</w:t>
            </w:r>
          </w:p>
          <w:p w:rsidR="002C6C71" w:rsidRPr="001F4FA6" w:rsidRDefault="002C6C71" w:rsidP="002C6C71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1F4FA6" w:rsidRDefault="002C6C71" w:rsidP="002C6C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Ейск</w:t>
            </w:r>
          </w:p>
        </w:tc>
        <w:tc>
          <w:tcPr>
            <w:tcW w:w="2210" w:type="dxa"/>
            <w:shd w:val="clear" w:color="auto" w:fill="auto"/>
          </w:tcPr>
          <w:p w:rsidR="002C6C71" w:rsidRDefault="002C6C71" w:rsidP="002C6C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И.А. Сагалова </w:t>
            </w:r>
          </w:p>
          <w:p w:rsidR="002C6C71" w:rsidRPr="001F4FA6" w:rsidRDefault="002C6C71" w:rsidP="002C6C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И.И. Гаджиева</w:t>
            </w:r>
          </w:p>
          <w:p w:rsidR="002C6C71" w:rsidRPr="001F4FA6" w:rsidRDefault="002C6C71" w:rsidP="002C6C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А.Е.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Зорихина</w:t>
            </w:r>
          </w:p>
        </w:tc>
      </w:tr>
      <w:tr w:rsidR="002C6C71" w:rsidRPr="009C053D" w:rsidTr="00CE53AD">
        <w:tc>
          <w:tcPr>
            <w:tcW w:w="739" w:type="dxa"/>
            <w:vAlign w:val="center"/>
          </w:tcPr>
          <w:p w:rsidR="002C6C71" w:rsidRPr="001F4FA6" w:rsidRDefault="00CC73CA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1F4FA6" w:rsidRDefault="002C6C71" w:rsidP="002C6C71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Чемпионате Краснодарского края по шахматам (мужчины, женщины) (АФК)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Default="002C6C71" w:rsidP="002C6C71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26.08-31.08.</w:t>
            </w:r>
          </w:p>
          <w:p w:rsidR="002C6C71" w:rsidRPr="001F4FA6" w:rsidRDefault="002C6C71" w:rsidP="002C6C71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1F4FA6" w:rsidRDefault="002C6C71" w:rsidP="002C6C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 </w:t>
            </w: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Голубицкая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Default="002C6C71" w:rsidP="002C6C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И.А. Сагалова </w:t>
            </w:r>
          </w:p>
          <w:p w:rsidR="002C6C71" w:rsidRPr="001F4FA6" w:rsidRDefault="002C6C71" w:rsidP="002C6C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И.И. Гаджиева</w:t>
            </w:r>
          </w:p>
          <w:p w:rsidR="002C6C71" w:rsidRPr="001F4FA6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C71" w:rsidRPr="009C053D" w:rsidTr="00CE53AD">
        <w:tc>
          <w:tcPr>
            <w:tcW w:w="739" w:type="dxa"/>
            <w:vAlign w:val="center"/>
          </w:tcPr>
          <w:p w:rsidR="002C6C71" w:rsidRPr="001F4FA6" w:rsidRDefault="00CC73CA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1F4FA6" w:rsidRDefault="002C6C71" w:rsidP="002C6C71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Чемпионате Краснодарского края по шашкам (мужчины, женщины) (АФК)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Default="002C6C71" w:rsidP="002C6C71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31.08-06.09.</w:t>
            </w:r>
          </w:p>
          <w:p w:rsidR="002C6C71" w:rsidRPr="001F4FA6" w:rsidRDefault="002C6C71" w:rsidP="002C6C71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1F4FA6" w:rsidRDefault="002C6C71" w:rsidP="002C6C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 </w:t>
            </w: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Голубицкая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Default="002C6C71" w:rsidP="002C6C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И.А. Сагалова </w:t>
            </w:r>
          </w:p>
          <w:p w:rsidR="002C6C71" w:rsidRPr="001F4FA6" w:rsidRDefault="002C6C71" w:rsidP="002C6C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И.И. Гаджиева</w:t>
            </w:r>
          </w:p>
          <w:p w:rsidR="002C6C71" w:rsidRPr="001F4FA6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C71" w:rsidRPr="009C053D" w:rsidTr="00CE53AD">
        <w:tc>
          <w:tcPr>
            <w:tcW w:w="739" w:type="dxa"/>
            <w:vAlign w:val="center"/>
          </w:tcPr>
          <w:p w:rsidR="002C6C71" w:rsidRPr="001F4FA6" w:rsidRDefault="00CC73CA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1F4FA6" w:rsidRDefault="002C6C71" w:rsidP="002C6C71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краевых соревнованиях по настольному </w:t>
            </w: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теннису (мужчины, женщины) (АФК)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Default="002C6C71" w:rsidP="002C6C71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18-21.10.</w:t>
            </w:r>
          </w:p>
          <w:p w:rsidR="002C6C71" w:rsidRPr="001F4FA6" w:rsidRDefault="002C6C71" w:rsidP="002C6C71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1F4FA6" w:rsidRDefault="002C6C71" w:rsidP="002C6C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Краснодар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Default="002C6C71" w:rsidP="002C6C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И.А. Сагалова </w:t>
            </w:r>
          </w:p>
          <w:p w:rsidR="002C6C71" w:rsidRPr="001F4FA6" w:rsidRDefault="002C6C71" w:rsidP="002C6C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И.И. Гаджиева</w:t>
            </w:r>
          </w:p>
          <w:p w:rsidR="002C6C71" w:rsidRPr="001F4FA6" w:rsidRDefault="002C6C71" w:rsidP="002C6C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6C71" w:rsidRPr="009C053D" w:rsidTr="00EF5FED">
        <w:tc>
          <w:tcPr>
            <w:tcW w:w="739" w:type="dxa"/>
            <w:vAlign w:val="center"/>
          </w:tcPr>
          <w:p w:rsidR="002C6C71" w:rsidRPr="001F4FA6" w:rsidRDefault="00CC73CA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1F4FA6" w:rsidRDefault="002C6C71" w:rsidP="002C6C71">
            <w:pPr>
              <w:tabs>
                <w:tab w:val="left" w:pos="5130"/>
              </w:tabs>
              <w:ind w:left="-46" w:right="-1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первенстве Краснодарского края по плаванию (юноши, </w:t>
            </w:r>
          </w:p>
          <w:p w:rsidR="002C6C71" w:rsidRPr="001F4FA6" w:rsidRDefault="002C6C71" w:rsidP="002C6C71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девушки) (АФК)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Default="002C6C71" w:rsidP="002C6C71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26-27.10.</w:t>
            </w:r>
          </w:p>
          <w:p w:rsidR="002C6C71" w:rsidRPr="001F4FA6" w:rsidRDefault="002C6C71" w:rsidP="002C6C71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1F4FA6" w:rsidRDefault="002C6C71" w:rsidP="002C6C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Ейск</w:t>
            </w:r>
          </w:p>
        </w:tc>
        <w:tc>
          <w:tcPr>
            <w:tcW w:w="2210" w:type="dxa"/>
            <w:shd w:val="clear" w:color="auto" w:fill="auto"/>
          </w:tcPr>
          <w:p w:rsidR="002C6C71" w:rsidRDefault="002C6C71" w:rsidP="002C6C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И.А. Сагалова </w:t>
            </w:r>
          </w:p>
          <w:p w:rsidR="002C6C71" w:rsidRPr="001F4FA6" w:rsidRDefault="002C6C71" w:rsidP="002C6C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И.И. Гаджиева</w:t>
            </w:r>
          </w:p>
          <w:p w:rsidR="002C6C71" w:rsidRPr="001F4FA6" w:rsidRDefault="002C6C71" w:rsidP="002C6C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Т.А. Камнева</w:t>
            </w:r>
          </w:p>
        </w:tc>
      </w:tr>
      <w:tr w:rsidR="002C6C71" w:rsidRPr="009C053D" w:rsidTr="00EF5FED">
        <w:tc>
          <w:tcPr>
            <w:tcW w:w="739" w:type="dxa"/>
            <w:vAlign w:val="center"/>
          </w:tcPr>
          <w:p w:rsidR="002C6C71" w:rsidRPr="001F4FA6" w:rsidRDefault="00CC73CA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1F4FA6" w:rsidRDefault="002C6C71" w:rsidP="002C6C71">
            <w:pPr>
              <w:tabs>
                <w:tab w:val="left" w:pos="5130"/>
              </w:tabs>
              <w:ind w:left="-46" w:right="-1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муниципальных соревнованиях и спартакиадах Краснодарского края (АФК)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1F4FA6" w:rsidRDefault="002C6C71" w:rsidP="002C6C71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весь период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1F4FA6" w:rsidRDefault="002C6C71" w:rsidP="002C6C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по назначению</w:t>
            </w:r>
          </w:p>
        </w:tc>
        <w:tc>
          <w:tcPr>
            <w:tcW w:w="2210" w:type="dxa"/>
            <w:shd w:val="clear" w:color="auto" w:fill="auto"/>
          </w:tcPr>
          <w:p w:rsidR="002C6C71" w:rsidRDefault="002C6C71" w:rsidP="002C6C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И.А. Сагалова </w:t>
            </w:r>
          </w:p>
          <w:p w:rsidR="002C6C71" w:rsidRPr="001F4FA6" w:rsidRDefault="002C6C71" w:rsidP="002C6C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И.И. Гаджиева</w:t>
            </w:r>
          </w:p>
          <w:p w:rsidR="002C6C71" w:rsidRPr="001F4FA6" w:rsidRDefault="002C6C71" w:rsidP="002C6C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6C71" w:rsidRPr="009C053D" w:rsidTr="00CE53AD">
        <w:tc>
          <w:tcPr>
            <w:tcW w:w="739" w:type="dxa"/>
            <w:vAlign w:val="center"/>
          </w:tcPr>
          <w:p w:rsidR="002C6C71" w:rsidRPr="001F4FA6" w:rsidRDefault="00CC73CA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1F4FA6" w:rsidRDefault="002C6C71" w:rsidP="002C6C71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ТМ по подготовке к краевым, межрегиональным, всероссийским и международным соревнованиям, предсезонных и восстановительных ТМ. (АФК)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1F4FA6" w:rsidRDefault="002C6C71" w:rsidP="002C6C71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весь период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1F4FA6" w:rsidRDefault="002C6C71" w:rsidP="002C6C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по назначению</w:t>
            </w:r>
          </w:p>
        </w:tc>
        <w:tc>
          <w:tcPr>
            <w:tcW w:w="2210" w:type="dxa"/>
            <w:shd w:val="clear" w:color="auto" w:fill="auto"/>
          </w:tcPr>
          <w:p w:rsidR="002C6C71" w:rsidRDefault="002C6C71" w:rsidP="002C6C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И.А. Сагалова </w:t>
            </w:r>
          </w:p>
          <w:p w:rsidR="002C6C71" w:rsidRPr="001F4FA6" w:rsidRDefault="002C6C71" w:rsidP="002C6C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Cs/>
                <w:sz w:val="24"/>
                <w:szCs w:val="24"/>
              </w:rPr>
              <w:t>И.И. Гаджиева</w:t>
            </w:r>
          </w:p>
          <w:p w:rsidR="002C6C71" w:rsidRPr="001F4FA6" w:rsidRDefault="002C6C71" w:rsidP="002C6C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6C71" w:rsidRPr="009C053D" w:rsidTr="00EF5FED">
        <w:tc>
          <w:tcPr>
            <w:tcW w:w="10320" w:type="dxa"/>
            <w:gridSpan w:val="5"/>
            <w:shd w:val="clear" w:color="auto" w:fill="auto"/>
            <w:vAlign w:val="center"/>
          </w:tcPr>
          <w:p w:rsidR="002C6C71" w:rsidRPr="008E64EB" w:rsidRDefault="002C6C71" w:rsidP="002C6C71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План участия в официальных спортивных мероприятиях Муниципального образования Северский район по видам спорта в 2022 году</w:t>
            </w:r>
          </w:p>
        </w:tc>
      </w:tr>
      <w:tr w:rsidR="002C6C71" w:rsidRPr="008E64EB" w:rsidTr="00EF5FED">
        <w:tc>
          <w:tcPr>
            <w:tcW w:w="10320" w:type="dxa"/>
            <w:gridSpan w:val="5"/>
            <w:shd w:val="clear" w:color="auto" w:fill="auto"/>
            <w:vAlign w:val="center"/>
          </w:tcPr>
          <w:p w:rsidR="002C6C71" w:rsidRPr="008E64EB" w:rsidRDefault="002C6C71" w:rsidP="002C6C7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64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Баскетбол</w:t>
            </w:r>
          </w:p>
        </w:tc>
      </w:tr>
      <w:tr w:rsidR="002C6C71" w:rsidRPr="008E64EB" w:rsidTr="00EF5FED">
        <w:tc>
          <w:tcPr>
            <w:tcW w:w="739" w:type="dxa"/>
            <w:vAlign w:val="center"/>
          </w:tcPr>
          <w:p w:rsidR="002C6C71" w:rsidRPr="008E64EB" w:rsidRDefault="00CC73CA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Участие в первенстве МО Северский район по баскетболу среди девушек 200</w:t>
            </w:r>
            <w:bookmarkStart w:id="0" w:name="_GoBack"/>
            <w:bookmarkEnd w:id="0"/>
            <w:r w:rsidRPr="008E64EB">
              <w:rPr>
                <w:rFonts w:ascii="Times New Roman" w:hAnsi="Times New Roman" w:cs="Times New Roman"/>
                <w:sz w:val="24"/>
                <w:szCs w:val="24"/>
              </w:rPr>
              <w:t xml:space="preserve">7 г.р. и моложе </w:t>
            </w:r>
          </w:p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8E64EB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 xml:space="preserve">04-06.03. 2022 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 xml:space="preserve">пгт. Афипский, </w:t>
            </w:r>
          </w:p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ул. Победы 1 (УСК муниципального бюджетного учреждения спортивная школа № 1 пгт. Афипского МО Северский район – игровой зал)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К.Ю. Павлище</w:t>
            </w:r>
          </w:p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А.А. Юрковский</w:t>
            </w:r>
          </w:p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Я.А. Атамян</w:t>
            </w:r>
          </w:p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Е.М. Лысенко</w:t>
            </w:r>
          </w:p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C71" w:rsidRPr="008E64EB" w:rsidTr="00EF5FED">
        <w:tc>
          <w:tcPr>
            <w:tcW w:w="739" w:type="dxa"/>
            <w:vAlign w:val="center"/>
          </w:tcPr>
          <w:p w:rsidR="002C6C71" w:rsidRPr="008E64EB" w:rsidRDefault="00CC73CA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первенстве МО Северский район по баскетболу среди юношей 2008 г.р. и моложе </w:t>
            </w:r>
          </w:p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8E64EB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19-20.03.</w:t>
            </w:r>
          </w:p>
          <w:p w:rsidR="002C6C71" w:rsidRPr="008E64EB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 xml:space="preserve">пгт. Афипский, </w:t>
            </w:r>
          </w:p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ул. Победы 1 (УСК муниципального бюджетного учреждения спортивная школа № 1 пгт. Афипского МО Северский район – игровой зал)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Е.М. Лысенко</w:t>
            </w:r>
          </w:p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C71" w:rsidRPr="008E64EB" w:rsidTr="00EF5FED">
        <w:tc>
          <w:tcPr>
            <w:tcW w:w="739" w:type="dxa"/>
            <w:vAlign w:val="center"/>
          </w:tcPr>
          <w:p w:rsidR="002C6C71" w:rsidRPr="008E64EB" w:rsidRDefault="00CC73CA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первенстве МО Северский район по баскетболу среди девушек 2009 г.р. и моложе </w:t>
            </w:r>
          </w:p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8E64EB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30.09-02.10. 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 xml:space="preserve">пгт. Афипский, </w:t>
            </w:r>
          </w:p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ул. Победы 1 (УСК муниципального бюджетного учреждения спортивная школа № 1 пгт. Афипского МО Северский район – игровой зал)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К.Ю. Павлище</w:t>
            </w:r>
          </w:p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А.А. Юрковский</w:t>
            </w:r>
          </w:p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Я.А. Атамян</w:t>
            </w:r>
          </w:p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Е.М. Лысенко</w:t>
            </w:r>
          </w:p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C71" w:rsidRPr="008E64EB" w:rsidTr="00EF5FED">
        <w:tc>
          <w:tcPr>
            <w:tcW w:w="739" w:type="dxa"/>
            <w:vAlign w:val="center"/>
          </w:tcPr>
          <w:p w:rsidR="002C6C71" w:rsidRPr="008E64EB" w:rsidRDefault="00CC73CA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первенстве МО Северский район по баскетболу среди девушек 2008 г.р. и </w:t>
            </w:r>
            <w:r w:rsidRPr="008E6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моложе </w:t>
            </w:r>
          </w:p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8E64EB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14-16.10 2022 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 xml:space="preserve">пгт. Афипский, </w:t>
            </w:r>
          </w:p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 xml:space="preserve">ул. Победы 1 (УСК муниципального </w:t>
            </w:r>
            <w:r w:rsidRPr="008E6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бюджетного учреждения спортивная школа № 1 пгт. Афипского МО Северский район – игровой зал)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К.Ю. Павлище</w:t>
            </w:r>
          </w:p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А.А. Юрковский</w:t>
            </w:r>
          </w:p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Я.А. Атамян</w:t>
            </w:r>
          </w:p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Е.М. Лысенко</w:t>
            </w:r>
          </w:p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C71" w:rsidRPr="008E64EB" w:rsidTr="00EF5FED">
        <w:tc>
          <w:tcPr>
            <w:tcW w:w="10320" w:type="dxa"/>
            <w:gridSpan w:val="5"/>
            <w:shd w:val="clear" w:color="auto" w:fill="auto"/>
            <w:vAlign w:val="center"/>
          </w:tcPr>
          <w:p w:rsidR="002C6C71" w:rsidRPr="008E64EB" w:rsidRDefault="002C6C71" w:rsidP="002C6C7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64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Бокс</w:t>
            </w:r>
          </w:p>
        </w:tc>
      </w:tr>
      <w:tr w:rsidR="002C6C71" w:rsidRPr="008E64EB" w:rsidTr="00EF5FED">
        <w:tc>
          <w:tcPr>
            <w:tcW w:w="739" w:type="dxa"/>
            <w:vAlign w:val="center"/>
          </w:tcPr>
          <w:p w:rsidR="002C6C71" w:rsidRPr="008E64EB" w:rsidRDefault="00CC73CA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Участие в первенстве МО Северский район по боксу среди юношей 2005-2006, 2007-2010 гг.р., посвященном празднику Великой Победы.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8E64EB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07-08.05.</w:t>
            </w:r>
          </w:p>
          <w:p w:rsidR="002C6C71" w:rsidRPr="008E64EB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 xml:space="preserve">пгт. Афипский, </w:t>
            </w:r>
          </w:p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ул. Победы 1 (УСК муниципального бюджетного учреждения спортивная школа № 1 пгт. Афипского МО Северский район – зал единоборств)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А.К. Саламов</w:t>
            </w:r>
          </w:p>
        </w:tc>
      </w:tr>
      <w:tr w:rsidR="002C6C71" w:rsidRPr="008E64EB" w:rsidTr="00EF5FED">
        <w:tc>
          <w:tcPr>
            <w:tcW w:w="10320" w:type="dxa"/>
            <w:gridSpan w:val="5"/>
            <w:shd w:val="clear" w:color="auto" w:fill="auto"/>
            <w:vAlign w:val="center"/>
          </w:tcPr>
          <w:p w:rsidR="002C6C71" w:rsidRPr="008E64EB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Волейбол</w:t>
            </w:r>
          </w:p>
        </w:tc>
      </w:tr>
      <w:tr w:rsidR="002C6C71" w:rsidRPr="008E64EB" w:rsidTr="00CF528C">
        <w:tc>
          <w:tcPr>
            <w:tcW w:w="739" w:type="dxa"/>
            <w:vAlign w:val="center"/>
          </w:tcPr>
          <w:p w:rsidR="002C6C71" w:rsidRPr="008E64EB" w:rsidRDefault="00CC73CA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8E64EB" w:rsidRDefault="002C6C71" w:rsidP="002C6C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турнире  МО Северский район по волейболу среди девушек 2010-2011 гг.р., посвященного Дню Знаний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8E64EB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02-03.09.</w:t>
            </w:r>
          </w:p>
          <w:p w:rsidR="002C6C71" w:rsidRPr="008E64EB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 xml:space="preserve">пгт. Афипский, </w:t>
            </w:r>
          </w:p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ул. Победы 1 (УСК муниципального бюджетного учреждения спортивная школа № 1 пгт. Афипского МО Северский район – игровой зал)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 xml:space="preserve">Л.Ю. Близнюк </w:t>
            </w:r>
          </w:p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А.А. Дорошенко</w:t>
            </w:r>
          </w:p>
        </w:tc>
      </w:tr>
      <w:tr w:rsidR="002C6C71" w:rsidRPr="008E64EB" w:rsidTr="00CF528C">
        <w:tc>
          <w:tcPr>
            <w:tcW w:w="739" w:type="dxa"/>
            <w:vAlign w:val="center"/>
          </w:tcPr>
          <w:p w:rsidR="002C6C71" w:rsidRPr="008E64EB" w:rsidRDefault="00CC73CA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8E64EB" w:rsidRDefault="002C6C71" w:rsidP="00D4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турнире МО Северский район </w:t>
            </w:r>
            <w:r w:rsidR="00D41C95">
              <w:rPr>
                <w:rFonts w:ascii="Times New Roman" w:hAnsi="Times New Roman" w:cs="Times New Roman"/>
                <w:sz w:val="24"/>
                <w:szCs w:val="24"/>
              </w:rPr>
              <w:t>по волейболу</w:t>
            </w:r>
            <w:r w:rsidR="00D41C95" w:rsidRPr="008E64EB">
              <w:rPr>
                <w:rFonts w:ascii="Times New Roman" w:hAnsi="Times New Roman" w:cs="Times New Roman"/>
                <w:sz w:val="24"/>
                <w:szCs w:val="24"/>
              </w:rPr>
              <w:t xml:space="preserve"> среди девушек  2006-2007; 2008-09 гг.р.</w:t>
            </w:r>
            <w:r w:rsidR="00D41C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 xml:space="preserve">памяти директора Хлебокомбината Марцен Д.И.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8E64EB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09-11.09.</w:t>
            </w:r>
          </w:p>
          <w:p w:rsidR="002C6C71" w:rsidRPr="008E64EB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 xml:space="preserve">пгт. Афипский, </w:t>
            </w:r>
          </w:p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ул. Победы 1 (УСК муниципального бюджетного учреждения спортивная школа № 1 пгт. Афипского МО Северский район – игровой зал)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 xml:space="preserve">Л.Ю. Близнюк </w:t>
            </w:r>
          </w:p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А.А. Дорошенко</w:t>
            </w:r>
          </w:p>
        </w:tc>
      </w:tr>
      <w:tr w:rsidR="002C6C71" w:rsidRPr="008E64EB" w:rsidTr="00EF5FED">
        <w:tc>
          <w:tcPr>
            <w:tcW w:w="10320" w:type="dxa"/>
            <w:gridSpan w:val="5"/>
            <w:shd w:val="clear" w:color="auto" w:fill="auto"/>
            <w:vAlign w:val="center"/>
          </w:tcPr>
          <w:p w:rsidR="002C6C71" w:rsidRPr="008E64EB" w:rsidRDefault="002C6C71" w:rsidP="002C6C7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64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Дзюдо</w:t>
            </w:r>
          </w:p>
        </w:tc>
      </w:tr>
      <w:tr w:rsidR="002C6C71" w:rsidRPr="008E64EB" w:rsidTr="00EF5FED">
        <w:tc>
          <w:tcPr>
            <w:tcW w:w="739" w:type="dxa"/>
            <w:vAlign w:val="center"/>
          </w:tcPr>
          <w:p w:rsidR="002C6C71" w:rsidRPr="008E64EB" w:rsidRDefault="00CC73CA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Участие в первенстве МО Северский район по дзюдо среди юношей и девушек (до 13 лет; до 15 лет)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8E64EB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09-10.04.</w:t>
            </w:r>
          </w:p>
          <w:p w:rsidR="002C6C71" w:rsidRPr="008E64EB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 xml:space="preserve">пгт. Афипский, </w:t>
            </w:r>
          </w:p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ул. Победы 1 (УСК муниципального бюджетного учреждения спортивная школа № 1 пгт. Афипского МО Северский район - зал единоборств)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В.Д. Теванян</w:t>
            </w:r>
          </w:p>
        </w:tc>
      </w:tr>
      <w:tr w:rsidR="002C6C71" w:rsidRPr="008E64EB" w:rsidTr="00EF5FED">
        <w:tc>
          <w:tcPr>
            <w:tcW w:w="739" w:type="dxa"/>
            <w:vAlign w:val="center"/>
          </w:tcPr>
          <w:p w:rsidR="002C6C71" w:rsidRPr="008E64EB" w:rsidRDefault="00CC73CA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турнире МО </w:t>
            </w:r>
            <w:r w:rsidRPr="008E6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Северский район по дзюдо среди юношей и девушек до 13 лет, посвященный Дню защиты детей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8E64EB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04-05.06.</w:t>
            </w:r>
          </w:p>
          <w:p w:rsidR="002C6C71" w:rsidRPr="008E64EB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пгт. Афипский, </w:t>
            </w:r>
          </w:p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Победы 1 (УСК муниципального бюджетного учреждения спортивная школа № 1 пгт. Афипского МО Северский район - зал единоборств)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В.Д. Теванян</w:t>
            </w:r>
          </w:p>
        </w:tc>
      </w:tr>
      <w:tr w:rsidR="002C6C71" w:rsidRPr="008E64EB" w:rsidTr="00EF5FED">
        <w:tc>
          <w:tcPr>
            <w:tcW w:w="10320" w:type="dxa"/>
            <w:gridSpan w:val="5"/>
            <w:shd w:val="clear" w:color="auto" w:fill="auto"/>
            <w:vAlign w:val="center"/>
          </w:tcPr>
          <w:p w:rsidR="002C6C71" w:rsidRPr="008E64EB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Легкая атлетика</w:t>
            </w:r>
          </w:p>
        </w:tc>
      </w:tr>
      <w:tr w:rsidR="002C6C71" w:rsidRPr="008E64EB" w:rsidTr="00EF5FED">
        <w:tc>
          <w:tcPr>
            <w:tcW w:w="739" w:type="dxa"/>
            <w:vAlign w:val="center"/>
          </w:tcPr>
          <w:p w:rsidR="002C6C71" w:rsidRPr="008E64EB" w:rsidRDefault="00CC73CA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3543" w:type="dxa"/>
            <w:shd w:val="clear" w:color="auto" w:fill="auto"/>
          </w:tcPr>
          <w:p w:rsidR="002C6C71" w:rsidRPr="008E64EB" w:rsidRDefault="002C6C71" w:rsidP="002C6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зимнем первенстве МО Северский район по легкой атлетике среди юношей и девушек 2009-2010; 2011-2012 гг.р.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8E64EB" w:rsidRDefault="002C6C71" w:rsidP="002C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</w:t>
            </w:r>
          </w:p>
          <w:p w:rsidR="002C6C71" w:rsidRPr="008E64EB" w:rsidRDefault="002C6C71" w:rsidP="002C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0030A3" w:rsidRDefault="000030A3" w:rsidP="002C6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C71" w:rsidRPr="008E64EB" w:rsidRDefault="002C6C71" w:rsidP="002C6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Стадион «Олимп» </w:t>
            </w:r>
          </w:p>
          <w:p w:rsidR="002C6C71" w:rsidRPr="008E64EB" w:rsidRDefault="002C6C71" w:rsidP="002C6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Северской ул. Таманская, 20 А</w:t>
            </w:r>
          </w:p>
          <w:p w:rsidR="002C6C71" w:rsidRPr="008E64EB" w:rsidRDefault="002C6C71" w:rsidP="002C6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8E64EB" w:rsidRDefault="002C6C71" w:rsidP="002C6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Сагалов</w:t>
            </w:r>
          </w:p>
          <w:p w:rsidR="002C6C71" w:rsidRPr="008E64EB" w:rsidRDefault="002C6C71" w:rsidP="002C6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 Камнева</w:t>
            </w:r>
          </w:p>
        </w:tc>
      </w:tr>
      <w:tr w:rsidR="002C6C71" w:rsidRPr="008E64EB" w:rsidTr="00EF5FED">
        <w:tc>
          <w:tcPr>
            <w:tcW w:w="739" w:type="dxa"/>
            <w:vAlign w:val="center"/>
          </w:tcPr>
          <w:p w:rsidR="002C6C71" w:rsidRPr="008E64EB" w:rsidRDefault="00CC73CA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3543" w:type="dxa"/>
            <w:shd w:val="clear" w:color="auto" w:fill="auto"/>
          </w:tcPr>
          <w:p w:rsidR="002C6C71" w:rsidRPr="008E64EB" w:rsidRDefault="002C6C71" w:rsidP="002C6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соревнованиях МО Северский район по легкой атлетике «Шиповка юных» среди юношей и девушек 2007-2008, 2009-2010  гг.р.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8E64EB" w:rsidRDefault="002C6C71" w:rsidP="002C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</w:t>
            </w:r>
          </w:p>
          <w:p w:rsidR="002C6C71" w:rsidRPr="008E64EB" w:rsidRDefault="002C6C71" w:rsidP="002C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0030A3" w:rsidRDefault="000030A3" w:rsidP="002C6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C71" w:rsidRPr="008E64EB" w:rsidRDefault="002C6C71" w:rsidP="002C6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Стадион «Олимп» </w:t>
            </w:r>
          </w:p>
          <w:p w:rsidR="002C6C71" w:rsidRPr="008E64EB" w:rsidRDefault="002C6C71" w:rsidP="002C6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Северской ул. Таманская, 20 А  </w:t>
            </w:r>
          </w:p>
          <w:p w:rsidR="002C6C71" w:rsidRPr="008E64EB" w:rsidRDefault="002C6C71" w:rsidP="002C6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8E64EB" w:rsidRDefault="002C6C71" w:rsidP="002C6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Сагалов</w:t>
            </w:r>
          </w:p>
          <w:p w:rsidR="002C6C71" w:rsidRPr="008E64EB" w:rsidRDefault="002C6C71" w:rsidP="002C6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 Камнева</w:t>
            </w:r>
          </w:p>
        </w:tc>
      </w:tr>
      <w:tr w:rsidR="002C6C71" w:rsidRPr="008E64EB" w:rsidTr="00EF5FED">
        <w:tc>
          <w:tcPr>
            <w:tcW w:w="739" w:type="dxa"/>
            <w:vAlign w:val="center"/>
          </w:tcPr>
          <w:p w:rsidR="002C6C71" w:rsidRPr="008E64EB" w:rsidRDefault="00CC73CA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543" w:type="dxa"/>
            <w:shd w:val="clear" w:color="auto" w:fill="auto"/>
          </w:tcPr>
          <w:p w:rsidR="002C6C71" w:rsidRPr="008E64EB" w:rsidRDefault="002C6C71" w:rsidP="002C6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летнем первенстве МО Северский район по легкой атлетике среди юношей и девушек 2007-2008; 2009-2010, 2011-2012 гг.р.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8E64EB" w:rsidRDefault="002C6C71" w:rsidP="002C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</w:t>
            </w:r>
          </w:p>
          <w:p w:rsidR="002C6C71" w:rsidRPr="008E64EB" w:rsidRDefault="002C6C71" w:rsidP="002C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8E64EB" w:rsidRDefault="002C6C71" w:rsidP="002C6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 «Олимп» ст. Северской, ул. Таманская, 20 А</w:t>
            </w:r>
          </w:p>
          <w:p w:rsidR="002C6C71" w:rsidRPr="008E64EB" w:rsidRDefault="002C6C71" w:rsidP="002C6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8E64EB" w:rsidRDefault="002C6C71" w:rsidP="002C6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Сагалов</w:t>
            </w:r>
          </w:p>
          <w:p w:rsidR="002C6C71" w:rsidRPr="008E64EB" w:rsidRDefault="002C6C71" w:rsidP="002C6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 Камнева</w:t>
            </w:r>
          </w:p>
        </w:tc>
      </w:tr>
      <w:tr w:rsidR="002C6C71" w:rsidRPr="008E64EB" w:rsidTr="00EF5FED">
        <w:tc>
          <w:tcPr>
            <w:tcW w:w="739" w:type="dxa"/>
            <w:vAlign w:val="center"/>
          </w:tcPr>
          <w:p w:rsidR="002C6C71" w:rsidRPr="008E64EB" w:rsidRDefault="00CC73CA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3543" w:type="dxa"/>
            <w:shd w:val="clear" w:color="auto" w:fill="auto"/>
          </w:tcPr>
          <w:p w:rsidR="002C6C71" w:rsidRPr="008E64EB" w:rsidRDefault="002C6C71" w:rsidP="002C6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соревнованиях МО Северский район по легкой атлетике среди юношей и девушек 2006-2007; 2008-2009, 2010 гг.р. и моложе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8E64EB" w:rsidRDefault="002C6C71" w:rsidP="002C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</w:t>
            </w:r>
          </w:p>
          <w:p w:rsidR="002C6C71" w:rsidRPr="008E64EB" w:rsidRDefault="002C6C71" w:rsidP="002C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8E64EB" w:rsidRDefault="002C6C71" w:rsidP="002C6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 «Олимп» ст. Северской, ул. Таманская, 20 А</w:t>
            </w:r>
          </w:p>
          <w:p w:rsidR="002C6C71" w:rsidRPr="008E64EB" w:rsidRDefault="002C6C71" w:rsidP="002C6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8E64EB" w:rsidRDefault="002C6C71" w:rsidP="002C6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Сагалов</w:t>
            </w:r>
          </w:p>
          <w:p w:rsidR="002C6C71" w:rsidRPr="008E64EB" w:rsidRDefault="002C6C71" w:rsidP="002C6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 Камнева</w:t>
            </w:r>
          </w:p>
        </w:tc>
      </w:tr>
      <w:tr w:rsidR="002C6C71" w:rsidRPr="008E64EB" w:rsidTr="00EF5FED">
        <w:tc>
          <w:tcPr>
            <w:tcW w:w="739" w:type="dxa"/>
            <w:vAlign w:val="center"/>
          </w:tcPr>
          <w:p w:rsidR="002C6C71" w:rsidRPr="008E64EB" w:rsidRDefault="00CC73CA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3543" w:type="dxa"/>
            <w:shd w:val="clear" w:color="auto" w:fill="auto"/>
          </w:tcPr>
          <w:p w:rsidR="002C6C71" w:rsidRPr="008E64EB" w:rsidRDefault="002C6C71" w:rsidP="002C6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зимнем первенстве МО Северский район по легкой атлетике среди юношей и девушек 2006-2007; 2008 гг.р. и моложе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8E64EB" w:rsidRDefault="002C6C71" w:rsidP="002C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</w:t>
            </w:r>
          </w:p>
          <w:p w:rsidR="002C6C71" w:rsidRPr="008E64EB" w:rsidRDefault="002C6C71" w:rsidP="002C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8E64EB" w:rsidRDefault="002C6C71" w:rsidP="002C6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 «Олимп» ст. Северской, ул. Таманская, 20 А</w:t>
            </w:r>
          </w:p>
          <w:p w:rsidR="002C6C71" w:rsidRPr="008E64EB" w:rsidRDefault="002C6C71" w:rsidP="002C6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8E64EB" w:rsidRDefault="002C6C71" w:rsidP="002C6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Сагалов</w:t>
            </w:r>
          </w:p>
          <w:p w:rsidR="002C6C71" w:rsidRPr="008E64EB" w:rsidRDefault="002C6C71" w:rsidP="002C6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 Камнева</w:t>
            </w:r>
          </w:p>
        </w:tc>
      </w:tr>
      <w:tr w:rsidR="002C6C71" w:rsidRPr="008E64EB" w:rsidTr="00EF5FED">
        <w:tc>
          <w:tcPr>
            <w:tcW w:w="10320" w:type="dxa"/>
            <w:gridSpan w:val="5"/>
            <w:shd w:val="clear" w:color="auto" w:fill="auto"/>
            <w:vAlign w:val="center"/>
          </w:tcPr>
          <w:p w:rsidR="002C6C71" w:rsidRPr="008E64EB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Настольный теннис</w:t>
            </w:r>
          </w:p>
        </w:tc>
      </w:tr>
      <w:tr w:rsidR="002C6C71" w:rsidRPr="008E64EB" w:rsidTr="00EF5FED">
        <w:tc>
          <w:tcPr>
            <w:tcW w:w="739" w:type="dxa"/>
            <w:vAlign w:val="center"/>
          </w:tcPr>
          <w:p w:rsidR="002C6C71" w:rsidRPr="008E64EB" w:rsidRDefault="00CC73CA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первенстве МО Северский район по настольному теннису среди юношей и девушек </w:t>
            </w: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2009-2010 г.р. и моложе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8E64EB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23.01.</w:t>
            </w:r>
          </w:p>
          <w:p w:rsidR="002C6C71" w:rsidRPr="008E64EB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 xml:space="preserve">пгт. Ильский, </w:t>
            </w:r>
          </w:p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ул. Беляченко, 15 А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Т.П. Карнаушенко</w:t>
            </w:r>
          </w:p>
        </w:tc>
      </w:tr>
      <w:tr w:rsidR="002C6C71" w:rsidRPr="008E64EB" w:rsidTr="00EF5FED">
        <w:tc>
          <w:tcPr>
            <w:tcW w:w="739" w:type="dxa"/>
            <w:vAlign w:val="center"/>
          </w:tcPr>
          <w:p w:rsidR="002C6C71" w:rsidRPr="008E64EB" w:rsidRDefault="00CC73CA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первенстве МО Северский район по настольному теннису среди юношей и девушек </w:t>
            </w: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2011-2012 г.р. и моложе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8E64EB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20.02.</w:t>
            </w:r>
          </w:p>
          <w:p w:rsidR="002C6C71" w:rsidRPr="008E64EB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 xml:space="preserve">пгт. Ильский, </w:t>
            </w:r>
          </w:p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ул. Беляченко, 15 А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Т.П. Карнаушенко</w:t>
            </w:r>
          </w:p>
        </w:tc>
      </w:tr>
      <w:tr w:rsidR="002C6C71" w:rsidRPr="008E64EB" w:rsidTr="00EF5FED">
        <w:tc>
          <w:tcPr>
            <w:tcW w:w="739" w:type="dxa"/>
            <w:vAlign w:val="center"/>
          </w:tcPr>
          <w:p w:rsidR="002C6C71" w:rsidRPr="008E64EB" w:rsidRDefault="00CC73CA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6F6CD0" w:rsidRDefault="002C6C71" w:rsidP="002C6C7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F6CD0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Участие в первенстве МО Северский район по настольному теннису среди юношей и девушек </w:t>
            </w:r>
            <w:r w:rsidRPr="006F6C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2006-2007 г.р. и моложе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6F6CD0" w:rsidRDefault="002C6C71" w:rsidP="002C6C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6C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03.04.</w:t>
            </w:r>
          </w:p>
          <w:p w:rsidR="002C6C71" w:rsidRPr="006F6CD0" w:rsidRDefault="002C6C71" w:rsidP="002C6C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6CD0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6F6CD0" w:rsidRDefault="002C6C71" w:rsidP="002C6C7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6C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пгт. Афипский, </w:t>
            </w:r>
          </w:p>
          <w:p w:rsidR="002C6C71" w:rsidRPr="006F6CD0" w:rsidRDefault="002C6C71" w:rsidP="002C6C7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6C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ул. Победы 2 (Афипская ЦКС – спортивный зал)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6F6CD0" w:rsidRDefault="002C6C71" w:rsidP="002C6C7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6C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Т.П. Карнаушенко</w:t>
            </w:r>
          </w:p>
        </w:tc>
      </w:tr>
      <w:tr w:rsidR="002C6C71" w:rsidRPr="008E64EB" w:rsidTr="00EF5FED">
        <w:tc>
          <w:tcPr>
            <w:tcW w:w="739" w:type="dxa"/>
            <w:vAlign w:val="center"/>
          </w:tcPr>
          <w:p w:rsidR="002C6C71" w:rsidRPr="008E64EB" w:rsidRDefault="00CC73CA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первенстве МО Северский район по настольному теннису среди юношей и девушек </w:t>
            </w: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2013 г.р. и моложе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8E64EB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28.08.</w:t>
            </w:r>
          </w:p>
          <w:p w:rsidR="002C6C71" w:rsidRPr="008E64EB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 xml:space="preserve">пгт. Ильский, </w:t>
            </w:r>
          </w:p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ул. Беляченко, 15 А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Т.П. Карнаушенко</w:t>
            </w:r>
          </w:p>
        </w:tc>
      </w:tr>
      <w:tr w:rsidR="002C6C71" w:rsidRPr="008E64EB" w:rsidTr="00EF5FED">
        <w:tc>
          <w:tcPr>
            <w:tcW w:w="739" w:type="dxa"/>
            <w:vAlign w:val="center"/>
          </w:tcPr>
          <w:p w:rsidR="002C6C71" w:rsidRPr="008E64EB" w:rsidRDefault="00CC73CA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8E64EB" w:rsidRDefault="002C6C71" w:rsidP="002C6C71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первенстве МО Северский район по настольному теннису среди юношей и девушек </w:t>
            </w: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2008 г.р. и моложе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8E64EB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30.10.</w:t>
            </w:r>
            <w:r w:rsidRPr="008E6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C6C71" w:rsidRPr="008E64EB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 xml:space="preserve">пгт. Афипский, </w:t>
            </w:r>
          </w:p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ул. Победы 2 (Афипская ЦКС – спортивный зал)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Т.П. Карнаушенко</w:t>
            </w:r>
          </w:p>
        </w:tc>
      </w:tr>
      <w:tr w:rsidR="002C6C71" w:rsidRPr="008E64EB" w:rsidTr="00EF5FED">
        <w:tc>
          <w:tcPr>
            <w:tcW w:w="739" w:type="dxa"/>
            <w:vAlign w:val="center"/>
          </w:tcPr>
          <w:p w:rsidR="002C6C71" w:rsidRPr="008E64EB" w:rsidRDefault="00CC73CA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8E64EB" w:rsidRDefault="002C6C71" w:rsidP="002C6C71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турнире МО Северский район по настольному теннису среди юношей и девушек </w:t>
            </w: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2010 г.р. и моложе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8E64EB" w:rsidRDefault="002C6C71" w:rsidP="002C6C71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27.11.</w:t>
            </w:r>
            <w:r w:rsidRPr="008E6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C6C71" w:rsidRPr="008E64EB" w:rsidRDefault="002C6C71" w:rsidP="002C6C71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 xml:space="preserve">пгт. Афипский, </w:t>
            </w:r>
          </w:p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ул. Победы 2 (Афипская ЦКС – спортивный зал)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Т.П. Карнаушенко</w:t>
            </w:r>
          </w:p>
        </w:tc>
      </w:tr>
      <w:tr w:rsidR="002C6C71" w:rsidRPr="008E64EB" w:rsidTr="00EF5FED">
        <w:tc>
          <w:tcPr>
            <w:tcW w:w="10320" w:type="dxa"/>
            <w:gridSpan w:val="5"/>
            <w:vAlign w:val="center"/>
          </w:tcPr>
          <w:p w:rsidR="002C6C71" w:rsidRPr="008E64EB" w:rsidRDefault="002C6C71" w:rsidP="002C6C7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64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Прыжки на батуте</w:t>
            </w:r>
          </w:p>
        </w:tc>
      </w:tr>
      <w:tr w:rsidR="002C6C71" w:rsidRPr="008E64EB" w:rsidTr="00EF5FED">
        <w:tc>
          <w:tcPr>
            <w:tcW w:w="739" w:type="dxa"/>
            <w:vAlign w:val="center"/>
          </w:tcPr>
          <w:p w:rsidR="002C6C71" w:rsidRPr="008E64EB" w:rsidRDefault="00CC73CA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первенстве муниципального образования Северский район по прыжкам на батуте среди юношей и девушек 2007-2015 гг.р.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8E64EB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26.02.</w:t>
            </w:r>
          </w:p>
          <w:p w:rsidR="002C6C71" w:rsidRPr="008E64EB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 xml:space="preserve">пгт. Афипский, </w:t>
            </w:r>
          </w:p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ул. Победы 1 (УСК муниципального бюджетного учреждения спортивная школа № 1 пгт. Афипского МО Северский район - зал единоборств)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 xml:space="preserve">И.В. Гурьева </w:t>
            </w:r>
          </w:p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Т.В. Джарим</w:t>
            </w:r>
          </w:p>
        </w:tc>
      </w:tr>
      <w:tr w:rsidR="002C6C71" w:rsidRPr="008E64EB" w:rsidTr="00EF5FED">
        <w:tc>
          <w:tcPr>
            <w:tcW w:w="739" w:type="dxa"/>
            <w:vAlign w:val="center"/>
          </w:tcPr>
          <w:p w:rsidR="002C6C71" w:rsidRPr="008E64EB" w:rsidRDefault="00CC73CA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Участие в турнире муниципального образования  Северский район по прыжкам на батуте среди юношей и девушек 2007-2015 гг.р.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8E64EB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12-13.03.</w:t>
            </w:r>
          </w:p>
          <w:p w:rsidR="002C6C71" w:rsidRPr="008E64EB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 xml:space="preserve">пгт. Афипский, </w:t>
            </w:r>
          </w:p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ул. Победы 1 (УСК муниципального бюджетного учреждения спортивная школа № 1 пгт. Афипского МО Северский район - зал единоборств)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 xml:space="preserve">И.В. Гурьева </w:t>
            </w:r>
          </w:p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Т.В. Джарим</w:t>
            </w:r>
          </w:p>
        </w:tc>
      </w:tr>
      <w:tr w:rsidR="002C6C71" w:rsidRPr="008E64EB" w:rsidTr="00EF5FED">
        <w:tc>
          <w:tcPr>
            <w:tcW w:w="10320" w:type="dxa"/>
            <w:gridSpan w:val="5"/>
            <w:vAlign w:val="center"/>
          </w:tcPr>
          <w:p w:rsidR="002C6C71" w:rsidRPr="008E64EB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Спортивная борьба (вольная борьба)</w:t>
            </w:r>
          </w:p>
        </w:tc>
      </w:tr>
      <w:tr w:rsidR="002C6C71" w:rsidRPr="008E64EB" w:rsidTr="00EF5FED">
        <w:tc>
          <w:tcPr>
            <w:tcW w:w="739" w:type="dxa"/>
            <w:vAlign w:val="center"/>
          </w:tcPr>
          <w:p w:rsidR="002C6C71" w:rsidRPr="008E64EB" w:rsidRDefault="00CC73CA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Участие в первенстве МО Северский район по вольной борьбе среди девушек (до 18 лет; до 16 лет)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8E64EB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15.01.</w:t>
            </w:r>
          </w:p>
          <w:p w:rsidR="002C6C71" w:rsidRPr="008E64EB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 xml:space="preserve">пгт. Афипский, </w:t>
            </w:r>
          </w:p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ул. Победы 1 (УСК муниципального бюджетного учреждения спортивная школа № 1 пгт. Афипского МО Северский район - зал единоборств)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 xml:space="preserve">Н.Ю. Георгияди </w:t>
            </w:r>
          </w:p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 xml:space="preserve">А.А. Леуцкий </w:t>
            </w:r>
          </w:p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А.С. Шамурзаев</w:t>
            </w:r>
          </w:p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Р.Р. Яхутль</w:t>
            </w:r>
          </w:p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C71" w:rsidRPr="008E64EB" w:rsidTr="00EF5FED">
        <w:tc>
          <w:tcPr>
            <w:tcW w:w="739" w:type="dxa"/>
            <w:vAlign w:val="center"/>
          </w:tcPr>
          <w:p w:rsidR="002C6C71" w:rsidRPr="008E64EB" w:rsidRDefault="00CC73CA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Участие в первенстве МО Северский район по вольной борьбе среди юношей (до 18 лет)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8E64EB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05.02.</w:t>
            </w:r>
          </w:p>
          <w:p w:rsidR="002C6C71" w:rsidRPr="008E64EB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 xml:space="preserve">пгт. Афипский, </w:t>
            </w:r>
          </w:p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 xml:space="preserve">ул. Победы 1 (УСК муниципального бюджетного учреждения </w:t>
            </w:r>
            <w:r w:rsidRPr="008E6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спортивная школа № 1 пгт. Афипского МО Северский район - зал единоборств)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Н.Ю. Георгияди </w:t>
            </w:r>
          </w:p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 xml:space="preserve">А.А. Леуцкий </w:t>
            </w:r>
          </w:p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А.С. Шамурзаев</w:t>
            </w:r>
          </w:p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Р.Р. Яхутль</w:t>
            </w:r>
          </w:p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C71" w:rsidRPr="008E64EB" w:rsidTr="00EF5FED">
        <w:tc>
          <w:tcPr>
            <w:tcW w:w="739" w:type="dxa"/>
            <w:vAlign w:val="center"/>
          </w:tcPr>
          <w:p w:rsidR="002C6C71" w:rsidRPr="008E64EB" w:rsidRDefault="00CC73CA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Участие в первенстве МО Северский район по вольной борьбе среди юношей (до 16 лет)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8E64EB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05.03.</w:t>
            </w:r>
          </w:p>
          <w:p w:rsidR="002C6C71" w:rsidRPr="008E64EB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 xml:space="preserve">пгт. Афипский, </w:t>
            </w:r>
          </w:p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ул. Победы 1 (УСК муниципального бюджетного учреждения спортивная школа № 1 пгт. Афипского МО Северский район - зал единоборств)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 xml:space="preserve">Н.Ю. Георгияди </w:t>
            </w:r>
          </w:p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 xml:space="preserve">А.А. Леуцкий </w:t>
            </w:r>
          </w:p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А.С. Шамурзаев</w:t>
            </w:r>
          </w:p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Р.Р. Яхутль</w:t>
            </w:r>
          </w:p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C71" w:rsidRPr="008E64EB" w:rsidTr="00EF5FED">
        <w:tc>
          <w:tcPr>
            <w:tcW w:w="739" w:type="dxa"/>
            <w:vAlign w:val="center"/>
          </w:tcPr>
          <w:p w:rsidR="002C6C71" w:rsidRPr="008E64EB" w:rsidRDefault="00CC73CA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турнире МО Северский район по вольной борьбе среди девушек, посвященного празднованию Международного женского дня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8E64EB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08.03.</w:t>
            </w:r>
          </w:p>
          <w:p w:rsidR="002C6C71" w:rsidRPr="008E64EB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 xml:space="preserve">ст. Смоленская, </w:t>
            </w:r>
          </w:p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ул. Мира 121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 xml:space="preserve">А.А. Леуцкий </w:t>
            </w:r>
          </w:p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Р.Р. Яхутль</w:t>
            </w:r>
          </w:p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C71" w:rsidRPr="008E64EB" w:rsidTr="00EF5FED">
        <w:tc>
          <w:tcPr>
            <w:tcW w:w="739" w:type="dxa"/>
            <w:vAlign w:val="center"/>
          </w:tcPr>
          <w:p w:rsidR="002C6C71" w:rsidRPr="008E64EB" w:rsidRDefault="00CC73CA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турнире МО Северский район по вольной борьбе среди юношей и девушек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8E64EB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23-24.04.</w:t>
            </w:r>
          </w:p>
          <w:p w:rsidR="002C6C71" w:rsidRPr="008E64EB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с. Михайловское</w:t>
            </w:r>
          </w:p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ул. Кооперативная, 3 а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 xml:space="preserve">А.А. Леуцкий </w:t>
            </w:r>
          </w:p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Р.Р. Яхутль</w:t>
            </w:r>
          </w:p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C71" w:rsidRPr="008E64EB" w:rsidTr="00EF5FED">
        <w:tc>
          <w:tcPr>
            <w:tcW w:w="739" w:type="dxa"/>
            <w:vAlign w:val="center"/>
          </w:tcPr>
          <w:p w:rsidR="002C6C71" w:rsidRPr="008E64EB" w:rsidRDefault="00CC73CA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турнире МО Северский район по вольной </w:t>
            </w:r>
          </w:p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борьбе среди юношей, посвященного памяти Героя СССР С.Г. Соболя и празднования праздника Великой Победы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8E64EB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05-07.05.</w:t>
            </w:r>
          </w:p>
          <w:p w:rsidR="002C6C71" w:rsidRPr="008E64EB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 xml:space="preserve">ст. Северская, </w:t>
            </w:r>
          </w:p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ул. Ленина, 132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 xml:space="preserve">Н.Ю. Георгияди </w:t>
            </w:r>
          </w:p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 xml:space="preserve">А.А. Леуцкий </w:t>
            </w:r>
          </w:p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А.С. Шамурзаев</w:t>
            </w:r>
          </w:p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Р.Р. Яхутль</w:t>
            </w:r>
          </w:p>
        </w:tc>
      </w:tr>
      <w:tr w:rsidR="002C6C71" w:rsidRPr="008E64EB" w:rsidTr="00EF5FED">
        <w:tc>
          <w:tcPr>
            <w:tcW w:w="739" w:type="dxa"/>
            <w:vAlign w:val="center"/>
          </w:tcPr>
          <w:p w:rsidR="002C6C71" w:rsidRPr="008E64EB" w:rsidRDefault="00CC73CA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Участие в турнире МО Северский район по вольной борьбе среди юношей и девушек на Кубок Главы Северского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8E64EB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23-25.09.</w:t>
            </w:r>
          </w:p>
          <w:p w:rsidR="002C6C71" w:rsidRPr="008E64EB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 xml:space="preserve">пгт. Афипский, </w:t>
            </w:r>
          </w:p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ул. Победы 1 (УСК муниципального бюджетного учреждения спортивная школа № 1 пгт. Афипского МО Северский район - игровой зал)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 xml:space="preserve">Н.Ю. Георгияди </w:t>
            </w:r>
          </w:p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 xml:space="preserve">А.А. Леуцкий </w:t>
            </w:r>
          </w:p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А.С. Шамурзаев</w:t>
            </w:r>
          </w:p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Р.Р. Яхутль</w:t>
            </w:r>
          </w:p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C71" w:rsidRPr="008E64EB" w:rsidTr="00EF5FED">
        <w:tc>
          <w:tcPr>
            <w:tcW w:w="739" w:type="dxa"/>
            <w:vAlign w:val="center"/>
          </w:tcPr>
          <w:p w:rsidR="002C6C71" w:rsidRPr="008E64EB" w:rsidRDefault="00CC73CA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первенстве МО Северский район по вольной борьбе среди юношей 2009-2010 гг.р.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8E64EB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</w:p>
          <w:p w:rsidR="002C6C71" w:rsidRPr="008E64EB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 xml:space="preserve">пгт. Афипский, </w:t>
            </w:r>
          </w:p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ул. Победы 1 (УСК муниципального бюджетного учреждения спортивная школа № 1 пгт. Афипского МО Северский район - зал единоборств)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 xml:space="preserve">Н.Ю. Георгияди </w:t>
            </w:r>
          </w:p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 xml:space="preserve">А.А. Леуцкий </w:t>
            </w:r>
          </w:p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А.С. Шамурзаев</w:t>
            </w:r>
          </w:p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Р.Р. Яхутль</w:t>
            </w:r>
          </w:p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C71" w:rsidRPr="008E64EB" w:rsidTr="00EF5FED">
        <w:tc>
          <w:tcPr>
            <w:tcW w:w="10320" w:type="dxa"/>
            <w:gridSpan w:val="5"/>
            <w:vAlign w:val="center"/>
          </w:tcPr>
          <w:p w:rsidR="002C6C71" w:rsidRPr="008E64EB" w:rsidRDefault="002C6C71" w:rsidP="002C6C7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64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Спортивный туризм (дистанция пешеходная), (дистанция горная),</w:t>
            </w:r>
          </w:p>
          <w:p w:rsidR="002C6C71" w:rsidRPr="008E64EB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(маршрут пешеходный)</w:t>
            </w:r>
          </w:p>
        </w:tc>
      </w:tr>
      <w:tr w:rsidR="002C6C71" w:rsidRPr="008E64EB" w:rsidTr="00EF5FED">
        <w:tc>
          <w:tcPr>
            <w:tcW w:w="739" w:type="dxa"/>
            <w:vAlign w:val="center"/>
          </w:tcPr>
          <w:p w:rsidR="002C6C71" w:rsidRPr="008E64EB" w:rsidRDefault="00CC73CA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первенстве МО Северский район на пешеходных дистанциях </w:t>
            </w:r>
          </w:p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мальчики/девочки 10-13 лет</w:t>
            </w:r>
          </w:p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юниоры/юниорки 16-21 лет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8E64EB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24-25.03.</w:t>
            </w:r>
          </w:p>
          <w:p w:rsidR="002C6C71" w:rsidRPr="008E64EB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ст. Новодмитриевская, полигон ручья Водогай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А.А. Донченко</w:t>
            </w:r>
          </w:p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А.В. Брославец</w:t>
            </w:r>
          </w:p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И.В. Брославец</w:t>
            </w:r>
          </w:p>
        </w:tc>
      </w:tr>
      <w:tr w:rsidR="002C6C71" w:rsidRPr="008E64EB" w:rsidTr="00EF5FED">
        <w:tc>
          <w:tcPr>
            <w:tcW w:w="739" w:type="dxa"/>
            <w:vAlign w:val="center"/>
          </w:tcPr>
          <w:p w:rsidR="002C6C71" w:rsidRPr="008E64EB" w:rsidRDefault="00CC73CA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Соревнованиях МО Северский район «Юный турист» на пешеходных дистанциях </w:t>
            </w:r>
          </w:p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мальчики/девочки 8-13 лет юноши/девушки 14-15 лет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8E64EB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24-25.03.</w:t>
            </w:r>
          </w:p>
          <w:p w:rsidR="002C6C71" w:rsidRPr="008E64EB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ст. Новодмитриевская, полигон ручья Водогай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А.А. Донченко</w:t>
            </w:r>
          </w:p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А.В. Брославец</w:t>
            </w:r>
          </w:p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И.В. Брославец</w:t>
            </w:r>
          </w:p>
        </w:tc>
      </w:tr>
      <w:tr w:rsidR="002C6C71" w:rsidRPr="008E64EB" w:rsidTr="00EF5FED">
        <w:tc>
          <w:tcPr>
            <w:tcW w:w="739" w:type="dxa"/>
            <w:vAlign w:val="center"/>
          </w:tcPr>
          <w:p w:rsidR="002C6C71" w:rsidRPr="008E64EB" w:rsidRDefault="00CC73CA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первенстве МО Северский район на пешеходных дистанциях </w:t>
            </w:r>
          </w:p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юноши/девушки 14-15 лет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8E64EB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15.06.</w:t>
            </w:r>
          </w:p>
          <w:p w:rsidR="002C6C71" w:rsidRPr="008E64EB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ст. Новодмитриевская, полигон ручья Водогай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А.А. Донченко</w:t>
            </w:r>
          </w:p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А.В. Брославец</w:t>
            </w:r>
          </w:p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И.В. Брославец</w:t>
            </w:r>
          </w:p>
        </w:tc>
      </w:tr>
      <w:tr w:rsidR="002C6C71" w:rsidRPr="008E64EB" w:rsidTr="00EF5FED">
        <w:tc>
          <w:tcPr>
            <w:tcW w:w="739" w:type="dxa"/>
            <w:vAlign w:val="center"/>
          </w:tcPr>
          <w:p w:rsidR="002C6C71" w:rsidRPr="008E64EB" w:rsidRDefault="00CC73CA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 МО Северский район «День России» на пешеходных дистанциях</w:t>
            </w:r>
          </w:p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 xml:space="preserve"> мальчики/девочки 8-13 лет</w:t>
            </w:r>
          </w:p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юниоры/юниорки 16-21 лет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8E64EB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15.06.</w:t>
            </w:r>
          </w:p>
          <w:p w:rsidR="002C6C71" w:rsidRPr="008E64EB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ст. Новодмитриевская, полигон ручья Водогай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А.А. Донченко</w:t>
            </w:r>
          </w:p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А.В. Брославец</w:t>
            </w:r>
          </w:p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И.В. Брославец</w:t>
            </w:r>
          </w:p>
        </w:tc>
      </w:tr>
      <w:tr w:rsidR="002C6C71" w:rsidRPr="008E64EB" w:rsidTr="00EF5FED">
        <w:tc>
          <w:tcPr>
            <w:tcW w:w="10320" w:type="dxa"/>
            <w:gridSpan w:val="5"/>
            <w:vAlign w:val="center"/>
          </w:tcPr>
          <w:p w:rsidR="002C6C71" w:rsidRPr="008E64EB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Футбол</w:t>
            </w:r>
          </w:p>
        </w:tc>
      </w:tr>
      <w:tr w:rsidR="002C6C71" w:rsidRPr="008E64EB" w:rsidTr="00EF5FED">
        <w:tc>
          <w:tcPr>
            <w:tcW w:w="739" w:type="dxa"/>
            <w:vAlign w:val="center"/>
          </w:tcPr>
          <w:p w:rsidR="002C6C71" w:rsidRPr="008E64EB" w:rsidRDefault="00CC73CA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8E64EB" w:rsidRDefault="002C6C71" w:rsidP="002C6C71">
            <w:pPr>
              <w:suppressAutoHyphens/>
              <w:rPr>
                <w:rFonts w:ascii="Times New Roman" w:hAnsi="Times New Roman" w:cs="Times New Roman"/>
              </w:rPr>
            </w:pPr>
            <w:r w:rsidRPr="008E64EB">
              <w:rPr>
                <w:rFonts w:ascii="Times New Roman" w:hAnsi="Times New Roman" w:cs="Times New Roman"/>
              </w:rPr>
              <w:t>Участие в весеннем первенстве МО Северский район по футболу среди юношей и девушек (11-17 лет)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8E64EB" w:rsidRDefault="002C6C71" w:rsidP="002C6C7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C6C71" w:rsidRPr="008E64EB" w:rsidRDefault="002C6C71" w:rsidP="002C6C71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В.М. Малыш</w:t>
            </w:r>
          </w:p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А.А. Манрикян</w:t>
            </w:r>
          </w:p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В.В. Ящук</w:t>
            </w:r>
          </w:p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А.В. Куц</w:t>
            </w:r>
          </w:p>
        </w:tc>
      </w:tr>
      <w:tr w:rsidR="002C6C71" w:rsidRPr="008E64EB" w:rsidTr="00EF5FED">
        <w:tc>
          <w:tcPr>
            <w:tcW w:w="739" w:type="dxa"/>
            <w:vAlign w:val="center"/>
          </w:tcPr>
          <w:p w:rsidR="002C6C71" w:rsidRPr="008E64EB" w:rsidRDefault="00CC73CA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8E64EB" w:rsidRDefault="002C6C71" w:rsidP="002C6C71">
            <w:pPr>
              <w:suppressAutoHyphens/>
              <w:rPr>
                <w:rFonts w:ascii="Times New Roman" w:hAnsi="Times New Roman" w:cs="Times New Roman"/>
              </w:rPr>
            </w:pPr>
            <w:r w:rsidRPr="008E64EB">
              <w:rPr>
                <w:rFonts w:ascii="Times New Roman" w:hAnsi="Times New Roman" w:cs="Times New Roman"/>
              </w:rPr>
              <w:t>Участие в летнем первенстве МО Северский район по футболу среди юношей и девушек (11-17 лет)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8E64EB" w:rsidRDefault="002C6C71" w:rsidP="002C6C7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2C6C71" w:rsidRPr="008E64EB" w:rsidRDefault="002C6C71" w:rsidP="002C6C71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В.М. Малыш</w:t>
            </w:r>
          </w:p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А.А. Манрикян</w:t>
            </w:r>
          </w:p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В.В. Ящук</w:t>
            </w:r>
          </w:p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А.В. Куц</w:t>
            </w:r>
          </w:p>
        </w:tc>
      </w:tr>
      <w:tr w:rsidR="002C6C71" w:rsidRPr="008E64EB" w:rsidTr="00EF5FED">
        <w:tc>
          <w:tcPr>
            <w:tcW w:w="739" w:type="dxa"/>
            <w:vAlign w:val="center"/>
          </w:tcPr>
          <w:p w:rsidR="002C6C71" w:rsidRPr="008E64EB" w:rsidRDefault="00CC73CA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8E64EB" w:rsidRDefault="002C6C71" w:rsidP="002C6C71">
            <w:pPr>
              <w:suppressAutoHyphens/>
              <w:rPr>
                <w:rFonts w:ascii="Times New Roman" w:hAnsi="Times New Roman" w:cs="Times New Roman"/>
              </w:rPr>
            </w:pPr>
            <w:r w:rsidRPr="008E64EB">
              <w:rPr>
                <w:rFonts w:ascii="Times New Roman" w:hAnsi="Times New Roman" w:cs="Times New Roman"/>
              </w:rPr>
              <w:t>Участие в осеннем первенстве МО Северский район по футболу среди юношей и девушек (11-17 лет)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Pr="008E64EB" w:rsidRDefault="002C6C71" w:rsidP="002C6C7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C6C71" w:rsidRPr="008E64EB" w:rsidRDefault="002C6C71" w:rsidP="002C6C71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В.М. Малыш</w:t>
            </w:r>
          </w:p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А.А. Манрикян</w:t>
            </w:r>
          </w:p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В.В. Ящук</w:t>
            </w:r>
          </w:p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А.В. Куц</w:t>
            </w:r>
          </w:p>
        </w:tc>
      </w:tr>
      <w:tr w:rsidR="002C6C71" w:rsidRPr="008E64EB" w:rsidTr="00EF5FED">
        <w:tc>
          <w:tcPr>
            <w:tcW w:w="10320" w:type="dxa"/>
            <w:gridSpan w:val="5"/>
            <w:vAlign w:val="center"/>
          </w:tcPr>
          <w:p w:rsidR="002C6C71" w:rsidRPr="008E64EB" w:rsidRDefault="002C6C71" w:rsidP="002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Отделение АФК</w:t>
            </w:r>
          </w:p>
        </w:tc>
      </w:tr>
      <w:tr w:rsidR="002C6C71" w:rsidRPr="008E64EB" w:rsidTr="00BC06D7">
        <w:tc>
          <w:tcPr>
            <w:tcW w:w="739" w:type="dxa"/>
            <w:vAlign w:val="center"/>
          </w:tcPr>
          <w:p w:rsidR="002C6C71" w:rsidRPr="008E64EB" w:rsidRDefault="00CC73CA" w:rsidP="00CC7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8E64EB" w:rsidRDefault="002C6C71" w:rsidP="002C6C7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Участие в Первенстве и Чемпионате  МО Северский район по спорту лиц с ПОДА, спорту слепых, спорту ЛИН (легкая атлетика)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Default="002C6C71" w:rsidP="002C6C7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  <w:p w:rsidR="002C6C71" w:rsidRPr="008E64EB" w:rsidRDefault="002C6C71" w:rsidP="002C6C7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Ст. Северская стадион «Олимп»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И.А. Сагалова</w:t>
            </w:r>
          </w:p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И.И. Гаджиева</w:t>
            </w:r>
          </w:p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А.Е. Зорихина</w:t>
            </w:r>
          </w:p>
        </w:tc>
      </w:tr>
      <w:tr w:rsidR="002C6C71" w:rsidRPr="008E64EB" w:rsidTr="00BC06D7">
        <w:tc>
          <w:tcPr>
            <w:tcW w:w="739" w:type="dxa"/>
            <w:vAlign w:val="center"/>
          </w:tcPr>
          <w:p w:rsidR="002C6C71" w:rsidRPr="008E64EB" w:rsidRDefault="00CC73CA" w:rsidP="00CC7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8E64EB" w:rsidRDefault="002C6C71" w:rsidP="002C6C7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Участие в Первенстве и Чемпионате  МО Северский район по спорту лиц с ПОДА (бочча)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Default="002C6C71" w:rsidP="002C6C7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  <w:p w:rsidR="002C6C71" w:rsidRPr="008E64EB" w:rsidRDefault="002C6C71" w:rsidP="002C6C7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 xml:space="preserve">пгт. Афипский, </w:t>
            </w:r>
          </w:p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ул. Победы 1 (УСК муниципального бюджетного учреждения спортивная школа № 1 пгт. Афипского МО Северский район - игровой зал)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И.А. Сагалова</w:t>
            </w:r>
          </w:p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И.И. Гаджиева</w:t>
            </w:r>
          </w:p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C71" w:rsidRPr="008E64EB" w:rsidTr="00BC06D7">
        <w:tc>
          <w:tcPr>
            <w:tcW w:w="739" w:type="dxa"/>
            <w:vAlign w:val="center"/>
          </w:tcPr>
          <w:p w:rsidR="002C6C71" w:rsidRPr="008E64EB" w:rsidRDefault="00CC73CA" w:rsidP="00CC7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6C71" w:rsidRPr="008E64EB" w:rsidRDefault="002C6C71" w:rsidP="002C6C7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Участие в Первенстве и Чемпионате  МО Северский район по спорту лиц с ПОДА, спорту ЛИН (бадминтон)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C6C71" w:rsidRDefault="002C6C71" w:rsidP="002C6C7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14.10.</w:t>
            </w:r>
          </w:p>
          <w:p w:rsidR="002C6C71" w:rsidRPr="008E64EB" w:rsidRDefault="002C6C71" w:rsidP="002C6C7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 xml:space="preserve">пгт. Афипский, </w:t>
            </w:r>
          </w:p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ул. Победы 1 (УСК муниципального бюджетного учреждения спортивная школа № 1 пгт. Афипского МО Северский район - игровой зал)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И.А. Сагалова</w:t>
            </w:r>
          </w:p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EB">
              <w:rPr>
                <w:rFonts w:ascii="Times New Roman" w:hAnsi="Times New Roman" w:cs="Times New Roman"/>
                <w:sz w:val="24"/>
                <w:szCs w:val="24"/>
              </w:rPr>
              <w:t>И.И. Гаджиева</w:t>
            </w:r>
          </w:p>
          <w:p w:rsidR="002C6C71" w:rsidRPr="008E64EB" w:rsidRDefault="002C6C71" w:rsidP="002C6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791C" w:rsidRPr="004C52A2" w:rsidRDefault="009E791C" w:rsidP="009E791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C52A2" w:rsidRPr="004C52A2" w:rsidRDefault="004C52A2" w:rsidP="004C52A2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E791C" w:rsidTr="009E791C">
        <w:tc>
          <w:tcPr>
            <w:tcW w:w="4785" w:type="dxa"/>
          </w:tcPr>
          <w:p w:rsidR="009E791C" w:rsidRDefault="009E791C" w:rsidP="004C52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C52A2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E791C" w:rsidRDefault="009E791C" w:rsidP="009E79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по физической культуре и спорту администрации Муниципального образования Северский район __________  </w:t>
            </w:r>
            <w:r w:rsidR="006A1D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С.В. Клименко </w:t>
            </w:r>
          </w:p>
          <w:p w:rsidR="009E791C" w:rsidRDefault="00D829A8" w:rsidP="009E79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 ____________ 2021</w:t>
            </w:r>
            <w:r w:rsidR="009E791C">
              <w:rPr>
                <w:rFonts w:ascii="Times New Roman" w:hAnsi="Times New Roman" w:cs="Times New Roman"/>
                <w:sz w:val="28"/>
                <w:szCs w:val="28"/>
              </w:rPr>
              <w:t xml:space="preserve"> г.                                       </w:t>
            </w:r>
          </w:p>
        </w:tc>
        <w:tc>
          <w:tcPr>
            <w:tcW w:w="4786" w:type="dxa"/>
          </w:tcPr>
          <w:p w:rsidR="009E791C" w:rsidRDefault="009E791C" w:rsidP="004C52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</w:t>
            </w:r>
          </w:p>
          <w:p w:rsidR="009E791C" w:rsidRDefault="009E791C" w:rsidP="004C52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 СШ № 1 </w:t>
            </w:r>
          </w:p>
          <w:p w:rsidR="009E791C" w:rsidRDefault="009E791C" w:rsidP="004C52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пгт. Афипского </w:t>
            </w:r>
          </w:p>
          <w:p w:rsidR="009E791C" w:rsidRDefault="009E791C" w:rsidP="004C52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Северский район</w:t>
            </w:r>
          </w:p>
          <w:p w:rsidR="009E791C" w:rsidRDefault="009E791C" w:rsidP="004C52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 А.С. Шамурзаев</w:t>
            </w:r>
          </w:p>
          <w:p w:rsidR="009E791C" w:rsidRDefault="00D829A8" w:rsidP="004C52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 ___________2021</w:t>
            </w:r>
            <w:r w:rsidR="009E791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4C52A2" w:rsidRDefault="004C52A2" w:rsidP="004C52A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16204" w:rsidRDefault="00016204" w:rsidP="004C52A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16204" w:rsidRDefault="00016204" w:rsidP="004C52A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16204" w:rsidRDefault="00016204" w:rsidP="004C52A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16204" w:rsidRDefault="00016204" w:rsidP="004C52A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C52A2" w:rsidRDefault="004C52A2" w:rsidP="004C52A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16CCE" w:rsidRDefault="00916CCE" w:rsidP="004C52A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16CCE" w:rsidRDefault="00916CCE" w:rsidP="004C52A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40E7B" w:rsidRDefault="00640E7B" w:rsidP="004C52A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16CCE" w:rsidRDefault="00916CCE" w:rsidP="004C52A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7481" w:rsidRDefault="00016204" w:rsidP="0001620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6204">
        <w:rPr>
          <w:rFonts w:ascii="Times New Roman" w:hAnsi="Times New Roman" w:cs="Times New Roman"/>
          <w:b/>
          <w:sz w:val="32"/>
          <w:szCs w:val="32"/>
        </w:rPr>
        <w:t>КАЛЕНДАРНЫЙ    ПЛАН</w:t>
      </w:r>
      <w:r w:rsidR="006D748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D7481" w:rsidRDefault="006D7481" w:rsidP="0001620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52A2" w:rsidRDefault="006D7481" w:rsidP="006D7481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ФИЗКУЛЬТУРНЫХ  МЕРОПРИЯТИЙ И </w:t>
      </w:r>
    </w:p>
    <w:p w:rsidR="00016204" w:rsidRDefault="00016204" w:rsidP="0001620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6204" w:rsidRDefault="00016204" w:rsidP="0001620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СПОРТИВНЫХ МЕРОПРИЯТИЙ НА </w:t>
      </w:r>
      <w:r w:rsidR="009E791C">
        <w:rPr>
          <w:rFonts w:ascii="Times New Roman" w:hAnsi="Times New Roman" w:cs="Times New Roman"/>
          <w:b/>
          <w:sz w:val="36"/>
          <w:szCs w:val="36"/>
        </w:rPr>
        <w:t>2022</w:t>
      </w:r>
      <w:r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016204" w:rsidRDefault="00016204" w:rsidP="0001620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7DAF" w:rsidRDefault="00E261D5" w:rsidP="0001620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97DAF">
        <w:rPr>
          <w:rFonts w:ascii="Times New Roman" w:hAnsi="Times New Roman" w:cs="Times New Roman"/>
          <w:b/>
          <w:sz w:val="32"/>
          <w:szCs w:val="32"/>
        </w:rPr>
        <w:t>МУНИЦИПАЛЬНОГО БЮДЖЕТНОГО УЧРЕЖДЕНИЯ</w:t>
      </w:r>
    </w:p>
    <w:p w:rsidR="00597DAF" w:rsidRDefault="00597DAF" w:rsidP="0001620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6204" w:rsidRDefault="00597DAF" w:rsidP="0001620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СПОРТИВНАЯ ШКОЛА</w:t>
      </w:r>
      <w:r w:rsidR="00016204">
        <w:rPr>
          <w:rFonts w:ascii="Times New Roman" w:hAnsi="Times New Roman" w:cs="Times New Roman"/>
          <w:b/>
          <w:sz w:val="32"/>
          <w:szCs w:val="32"/>
        </w:rPr>
        <w:t xml:space="preserve"> № 1 пгт. АФИПСКОГО </w:t>
      </w:r>
    </w:p>
    <w:p w:rsidR="00016204" w:rsidRDefault="00016204" w:rsidP="0001620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6204" w:rsidRDefault="00016204" w:rsidP="0001620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016204" w:rsidRDefault="00016204" w:rsidP="0001620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16204" w:rsidRDefault="00016204" w:rsidP="0001620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СЕВЕРСКИЙ РАЙОН</w:t>
      </w:r>
    </w:p>
    <w:p w:rsidR="003D132E" w:rsidRDefault="003D132E" w:rsidP="0001620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132E" w:rsidRDefault="003D132E" w:rsidP="0001620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132E" w:rsidRDefault="003D132E" w:rsidP="0001620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132E" w:rsidRDefault="003D132E" w:rsidP="0001620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132E" w:rsidRDefault="003D132E" w:rsidP="0001620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132E" w:rsidRDefault="003D132E" w:rsidP="0001620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132E" w:rsidRDefault="003D132E" w:rsidP="0001620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132E" w:rsidRDefault="003D132E" w:rsidP="0001620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132E" w:rsidRPr="00597DAF" w:rsidRDefault="009E791C" w:rsidP="00597DA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</w:t>
      </w:r>
      <w:r w:rsidR="00597DAF" w:rsidRPr="00597DA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sectPr w:rsidR="003D132E" w:rsidRPr="00597DAF" w:rsidSect="003D132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E9A" w:rsidRDefault="00A21E9A" w:rsidP="003D132E">
      <w:pPr>
        <w:spacing w:after="0" w:line="240" w:lineRule="auto"/>
      </w:pPr>
      <w:r>
        <w:separator/>
      </w:r>
    </w:p>
  </w:endnote>
  <w:endnote w:type="continuationSeparator" w:id="0">
    <w:p w:rsidR="00A21E9A" w:rsidRDefault="00A21E9A" w:rsidP="003D1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0A3" w:rsidRDefault="000030A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E9A" w:rsidRDefault="00A21E9A" w:rsidP="003D132E">
      <w:pPr>
        <w:spacing w:after="0" w:line="240" w:lineRule="auto"/>
      </w:pPr>
      <w:r>
        <w:separator/>
      </w:r>
    </w:p>
  </w:footnote>
  <w:footnote w:type="continuationSeparator" w:id="0">
    <w:p w:rsidR="00A21E9A" w:rsidRDefault="00A21E9A" w:rsidP="003D1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D4BAD"/>
    <w:multiLevelType w:val="hybridMultilevel"/>
    <w:tmpl w:val="11CE5CF6"/>
    <w:lvl w:ilvl="0" w:tplc="CAD4A5FA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F731CD"/>
    <w:multiLevelType w:val="hybridMultilevel"/>
    <w:tmpl w:val="95648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A512A"/>
    <w:multiLevelType w:val="multilevel"/>
    <w:tmpl w:val="14020B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17" w:hanging="36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8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9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2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3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96" w:hanging="1440"/>
      </w:pPr>
      <w:rPr>
        <w:rFonts w:cs="Times New Roman" w:hint="default"/>
      </w:rPr>
    </w:lvl>
  </w:abstractNum>
  <w:abstractNum w:abstractNumId="3" w15:restartNumberingAfterBreak="0">
    <w:nsid w:val="31636FF1"/>
    <w:multiLevelType w:val="multilevel"/>
    <w:tmpl w:val="9564CC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 w15:restartNumberingAfterBreak="0">
    <w:nsid w:val="42E75129"/>
    <w:multiLevelType w:val="multilevel"/>
    <w:tmpl w:val="C5EA22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A437CE0"/>
    <w:multiLevelType w:val="hybridMultilevel"/>
    <w:tmpl w:val="78FCCA66"/>
    <w:lvl w:ilvl="0" w:tplc="F8962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500151"/>
    <w:multiLevelType w:val="hybridMultilevel"/>
    <w:tmpl w:val="95648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E6DF1"/>
    <w:multiLevelType w:val="hybridMultilevel"/>
    <w:tmpl w:val="C5EA5B72"/>
    <w:lvl w:ilvl="0" w:tplc="A4C82F2A">
      <w:start w:val="3"/>
      <w:numFmt w:val="decimal"/>
      <w:lvlText w:val="%1."/>
      <w:lvlJc w:val="left"/>
      <w:pPr>
        <w:ind w:left="11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7" w:hanging="360"/>
      </w:pPr>
    </w:lvl>
    <w:lvl w:ilvl="2" w:tplc="0419001B" w:tentative="1">
      <w:start w:val="1"/>
      <w:numFmt w:val="lowerRoman"/>
      <w:lvlText w:val="%3."/>
      <w:lvlJc w:val="right"/>
      <w:pPr>
        <w:ind w:left="2567" w:hanging="180"/>
      </w:pPr>
    </w:lvl>
    <w:lvl w:ilvl="3" w:tplc="0419000F" w:tentative="1">
      <w:start w:val="1"/>
      <w:numFmt w:val="decimal"/>
      <w:lvlText w:val="%4."/>
      <w:lvlJc w:val="left"/>
      <w:pPr>
        <w:ind w:left="3287" w:hanging="360"/>
      </w:pPr>
    </w:lvl>
    <w:lvl w:ilvl="4" w:tplc="04190019" w:tentative="1">
      <w:start w:val="1"/>
      <w:numFmt w:val="lowerLetter"/>
      <w:lvlText w:val="%5."/>
      <w:lvlJc w:val="left"/>
      <w:pPr>
        <w:ind w:left="4007" w:hanging="360"/>
      </w:pPr>
    </w:lvl>
    <w:lvl w:ilvl="5" w:tplc="0419001B" w:tentative="1">
      <w:start w:val="1"/>
      <w:numFmt w:val="lowerRoman"/>
      <w:lvlText w:val="%6."/>
      <w:lvlJc w:val="right"/>
      <w:pPr>
        <w:ind w:left="4727" w:hanging="180"/>
      </w:pPr>
    </w:lvl>
    <w:lvl w:ilvl="6" w:tplc="0419000F" w:tentative="1">
      <w:start w:val="1"/>
      <w:numFmt w:val="decimal"/>
      <w:lvlText w:val="%7."/>
      <w:lvlJc w:val="left"/>
      <w:pPr>
        <w:ind w:left="5447" w:hanging="360"/>
      </w:pPr>
    </w:lvl>
    <w:lvl w:ilvl="7" w:tplc="04190019" w:tentative="1">
      <w:start w:val="1"/>
      <w:numFmt w:val="lowerLetter"/>
      <w:lvlText w:val="%8."/>
      <w:lvlJc w:val="left"/>
      <w:pPr>
        <w:ind w:left="6167" w:hanging="360"/>
      </w:pPr>
    </w:lvl>
    <w:lvl w:ilvl="8" w:tplc="0419001B" w:tentative="1">
      <w:start w:val="1"/>
      <w:numFmt w:val="lowerRoman"/>
      <w:lvlText w:val="%9."/>
      <w:lvlJc w:val="right"/>
      <w:pPr>
        <w:ind w:left="6887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E9E"/>
    <w:rsid w:val="000030A3"/>
    <w:rsid w:val="00003335"/>
    <w:rsid w:val="00006B8F"/>
    <w:rsid w:val="000134A9"/>
    <w:rsid w:val="000141E0"/>
    <w:rsid w:val="00016204"/>
    <w:rsid w:val="0002260B"/>
    <w:rsid w:val="00023A0D"/>
    <w:rsid w:val="00024E9E"/>
    <w:rsid w:val="000319C4"/>
    <w:rsid w:val="000375C7"/>
    <w:rsid w:val="000402E9"/>
    <w:rsid w:val="00043090"/>
    <w:rsid w:val="0004455B"/>
    <w:rsid w:val="00051D80"/>
    <w:rsid w:val="00055EE5"/>
    <w:rsid w:val="000604EB"/>
    <w:rsid w:val="00066D66"/>
    <w:rsid w:val="000760C4"/>
    <w:rsid w:val="000769F1"/>
    <w:rsid w:val="0007727F"/>
    <w:rsid w:val="000841FB"/>
    <w:rsid w:val="000851CA"/>
    <w:rsid w:val="00087894"/>
    <w:rsid w:val="00091333"/>
    <w:rsid w:val="000933E6"/>
    <w:rsid w:val="00095463"/>
    <w:rsid w:val="00097CBC"/>
    <w:rsid w:val="000B0548"/>
    <w:rsid w:val="000B177B"/>
    <w:rsid w:val="000B1D1E"/>
    <w:rsid w:val="000B6B86"/>
    <w:rsid w:val="000B7E99"/>
    <w:rsid w:val="000C6528"/>
    <w:rsid w:val="000C746E"/>
    <w:rsid w:val="000D07FB"/>
    <w:rsid w:val="000D14C6"/>
    <w:rsid w:val="000D284F"/>
    <w:rsid w:val="000D2E5A"/>
    <w:rsid w:val="000D43D0"/>
    <w:rsid w:val="000D613E"/>
    <w:rsid w:val="000D6F9E"/>
    <w:rsid w:val="000D7534"/>
    <w:rsid w:val="000E43BC"/>
    <w:rsid w:val="000E7CDD"/>
    <w:rsid w:val="000F3854"/>
    <w:rsid w:val="000F5C8D"/>
    <w:rsid w:val="00101B67"/>
    <w:rsid w:val="00101CBF"/>
    <w:rsid w:val="00101DF3"/>
    <w:rsid w:val="001041C5"/>
    <w:rsid w:val="001072A3"/>
    <w:rsid w:val="001108C6"/>
    <w:rsid w:val="0011401D"/>
    <w:rsid w:val="0012201E"/>
    <w:rsid w:val="00123D27"/>
    <w:rsid w:val="00124261"/>
    <w:rsid w:val="0013116A"/>
    <w:rsid w:val="00131528"/>
    <w:rsid w:val="001377E3"/>
    <w:rsid w:val="001420F5"/>
    <w:rsid w:val="00146178"/>
    <w:rsid w:val="00151ECE"/>
    <w:rsid w:val="00151F5F"/>
    <w:rsid w:val="00155E07"/>
    <w:rsid w:val="00157328"/>
    <w:rsid w:val="00160B43"/>
    <w:rsid w:val="00161AF3"/>
    <w:rsid w:val="001630FF"/>
    <w:rsid w:val="001660F5"/>
    <w:rsid w:val="00166645"/>
    <w:rsid w:val="00170830"/>
    <w:rsid w:val="00172F8F"/>
    <w:rsid w:val="0017625F"/>
    <w:rsid w:val="00176840"/>
    <w:rsid w:val="00177EDD"/>
    <w:rsid w:val="00181B72"/>
    <w:rsid w:val="00183667"/>
    <w:rsid w:val="00184A45"/>
    <w:rsid w:val="00184B7B"/>
    <w:rsid w:val="00187D88"/>
    <w:rsid w:val="001945FA"/>
    <w:rsid w:val="00197DDF"/>
    <w:rsid w:val="001A0E58"/>
    <w:rsid w:val="001A1171"/>
    <w:rsid w:val="001A2642"/>
    <w:rsid w:val="001A6445"/>
    <w:rsid w:val="001B45B1"/>
    <w:rsid w:val="001B7172"/>
    <w:rsid w:val="001C163F"/>
    <w:rsid w:val="001C756E"/>
    <w:rsid w:val="001D0CFF"/>
    <w:rsid w:val="001D4E4F"/>
    <w:rsid w:val="001D6EBA"/>
    <w:rsid w:val="001D73FB"/>
    <w:rsid w:val="001E6895"/>
    <w:rsid w:val="001F1825"/>
    <w:rsid w:val="001F2338"/>
    <w:rsid w:val="001F46CB"/>
    <w:rsid w:val="001F4FA6"/>
    <w:rsid w:val="001F54CB"/>
    <w:rsid w:val="001F5C3A"/>
    <w:rsid w:val="001F620E"/>
    <w:rsid w:val="001F63F2"/>
    <w:rsid w:val="001F70CB"/>
    <w:rsid w:val="00202274"/>
    <w:rsid w:val="00202BA9"/>
    <w:rsid w:val="00203494"/>
    <w:rsid w:val="002125C1"/>
    <w:rsid w:val="002170A5"/>
    <w:rsid w:val="002172C5"/>
    <w:rsid w:val="002207DE"/>
    <w:rsid w:val="00222B4A"/>
    <w:rsid w:val="00222FA3"/>
    <w:rsid w:val="00224A8B"/>
    <w:rsid w:val="00225870"/>
    <w:rsid w:val="00227213"/>
    <w:rsid w:val="00230109"/>
    <w:rsid w:val="00231BFD"/>
    <w:rsid w:val="00234F1F"/>
    <w:rsid w:val="002357A0"/>
    <w:rsid w:val="0023750E"/>
    <w:rsid w:val="00240FD2"/>
    <w:rsid w:val="00242233"/>
    <w:rsid w:val="00250E57"/>
    <w:rsid w:val="00254532"/>
    <w:rsid w:val="00256016"/>
    <w:rsid w:val="00257252"/>
    <w:rsid w:val="002608EC"/>
    <w:rsid w:val="00265457"/>
    <w:rsid w:val="00267B25"/>
    <w:rsid w:val="00274371"/>
    <w:rsid w:val="00294910"/>
    <w:rsid w:val="00296C50"/>
    <w:rsid w:val="00296C96"/>
    <w:rsid w:val="002A38B9"/>
    <w:rsid w:val="002A478B"/>
    <w:rsid w:val="002B097C"/>
    <w:rsid w:val="002B12F1"/>
    <w:rsid w:val="002B4932"/>
    <w:rsid w:val="002B552C"/>
    <w:rsid w:val="002B6075"/>
    <w:rsid w:val="002C1C02"/>
    <w:rsid w:val="002C32DD"/>
    <w:rsid w:val="002C539A"/>
    <w:rsid w:val="002C64D5"/>
    <w:rsid w:val="002C6C71"/>
    <w:rsid w:val="002D0956"/>
    <w:rsid w:val="002D29F6"/>
    <w:rsid w:val="002D4FF7"/>
    <w:rsid w:val="002D6C1D"/>
    <w:rsid w:val="002E02B8"/>
    <w:rsid w:val="002E53FE"/>
    <w:rsid w:val="002E72CD"/>
    <w:rsid w:val="002E7534"/>
    <w:rsid w:val="002E7D5C"/>
    <w:rsid w:val="002F2CB1"/>
    <w:rsid w:val="002F4784"/>
    <w:rsid w:val="002F7FE2"/>
    <w:rsid w:val="00302C51"/>
    <w:rsid w:val="00304408"/>
    <w:rsid w:val="0031183F"/>
    <w:rsid w:val="00314D54"/>
    <w:rsid w:val="00317473"/>
    <w:rsid w:val="00317D82"/>
    <w:rsid w:val="00323D05"/>
    <w:rsid w:val="00333D24"/>
    <w:rsid w:val="00336910"/>
    <w:rsid w:val="003418B2"/>
    <w:rsid w:val="0034346E"/>
    <w:rsid w:val="003439B1"/>
    <w:rsid w:val="003476D8"/>
    <w:rsid w:val="00351043"/>
    <w:rsid w:val="00351F1C"/>
    <w:rsid w:val="00356C24"/>
    <w:rsid w:val="00361D97"/>
    <w:rsid w:val="00362ED9"/>
    <w:rsid w:val="003666FF"/>
    <w:rsid w:val="00370C6C"/>
    <w:rsid w:val="0037414E"/>
    <w:rsid w:val="00377779"/>
    <w:rsid w:val="00380A78"/>
    <w:rsid w:val="00385139"/>
    <w:rsid w:val="003906E9"/>
    <w:rsid w:val="003924CB"/>
    <w:rsid w:val="00394799"/>
    <w:rsid w:val="003A1B27"/>
    <w:rsid w:val="003A1EBE"/>
    <w:rsid w:val="003A251E"/>
    <w:rsid w:val="003A3809"/>
    <w:rsid w:val="003A741F"/>
    <w:rsid w:val="003A794E"/>
    <w:rsid w:val="003B0588"/>
    <w:rsid w:val="003B1754"/>
    <w:rsid w:val="003B1DE7"/>
    <w:rsid w:val="003B5F35"/>
    <w:rsid w:val="003C54DF"/>
    <w:rsid w:val="003D03A1"/>
    <w:rsid w:val="003D132E"/>
    <w:rsid w:val="003D1400"/>
    <w:rsid w:val="003D79DA"/>
    <w:rsid w:val="003E097E"/>
    <w:rsid w:val="003E2B8E"/>
    <w:rsid w:val="003E72C0"/>
    <w:rsid w:val="003E7EFB"/>
    <w:rsid w:val="003F09CF"/>
    <w:rsid w:val="003F2F37"/>
    <w:rsid w:val="003F5BAC"/>
    <w:rsid w:val="003F6FEE"/>
    <w:rsid w:val="004007A2"/>
    <w:rsid w:val="00402E4F"/>
    <w:rsid w:val="004046C9"/>
    <w:rsid w:val="00406FD8"/>
    <w:rsid w:val="00410CBC"/>
    <w:rsid w:val="00415F4F"/>
    <w:rsid w:val="00417123"/>
    <w:rsid w:val="00417922"/>
    <w:rsid w:val="00420FEE"/>
    <w:rsid w:val="004268D4"/>
    <w:rsid w:val="004337B8"/>
    <w:rsid w:val="004350F4"/>
    <w:rsid w:val="00435DEE"/>
    <w:rsid w:val="00440520"/>
    <w:rsid w:val="00441DAB"/>
    <w:rsid w:val="0044413B"/>
    <w:rsid w:val="004464A5"/>
    <w:rsid w:val="00446C1D"/>
    <w:rsid w:val="00447986"/>
    <w:rsid w:val="00450363"/>
    <w:rsid w:val="0045776E"/>
    <w:rsid w:val="00463AD0"/>
    <w:rsid w:val="00466467"/>
    <w:rsid w:val="00467F53"/>
    <w:rsid w:val="00471116"/>
    <w:rsid w:val="00471BC2"/>
    <w:rsid w:val="00471FBE"/>
    <w:rsid w:val="004809E1"/>
    <w:rsid w:val="00490054"/>
    <w:rsid w:val="00491BA5"/>
    <w:rsid w:val="004A2535"/>
    <w:rsid w:val="004A66A9"/>
    <w:rsid w:val="004B1C5D"/>
    <w:rsid w:val="004B1C67"/>
    <w:rsid w:val="004B34C9"/>
    <w:rsid w:val="004B43DF"/>
    <w:rsid w:val="004B4F15"/>
    <w:rsid w:val="004C52A2"/>
    <w:rsid w:val="004C5759"/>
    <w:rsid w:val="004D4F47"/>
    <w:rsid w:val="004D5308"/>
    <w:rsid w:val="004D60CE"/>
    <w:rsid w:val="004D6126"/>
    <w:rsid w:val="004D79BF"/>
    <w:rsid w:val="004E5BFD"/>
    <w:rsid w:val="004E7AE5"/>
    <w:rsid w:val="004F729B"/>
    <w:rsid w:val="00503D27"/>
    <w:rsid w:val="00504418"/>
    <w:rsid w:val="005071B9"/>
    <w:rsid w:val="0050791E"/>
    <w:rsid w:val="005130D2"/>
    <w:rsid w:val="005136D7"/>
    <w:rsid w:val="0051463A"/>
    <w:rsid w:val="005160BC"/>
    <w:rsid w:val="00520013"/>
    <w:rsid w:val="00520ADE"/>
    <w:rsid w:val="00521196"/>
    <w:rsid w:val="00524338"/>
    <w:rsid w:val="00526D92"/>
    <w:rsid w:val="0053037F"/>
    <w:rsid w:val="0053323B"/>
    <w:rsid w:val="00534907"/>
    <w:rsid w:val="00543FBA"/>
    <w:rsid w:val="00547B25"/>
    <w:rsid w:val="0055093D"/>
    <w:rsid w:val="00555C4E"/>
    <w:rsid w:val="005568CB"/>
    <w:rsid w:val="00556DB5"/>
    <w:rsid w:val="005570E2"/>
    <w:rsid w:val="0056000D"/>
    <w:rsid w:val="00567F94"/>
    <w:rsid w:val="0057297B"/>
    <w:rsid w:val="00573E8E"/>
    <w:rsid w:val="00576D04"/>
    <w:rsid w:val="005819F6"/>
    <w:rsid w:val="00587113"/>
    <w:rsid w:val="0058736B"/>
    <w:rsid w:val="00594693"/>
    <w:rsid w:val="00596575"/>
    <w:rsid w:val="00597DAF"/>
    <w:rsid w:val="005A3903"/>
    <w:rsid w:val="005A4083"/>
    <w:rsid w:val="005A4BAA"/>
    <w:rsid w:val="005B3D3E"/>
    <w:rsid w:val="005B469F"/>
    <w:rsid w:val="005B68DA"/>
    <w:rsid w:val="005C021A"/>
    <w:rsid w:val="005C1C8C"/>
    <w:rsid w:val="005C20A1"/>
    <w:rsid w:val="005E0936"/>
    <w:rsid w:val="005E2444"/>
    <w:rsid w:val="005E456E"/>
    <w:rsid w:val="005E536C"/>
    <w:rsid w:val="005F2A32"/>
    <w:rsid w:val="005F47D2"/>
    <w:rsid w:val="005F492C"/>
    <w:rsid w:val="005F5498"/>
    <w:rsid w:val="0060554D"/>
    <w:rsid w:val="00607C52"/>
    <w:rsid w:val="00615B72"/>
    <w:rsid w:val="0061665E"/>
    <w:rsid w:val="006214D2"/>
    <w:rsid w:val="00624269"/>
    <w:rsid w:val="00624A10"/>
    <w:rsid w:val="0062663C"/>
    <w:rsid w:val="006308AA"/>
    <w:rsid w:val="00631E72"/>
    <w:rsid w:val="00632581"/>
    <w:rsid w:val="0063338E"/>
    <w:rsid w:val="006342C3"/>
    <w:rsid w:val="00640E7B"/>
    <w:rsid w:val="006414DE"/>
    <w:rsid w:val="006437B7"/>
    <w:rsid w:val="0065137C"/>
    <w:rsid w:val="00652C14"/>
    <w:rsid w:val="006624C8"/>
    <w:rsid w:val="00663758"/>
    <w:rsid w:val="00665BD6"/>
    <w:rsid w:val="00670061"/>
    <w:rsid w:val="00670520"/>
    <w:rsid w:val="00674044"/>
    <w:rsid w:val="0067777C"/>
    <w:rsid w:val="00677A60"/>
    <w:rsid w:val="00677E68"/>
    <w:rsid w:val="006814FC"/>
    <w:rsid w:val="006829DA"/>
    <w:rsid w:val="006830EA"/>
    <w:rsid w:val="00694A8C"/>
    <w:rsid w:val="00697EF4"/>
    <w:rsid w:val="006A1958"/>
    <w:rsid w:val="006A1D74"/>
    <w:rsid w:val="006A3423"/>
    <w:rsid w:val="006A56EA"/>
    <w:rsid w:val="006A5D13"/>
    <w:rsid w:val="006A638D"/>
    <w:rsid w:val="006B1E2C"/>
    <w:rsid w:val="006B1F8B"/>
    <w:rsid w:val="006C2BF6"/>
    <w:rsid w:val="006C2DAF"/>
    <w:rsid w:val="006C5765"/>
    <w:rsid w:val="006C6128"/>
    <w:rsid w:val="006D66E8"/>
    <w:rsid w:val="006D7481"/>
    <w:rsid w:val="006E6F15"/>
    <w:rsid w:val="006E7727"/>
    <w:rsid w:val="006F2030"/>
    <w:rsid w:val="006F35C1"/>
    <w:rsid w:val="006F6CD0"/>
    <w:rsid w:val="00705B09"/>
    <w:rsid w:val="00706AD8"/>
    <w:rsid w:val="007131B1"/>
    <w:rsid w:val="00715358"/>
    <w:rsid w:val="00717016"/>
    <w:rsid w:val="00717B52"/>
    <w:rsid w:val="00721338"/>
    <w:rsid w:val="00722EA7"/>
    <w:rsid w:val="0072784B"/>
    <w:rsid w:val="007305D3"/>
    <w:rsid w:val="007330D5"/>
    <w:rsid w:val="007351BE"/>
    <w:rsid w:val="00736E91"/>
    <w:rsid w:val="00736F7B"/>
    <w:rsid w:val="00742206"/>
    <w:rsid w:val="00746577"/>
    <w:rsid w:val="00747963"/>
    <w:rsid w:val="007566D6"/>
    <w:rsid w:val="0075680E"/>
    <w:rsid w:val="00757928"/>
    <w:rsid w:val="0076104B"/>
    <w:rsid w:val="0076339E"/>
    <w:rsid w:val="00774ED8"/>
    <w:rsid w:val="007750E5"/>
    <w:rsid w:val="00780EB1"/>
    <w:rsid w:val="007817EE"/>
    <w:rsid w:val="00781987"/>
    <w:rsid w:val="007878FC"/>
    <w:rsid w:val="0079000F"/>
    <w:rsid w:val="00797922"/>
    <w:rsid w:val="007A1385"/>
    <w:rsid w:val="007A459D"/>
    <w:rsid w:val="007A5249"/>
    <w:rsid w:val="007A693B"/>
    <w:rsid w:val="007B341E"/>
    <w:rsid w:val="007B699B"/>
    <w:rsid w:val="007B700A"/>
    <w:rsid w:val="007B7F68"/>
    <w:rsid w:val="007C1796"/>
    <w:rsid w:val="007C1C74"/>
    <w:rsid w:val="007D0AF5"/>
    <w:rsid w:val="007D4053"/>
    <w:rsid w:val="007E0D04"/>
    <w:rsid w:val="007E3794"/>
    <w:rsid w:val="007E4663"/>
    <w:rsid w:val="007F0827"/>
    <w:rsid w:val="007F3DA6"/>
    <w:rsid w:val="007F6888"/>
    <w:rsid w:val="00801038"/>
    <w:rsid w:val="00804713"/>
    <w:rsid w:val="00806B20"/>
    <w:rsid w:val="0080780D"/>
    <w:rsid w:val="00816EBC"/>
    <w:rsid w:val="00823673"/>
    <w:rsid w:val="00827A43"/>
    <w:rsid w:val="00837F09"/>
    <w:rsid w:val="0084154B"/>
    <w:rsid w:val="00843A49"/>
    <w:rsid w:val="008522CC"/>
    <w:rsid w:val="0085506A"/>
    <w:rsid w:val="0085556C"/>
    <w:rsid w:val="00864AAA"/>
    <w:rsid w:val="00870F30"/>
    <w:rsid w:val="008736DC"/>
    <w:rsid w:val="00876E06"/>
    <w:rsid w:val="00882AE7"/>
    <w:rsid w:val="00891B1D"/>
    <w:rsid w:val="00892F9C"/>
    <w:rsid w:val="008B69F9"/>
    <w:rsid w:val="008B7647"/>
    <w:rsid w:val="008C0DB9"/>
    <w:rsid w:val="008C2E38"/>
    <w:rsid w:val="008C4C25"/>
    <w:rsid w:val="008D5B5F"/>
    <w:rsid w:val="008E1E98"/>
    <w:rsid w:val="008E43FB"/>
    <w:rsid w:val="008E64EB"/>
    <w:rsid w:val="008E6976"/>
    <w:rsid w:val="008F0155"/>
    <w:rsid w:val="008F38C7"/>
    <w:rsid w:val="008F4CC7"/>
    <w:rsid w:val="008F513C"/>
    <w:rsid w:val="00902EA3"/>
    <w:rsid w:val="0090511A"/>
    <w:rsid w:val="00907CDB"/>
    <w:rsid w:val="00910740"/>
    <w:rsid w:val="00916CCE"/>
    <w:rsid w:val="009177FD"/>
    <w:rsid w:val="00924FF6"/>
    <w:rsid w:val="0092641B"/>
    <w:rsid w:val="009356BE"/>
    <w:rsid w:val="00947F6B"/>
    <w:rsid w:val="0095249D"/>
    <w:rsid w:val="00952BE7"/>
    <w:rsid w:val="00960A9B"/>
    <w:rsid w:val="00960F1D"/>
    <w:rsid w:val="00965804"/>
    <w:rsid w:val="00970714"/>
    <w:rsid w:val="0097092F"/>
    <w:rsid w:val="009745AF"/>
    <w:rsid w:val="009756FC"/>
    <w:rsid w:val="00977AAE"/>
    <w:rsid w:val="00980537"/>
    <w:rsid w:val="00984A4B"/>
    <w:rsid w:val="0098525A"/>
    <w:rsid w:val="0098706B"/>
    <w:rsid w:val="00991796"/>
    <w:rsid w:val="009A1A9C"/>
    <w:rsid w:val="009A6DF3"/>
    <w:rsid w:val="009B0AA9"/>
    <w:rsid w:val="009B0C60"/>
    <w:rsid w:val="009B13F3"/>
    <w:rsid w:val="009B15A8"/>
    <w:rsid w:val="009B34A1"/>
    <w:rsid w:val="009B5198"/>
    <w:rsid w:val="009B53D2"/>
    <w:rsid w:val="009B5D2B"/>
    <w:rsid w:val="009C053D"/>
    <w:rsid w:val="009C060A"/>
    <w:rsid w:val="009C2632"/>
    <w:rsid w:val="009C5A6C"/>
    <w:rsid w:val="009C77F1"/>
    <w:rsid w:val="009E1B89"/>
    <w:rsid w:val="009E41DC"/>
    <w:rsid w:val="009E4870"/>
    <w:rsid w:val="009E649D"/>
    <w:rsid w:val="009E791C"/>
    <w:rsid w:val="009E7BBA"/>
    <w:rsid w:val="009F254A"/>
    <w:rsid w:val="009F395A"/>
    <w:rsid w:val="009F3B05"/>
    <w:rsid w:val="009F45BB"/>
    <w:rsid w:val="009F5183"/>
    <w:rsid w:val="009F52B5"/>
    <w:rsid w:val="009F5C8B"/>
    <w:rsid w:val="009F6BDD"/>
    <w:rsid w:val="00A03958"/>
    <w:rsid w:val="00A06EB5"/>
    <w:rsid w:val="00A112F7"/>
    <w:rsid w:val="00A1171B"/>
    <w:rsid w:val="00A15457"/>
    <w:rsid w:val="00A15AC1"/>
    <w:rsid w:val="00A21E9A"/>
    <w:rsid w:val="00A226D9"/>
    <w:rsid w:val="00A36638"/>
    <w:rsid w:val="00A4716F"/>
    <w:rsid w:val="00A50485"/>
    <w:rsid w:val="00A5115B"/>
    <w:rsid w:val="00A529B6"/>
    <w:rsid w:val="00A535F1"/>
    <w:rsid w:val="00A61E3B"/>
    <w:rsid w:val="00A62715"/>
    <w:rsid w:val="00A6330B"/>
    <w:rsid w:val="00A6361F"/>
    <w:rsid w:val="00A71E97"/>
    <w:rsid w:val="00A80C2F"/>
    <w:rsid w:val="00A81BB4"/>
    <w:rsid w:val="00A82113"/>
    <w:rsid w:val="00A93EF5"/>
    <w:rsid w:val="00AA0340"/>
    <w:rsid w:val="00AA0470"/>
    <w:rsid w:val="00AA185A"/>
    <w:rsid w:val="00AA1AA8"/>
    <w:rsid w:val="00AA24C4"/>
    <w:rsid w:val="00AB2186"/>
    <w:rsid w:val="00AB243F"/>
    <w:rsid w:val="00AB3322"/>
    <w:rsid w:val="00AB48FB"/>
    <w:rsid w:val="00AB499B"/>
    <w:rsid w:val="00AC425A"/>
    <w:rsid w:val="00AC54A3"/>
    <w:rsid w:val="00AC72FA"/>
    <w:rsid w:val="00AD01B3"/>
    <w:rsid w:val="00AD0A9D"/>
    <w:rsid w:val="00AE0A58"/>
    <w:rsid w:val="00AE1F25"/>
    <w:rsid w:val="00AE2CE8"/>
    <w:rsid w:val="00AE36C6"/>
    <w:rsid w:val="00AE4F96"/>
    <w:rsid w:val="00AE66C0"/>
    <w:rsid w:val="00AF0046"/>
    <w:rsid w:val="00AF006E"/>
    <w:rsid w:val="00AF46B7"/>
    <w:rsid w:val="00B02905"/>
    <w:rsid w:val="00B02933"/>
    <w:rsid w:val="00B047D8"/>
    <w:rsid w:val="00B1237F"/>
    <w:rsid w:val="00B127F3"/>
    <w:rsid w:val="00B17121"/>
    <w:rsid w:val="00B2209F"/>
    <w:rsid w:val="00B24394"/>
    <w:rsid w:val="00B2621F"/>
    <w:rsid w:val="00B26B30"/>
    <w:rsid w:val="00B26BCA"/>
    <w:rsid w:val="00B31C15"/>
    <w:rsid w:val="00B43E40"/>
    <w:rsid w:val="00B52F4A"/>
    <w:rsid w:val="00B61539"/>
    <w:rsid w:val="00B6206D"/>
    <w:rsid w:val="00B6231E"/>
    <w:rsid w:val="00B635F4"/>
    <w:rsid w:val="00B678EA"/>
    <w:rsid w:val="00B76A65"/>
    <w:rsid w:val="00B8004B"/>
    <w:rsid w:val="00B80C48"/>
    <w:rsid w:val="00B8121D"/>
    <w:rsid w:val="00B836DE"/>
    <w:rsid w:val="00B85331"/>
    <w:rsid w:val="00B8782A"/>
    <w:rsid w:val="00B90488"/>
    <w:rsid w:val="00BA317D"/>
    <w:rsid w:val="00BA3E76"/>
    <w:rsid w:val="00BA492A"/>
    <w:rsid w:val="00BA6954"/>
    <w:rsid w:val="00BB0B13"/>
    <w:rsid w:val="00BB2581"/>
    <w:rsid w:val="00BC06D7"/>
    <w:rsid w:val="00BC71D9"/>
    <w:rsid w:val="00BC779B"/>
    <w:rsid w:val="00BD17E8"/>
    <w:rsid w:val="00BD3CB3"/>
    <w:rsid w:val="00BD4576"/>
    <w:rsid w:val="00BD7E3C"/>
    <w:rsid w:val="00BE4D90"/>
    <w:rsid w:val="00BE5B74"/>
    <w:rsid w:val="00BE5E8A"/>
    <w:rsid w:val="00BE68F7"/>
    <w:rsid w:val="00BF27F2"/>
    <w:rsid w:val="00BF3DE1"/>
    <w:rsid w:val="00BF5D20"/>
    <w:rsid w:val="00BF6861"/>
    <w:rsid w:val="00C007F4"/>
    <w:rsid w:val="00C03AB5"/>
    <w:rsid w:val="00C10401"/>
    <w:rsid w:val="00C11F64"/>
    <w:rsid w:val="00C12895"/>
    <w:rsid w:val="00C14BA8"/>
    <w:rsid w:val="00C15D1A"/>
    <w:rsid w:val="00C1790E"/>
    <w:rsid w:val="00C23781"/>
    <w:rsid w:val="00C26AC5"/>
    <w:rsid w:val="00C304FA"/>
    <w:rsid w:val="00C3081F"/>
    <w:rsid w:val="00C324A8"/>
    <w:rsid w:val="00C33DD2"/>
    <w:rsid w:val="00C35982"/>
    <w:rsid w:val="00C367EA"/>
    <w:rsid w:val="00C378DF"/>
    <w:rsid w:val="00C40D27"/>
    <w:rsid w:val="00C43DA9"/>
    <w:rsid w:val="00C44B04"/>
    <w:rsid w:val="00C5162D"/>
    <w:rsid w:val="00C51FCD"/>
    <w:rsid w:val="00C554CF"/>
    <w:rsid w:val="00C57827"/>
    <w:rsid w:val="00C609EE"/>
    <w:rsid w:val="00C60D48"/>
    <w:rsid w:val="00C71488"/>
    <w:rsid w:val="00C72DA6"/>
    <w:rsid w:val="00C806F1"/>
    <w:rsid w:val="00C80D20"/>
    <w:rsid w:val="00C839B1"/>
    <w:rsid w:val="00C865E3"/>
    <w:rsid w:val="00C94E35"/>
    <w:rsid w:val="00C957F1"/>
    <w:rsid w:val="00CA6A1B"/>
    <w:rsid w:val="00CB7732"/>
    <w:rsid w:val="00CB7B6A"/>
    <w:rsid w:val="00CC11BA"/>
    <w:rsid w:val="00CC11D4"/>
    <w:rsid w:val="00CC429C"/>
    <w:rsid w:val="00CC4D0A"/>
    <w:rsid w:val="00CC533F"/>
    <w:rsid w:val="00CC6923"/>
    <w:rsid w:val="00CC73CA"/>
    <w:rsid w:val="00CD0E1C"/>
    <w:rsid w:val="00CD1732"/>
    <w:rsid w:val="00CD197F"/>
    <w:rsid w:val="00CD6159"/>
    <w:rsid w:val="00CE152F"/>
    <w:rsid w:val="00CE22A9"/>
    <w:rsid w:val="00CE4C07"/>
    <w:rsid w:val="00CE53AD"/>
    <w:rsid w:val="00CF257E"/>
    <w:rsid w:val="00CF45EA"/>
    <w:rsid w:val="00CF528C"/>
    <w:rsid w:val="00CF6B1E"/>
    <w:rsid w:val="00CF738A"/>
    <w:rsid w:val="00D0191E"/>
    <w:rsid w:val="00D02354"/>
    <w:rsid w:val="00D06F2C"/>
    <w:rsid w:val="00D13D0E"/>
    <w:rsid w:val="00D1478A"/>
    <w:rsid w:val="00D213AC"/>
    <w:rsid w:val="00D22898"/>
    <w:rsid w:val="00D25A4E"/>
    <w:rsid w:val="00D27B30"/>
    <w:rsid w:val="00D34975"/>
    <w:rsid w:val="00D41C95"/>
    <w:rsid w:val="00D43E05"/>
    <w:rsid w:val="00D44160"/>
    <w:rsid w:val="00D4418F"/>
    <w:rsid w:val="00D44CD7"/>
    <w:rsid w:val="00D51C4C"/>
    <w:rsid w:val="00D6120E"/>
    <w:rsid w:val="00D6259A"/>
    <w:rsid w:val="00D65D28"/>
    <w:rsid w:val="00D71696"/>
    <w:rsid w:val="00D80371"/>
    <w:rsid w:val="00D829A8"/>
    <w:rsid w:val="00D82A48"/>
    <w:rsid w:val="00D85193"/>
    <w:rsid w:val="00D92DE6"/>
    <w:rsid w:val="00D93561"/>
    <w:rsid w:val="00D93806"/>
    <w:rsid w:val="00D950C7"/>
    <w:rsid w:val="00D979E4"/>
    <w:rsid w:val="00DA0C78"/>
    <w:rsid w:val="00DB16B0"/>
    <w:rsid w:val="00DB66E4"/>
    <w:rsid w:val="00DB6DAD"/>
    <w:rsid w:val="00DB74FA"/>
    <w:rsid w:val="00DC2805"/>
    <w:rsid w:val="00DC6CF2"/>
    <w:rsid w:val="00DD02EB"/>
    <w:rsid w:val="00DD04F0"/>
    <w:rsid w:val="00DD09E6"/>
    <w:rsid w:val="00DD5709"/>
    <w:rsid w:val="00DD592A"/>
    <w:rsid w:val="00DD5A28"/>
    <w:rsid w:val="00DD626A"/>
    <w:rsid w:val="00DE0DCB"/>
    <w:rsid w:val="00DF4F4A"/>
    <w:rsid w:val="00DF6F1C"/>
    <w:rsid w:val="00DF75D2"/>
    <w:rsid w:val="00E049C5"/>
    <w:rsid w:val="00E111C7"/>
    <w:rsid w:val="00E16FBB"/>
    <w:rsid w:val="00E20BAF"/>
    <w:rsid w:val="00E21CB5"/>
    <w:rsid w:val="00E23808"/>
    <w:rsid w:val="00E258FA"/>
    <w:rsid w:val="00E25C65"/>
    <w:rsid w:val="00E261D5"/>
    <w:rsid w:val="00E34869"/>
    <w:rsid w:val="00E41C9A"/>
    <w:rsid w:val="00E456A9"/>
    <w:rsid w:val="00E47B01"/>
    <w:rsid w:val="00E50EC2"/>
    <w:rsid w:val="00E54AD2"/>
    <w:rsid w:val="00E55D31"/>
    <w:rsid w:val="00E62C82"/>
    <w:rsid w:val="00E63A79"/>
    <w:rsid w:val="00E6406A"/>
    <w:rsid w:val="00E76FB6"/>
    <w:rsid w:val="00E7751C"/>
    <w:rsid w:val="00E8099A"/>
    <w:rsid w:val="00E81759"/>
    <w:rsid w:val="00E8721D"/>
    <w:rsid w:val="00E947E7"/>
    <w:rsid w:val="00EA1FB1"/>
    <w:rsid w:val="00EA6EC2"/>
    <w:rsid w:val="00EA766C"/>
    <w:rsid w:val="00EA7C47"/>
    <w:rsid w:val="00EB1A8D"/>
    <w:rsid w:val="00EB3BED"/>
    <w:rsid w:val="00EB4C08"/>
    <w:rsid w:val="00EB5882"/>
    <w:rsid w:val="00EC124B"/>
    <w:rsid w:val="00EC318C"/>
    <w:rsid w:val="00EC625A"/>
    <w:rsid w:val="00EE0E3E"/>
    <w:rsid w:val="00EE24D5"/>
    <w:rsid w:val="00EF10E0"/>
    <w:rsid w:val="00EF13A1"/>
    <w:rsid w:val="00EF22E1"/>
    <w:rsid w:val="00EF2752"/>
    <w:rsid w:val="00EF2C51"/>
    <w:rsid w:val="00EF3473"/>
    <w:rsid w:val="00EF5FED"/>
    <w:rsid w:val="00EF7642"/>
    <w:rsid w:val="00F07AF8"/>
    <w:rsid w:val="00F11D44"/>
    <w:rsid w:val="00F1463D"/>
    <w:rsid w:val="00F15F80"/>
    <w:rsid w:val="00F16409"/>
    <w:rsid w:val="00F16B5E"/>
    <w:rsid w:val="00F21E93"/>
    <w:rsid w:val="00F2527C"/>
    <w:rsid w:val="00F25EEB"/>
    <w:rsid w:val="00F30A12"/>
    <w:rsid w:val="00F315BE"/>
    <w:rsid w:val="00F32AF6"/>
    <w:rsid w:val="00F34324"/>
    <w:rsid w:val="00F355F6"/>
    <w:rsid w:val="00F42002"/>
    <w:rsid w:val="00F45226"/>
    <w:rsid w:val="00F45A01"/>
    <w:rsid w:val="00F503A5"/>
    <w:rsid w:val="00F52FD1"/>
    <w:rsid w:val="00F54E01"/>
    <w:rsid w:val="00F60E9E"/>
    <w:rsid w:val="00F631EF"/>
    <w:rsid w:val="00F70225"/>
    <w:rsid w:val="00F763E0"/>
    <w:rsid w:val="00F77762"/>
    <w:rsid w:val="00F86E54"/>
    <w:rsid w:val="00F95FEB"/>
    <w:rsid w:val="00FA07FC"/>
    <w:rsid w:val="00FA2586"/>
    <w:rsid w:val="00FA393A"/>
    <w:rsid w:val="00FA5945"/>
    <w:rsid w:val="00FA6517"/>
    <w:rsid w:val="00FB1F77"/>
    <w:rsid w:val="00FB2FAA"/>
    <w:rsid w:val="00FB595F"/>
    <w:rsid w:val="00FB6ED5"/>
    <w:rsid w:val="00FC0923"/>
    <w:rsid w:val="00FC4498"/>
    <w:rsid w:val="00FC50CB"/>
    <w:rsid w:val="00FC63E1"/>
    <w:rsid w:val="00FC66F8"/>
    <w:rsid w:val="00FC6929"/>
    <w:rsid w:val="00FD47A2"/>
    <w:rsid w:val="00FE3F0C"/>
    <w:rsid w:val="00FE3F9A"/>
    <w:rsid w:val="00FE44F2"/>
    <w:rsid w:val="00FE7467"/>
    <w:rsid w:val="00FE75D9"/>
    <w:rsid w:val="00FF25A2"/>
    <w:rsid w:val="00FF4873"/>
    <w:rsid w:val="00FF48DE"/>
    <w:rsid w:val="00FF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2A4CF"/>
  <w15:docId w15:val="{F5B4B360-B204-471F-BE4E-A82E59AB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61F"/>
  </w:style>
  <w:style w:type="paragraph" w:styleId="2">
    <w:name w:val="heading 2"/>
    <w:basedOn w:val="a"/>
    <w:next w:val="a"/>
    <w:link w:val="20"/>
    <w:uiPriority w:val="99"/>
    <w:qFormat/>
    <w:rsid w:val="00EA6EC2"/>
    <w:pPr>
      <w:keepNext/>
      <w:spacing w:after="0" w:line="240" w:lineRule="auto"/>
      <w:ind w:left="170" w:hanging="113"/>
      <w:jc w:val="center"/>
      <w:outlineLvl w:val="1"/>
    </w:pPr>
    <w:rPr>
      <w:rFonts w:ascii="Times New Roman" w:eastAsia="Times New Roman" w:hAnsi="Times New Roman" w:cs="Times New Roman"/>
      <w:b/>
      <w:i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99"/>
    <w:qFormat/>
    <w:rsid w:val="004C52A2"/>
    <w:pPr>
      <w:spacing w:after="0" w:line="240" w:lineRule="auto"/>
    </w:pPr>
  </w:style>
  <w:style w:type="paragraph" w:styleId="a6">
    <w:name w:val="Body Text Indent"/>
    <w:basedOn w:val="a"/>
    <w:link w:val="a7"/>
    <w:rsid w:val="004A66A9"/>
    <w:pPr>
      <w:autoSpaceDE w:val="0"/>
      <w:autoSpaceDN w:val="0"/>
      <w:adjustRightInd w:val="0"/>
      <w:spacing w:after="0" w:line="240" w:lineRule="auto"/>
      <w:ind w:left="1260" w:firstLine="851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A66A9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C5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54A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77EDD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3D1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D132E"/>
  </w:style>
  <w:style w:type="paragraph" w:styleId="ad">
    <w:name w:val="footer"/>
    <w:basedOn w:val="a"/>
    <w:link w:val="ae"/>
    <w:uiPriority w:val="99"/>
    <w:unhideWhenUsed/>
    <w:rsid w:val="003D1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D132E"/>
  </w:style>
  <w:style w:type="character" w:customStyle="1" w:styleId="20">
    <w:name w:val="Заголовок 2 Знак"/>
    <w:basedOn w:val="a0"/>
    <w:link w:val="2"/>
    <w:uiPriority w:val="99"/>
    <w:rsid w:val="00EA6EC2"/>
    <w:rPr>
      <w:rFonts w:ascii="Times New Roman" w:eastAsia="Times New Roman" w:hAnsi="Times New Roman" w:cs="Times New Roman"/>
      <w:b/>
      <w:i/>
      <w:caps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99"/>
    <w:locked/>
    <w:rsid w:val="002E0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0C9A7-84E9-48AF-A73E-C2F0E6236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2530</TotalTime>
  <Pages>1</Pages>
  <Words>8281</Words>
  <Characters>47208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411</cp:revision>
  <cp:lastPrinted>2022-03-11T06:21:00Z</cp:lastPrinted>
  <dcterms:created xsi:type="dcterms:W3CDTF">2020-01-13T11:08:00Z</dcterms:created>
  <dcterms:modified xsi:type="dcterms:W3CDTF">2022-03-11T06:22:00Z</dcterms:modified>
</cp:coreProperties>
</file>