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1F0" w:rsidRPr="007C75DF" w:rsidRDefault="000911F0" w:rsidP="000911F0">
      <w:pPr>
        <w:jc w:val="center"/>
      </w:pPr>
      <w:r w:rsidRPr="007C75DF">
        <w:rPr>
          <w:rFonts w:ascii="Times New Roman" w:hAnsi="Times New Roman"/>
          <w:bCs/>
          <w:sz w:val="28"/>
          <w:szCs w:val="28"/>
        </w:rPr>
        <w:t>Муниципальное бюджетное дошкольное образовательное учреждение детский сад №27 ст</w:t>
      </w:r>
      <w:proofErr w:type="gramStart"/>
      <w:r w:rsidRPr="007C75DF">
        <w:rPr>
          <w:rFonts w:ascii="Times New Roman" w:hAnsi="Times New Roman"/>
          <w:bCs/>
          <w:sz w:val="28"/>
          <w:szCs w:val="28"/>
        </w:rPr>
        <w:t>.Т</w:t>
      </w:r>
      <w:proofErr w:type="gramEnd"/>
      <w:r w:rsidRPr="007C75DF">
        <w:rPr>
          <w:rFonts w:ascii="Times New Roman" w:hAnsi="Times New Roman"/>
          <w:bCs/>
          <w:sz w:val="28"/>
          <w:szCs w:val="28"/>
        </w:rPr>
        <w:t>емиргоевской</w:t>
      </w:r>
    </w:p>
    <w:p w:rsidR="000911F0" w:rsidRDefault="000911F0" w:rsidP="000911F0">
      <w:pPr>
        <w:jc w:val="center"/>
        <w:rPr>
          <w:rFonts w:ascii="Times New Roman" w:hAnsi="Times New Roman"/>
          <w:color w:val="105762" w:themeColor="background2" w:themeShade="3F"/>
          <w:sz w:val="44"/>
          <w:szCs w:val="44"/>
        </w:rPr>
      </w:pPr>
    </w:p>
    <w:p w:rsidR="000911F0" w:rsidRDefault="000911F0" w:rsidP="000911F0">
      <w:pPr>
        <w:jc w:val="center"/>
        <w:rPr>
          <w:rFonts w:ascii="Times New Roman" w:hAnsi="Times New Roman"/>
          <w:color w:val="105762" w:themeColor="background2" w:themeShade="3F"/>
          <w:sz w:val="44"/>
          <w:szCs w:val="44"/>
        </w:rPr>
      </w:pPr>
    </w:p>
    <w:p w:rsidR="000911F0" w:rsidRPr="000911F0" w:rsidRDefault="000911F0" w:rsidP="000911F0">
      <w:pPr>
        <w:jc w:val="center"/>
        <w:rPr>
          <w:rFonts w:ascii="Times New Roman" w:hAnsi="Times New Roman"/>
          <w:color w:val="FF0000"/>
          <w:sz w:val="44"/>
          <w:szCs w:val="44"/>
        </w:rPr>
      </w:pPr>
    </w:p>
    <w:p w:rsidR="000911F0" w:rsidRPr="000911F0" w:rsidRDefault="000911F0" w:rsidP="000911F0">
      <w:pPr>
        <w:pStyle w:val="1"/>
        <w:jc w:val="center"/>
        <w:rPr>
          <w:color w:val="7030A0"/>
        </w:rPr>
      </w:pPr>
      <w:r w:rsidRPr="000911F0">
        <w:rPr>
          <w:color w:val="7030A0"/>
        </w:rPr>
        <w:t>СЕМЕЙНЫЙ ЭКОЛОГИЧЕСКИЙ</w:t>
      </w:r>
      <w:r w:rsidR="0000118E">
        <w:rPr>
          <w:color w:val="7030A0"/>
        </w:rPr>
        <w:t xml:space="preserve">  </w:t>
      </w:r>
      <w:r w:rsidRPr="000911F0">
        <w:rPr>
          <w:color w:val="7030A0"/>
        </w:rPr>
        <w:t xml:space="preserve"> ПРОЕКТ</w:t>
      </w:r>
    </w:p>
    <w:p w:rsidR="000911F0" w:rsidRPr="000D5E28" w:rsidRDefault="000911F0" w:rsidP="000D5E28">
      <w:pPr>
        <w:pStyle w:val="1"/>
        <w:spacing w:before="0" w:beforeAutospacing="0" w:after="0" w:afterAutospacing="0"/>
        <w:jc w:val="center"/>
        <w:rPr>
          <w:color w:val="0070C0"/>
        </w:rPr>
      </w:pPr>
      <w:r w:rsidRPr="000911F0">
        <w:rPr>
          <w:color w:val="0070C0"/>
        </w:rPr>
        <w:t>на тему</w:t>
      </w:r>
      <w:r>
        <w:rPr>
          <w:color w:val="0070C0"/>
        </w:rPr>
        <w:t xml:space="preserve"> </w:t>
      </w:r>
      <w:r w:rsidR="000D5E28">
        <w:rPr>
          <w:color w:val="0070C0"/>
        </w:rPr>
        <w:t>«</w:t>
      </w:r>
      <w:r w:rsidR="00C45A75">
        <w:rPr>
          <w:color w:val="0070C0"/>
        </w:rPr>
        <w:t>Мои рыбки</w:t>
      </w:r>
      <w:r w:rsidR="000D5E28">
        <w:rPr>
          <w:color w:val="0070C0"/>
        </w:rPr>
        <w:t>»</w:t>
      </w:r>
    </w:p>
    <w:p w:rsidR="000D5E28" w:rsidRDefault="000D5E28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D434BF" w:rsidRPr="000D5E28" w:rsidRDefault="000D5E28" w:rsidP="00D434BF">
      <w:pPr>
        <w:pStyle w:val="33"/>
        <w:shd w:val="clear" w:color="auto" w:fill="auto"/>
        <w:spacing w:before="0" w:line="240" w:lineRule="auto"/>
        <w:rPr>
          <w:b/>
          <w:color w:val="002060"/>
          <w:spacing w:val="0"/>
          <w:sz w:val="40"/>
          <w:szCs w:val="40"/>
        </w:rPr>
      </w:pPr>
      <w:r w:rsidRPr="000D5E28">
        <w:rPr>
          <w:b/>
          <w:color w:val="002060"/>
          <w:spacing w:val="0"/>
          <w:sz w:val="40"/>
          <w:szCs w:val="40"/>
        </w:rPr>
        <w:t>Номинация «Малыши и взрослые»</w:t>
      </w: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7C75DF" w:rsidRDefault="007C75DF" w:rsidP="007C75DF">
      <w:pPr>
        <w:pStyle w:val="33"/>
        <w:shd w:val="clear" w:color="auto" w:fill="auto"/>
        <w:spacing w:before="0" w:line="240" w:lineRule="auto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Автор работы:</w:t>
      </w:r>
    </w:p>
    <w:p w:rsidR="007C75DF" w:rsidRDefault="000D5E28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Федоренко Дарья</w:t>
      </w:r>
    </w:p>
    <w:p w:rsidR="000911F0" w:rsidRDefault="000D5E28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воспитанница</w:t>
      </w:r>
      <w:r w:rsidR="007C75DF">
        <w:rPr>
          <w:spacing w:val="0"/>
          <w:sz w:val="28"/>
          <w:szCs w:val="28"/>
        </w:rPr>
        <w:t xml:space="preserve"> </w:t>
      </w:r>
      <w:r>
        <w:rPr>
          <w:spacing w:val="0"/>
          <w:sz w:val="28"/>
          <w:szCs w:val="28"/>
        </w:rPr>
        <w:t xml:space="preserve">младшей </w:t>
      </w:r>
      <w:r w:rsidR="007C75DF">
        <w:rPr>
          <w:spacing w:val="0"/>
          <w:sz w:val="28"/>
          <w:szCs w:val="28"/>
        </w:rPr>
        <w:t xml:space="preserve"> группы</w:t>
      </w:r>
      <w:r>
        <w:rPr>
          <w:spacing w:val="0"/>
          <w:sz w:val="28"/>
          <w:szCs w:val="28"/>
        </w:rPr>
        <w:t xml:space="preserve"> «Б»</w:t>
      </w:r>
    </w:p>
    <w:p w:rsidR="007C75DF" w:rsidRDefault="007C75DF" w:rsidP="007C75DF">
      <w:pPr>
        <w:pStyle w:val="33"/>
        <w:shd w:val="clear" w:color="auto" w:fill="auto"/>
        <w:spacing w:before="0" w:line="240" w:lineRule="auto"/>
        <w:jc w:val="left"/>
        <w:rPr>
          <w:spacing w:val="0"/>
          <w:sz w:val="28"/>
          <w:szCs w:val="28"/>
        </w:rPr>
      </w:pPr>
    </w:p>
    <w:p w:rsidR="007C75DF" w:rsidRDefault="007C75DF" w:rsidP="007C75DF">
      <w:pPr>
        <w:pStyle w:val="33"/>
        <w:shd w:val="clear" w:color="auto" w:fill="auto"/>
        <w:spacing w:before="0" w:line="240" w:lineRule="auto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Родители:</w:t>
      </w:r>
    </w:p>
    <w:p w:rsidR="007C75DF" w:rsidRDefault="000D5E28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Федоренко Людмила Александровна</w:t>
      </w:r>
    </w:p>
    <w:p w:rsidR="007C75DF" w:rsidRDefault="007C75DF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</w:p>
    <w:p w:rsidR="007C75DF" w:rsidRDefault="007C75DF" w:rsidP="007C75DF">
      <w:pPr>
        <w:pStyle w:val="33"/>
        <w:shd w:val="clear" w:color="auto" w:fill="auto"/>
        <w:spacing w:before="0" w:line="240" w:lineRule="auto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Руководитель:</w:t>
      </w:r>
    </w:p>
    <w:p w:rsidR="007C75DF" w:rsidRDefault="000D5E28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  <w:proofErr w:type="spellStart"/>
      <w:r>
        <w:rPr>
          <w:spacing w:val="0"/>
          <w:sz w:val="28"/>
          <w:szCs w:val="28"/>
        </w:rPr>
        <w:t>Бобрышова</w:t>
      </w:r>
      <w:proofErr w:type="spellEnd"/>
      <w:r>
        <w:rPr>
          <w:spacing w:val="0"/>
          <w:sz w:val="28"/>
          <w:szCs w:val="28"/>
        </w:rPr>
        <w:t xml:space="preserve"> Светлана Владимировна</w:t>
      </w:r>
    </w:p>
    <w:p w:rsidR="007C75DF" w:rsidRDefault="007C75DF" w:rsidP="007C75DF">
      <w:pPr>
        <w:pStyle w:val="33"/>
        <w:shd w:val="clear" w:color="auto" w:fill="auto"/>
        <w:spacing w:before="0" w:line="240" w:lineRule="auto"/>
        <w:jc w:val="righ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воспитатель</w:t>
      </w: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911F0" w:rsidRDefault="000911F0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D5E28" w:rsidRDefault="000D5E28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D5E28" w:rsidRDefault="000D5E28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D5E28" w:rsidRDefault="000D5E28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</w:p>
    <w:p w:rsidR="000D5E28" w:rsidRDefault="000D5E28" w:rsidP="000D5E28">
      <w:pPr>
        <w:pStyle w:val="33"/>
        <w:shd w:val="clear" w:color="auto" w:fill="auto"/>
        <w:spacing w:before="0" w:line="240" w:lineRule="auto"/>
        <w:jc w:val="left"/>
        <w:rPr>
          <w:spacing w:val="0"/>
          <w:sz w:val="28"/>
          <w:szCs w:val="28"/>
        </w:rPr>
      </w:pPr>
    </w:p>
    <w:p w:rsidR="000911F0" w:rsidRDefault="007C75DF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ст. Темиргоевская</w:t>
      </w:r>
    </w:p>
    <w:p w:rsidR="007C75DF" w:rsidRDefault="007C75DF" w:rsidP="00D434BF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Краснодарский край, Курганинский район</w:t>
      </w:r>
    </w:p>
    <w:p w:rsidR="007C75DF" w:rsidRDefault="0000118E" w:rsidP="007C75DF">
      <w:pPr>
        <w:pStyle w:val="33"/>
        <w:shd w:val="clear" w:color="auto" w:fill="auto"/>
        <w:spacing w:before="0" w:line="240" w:lineRule="auto"/>
        <w:ind w:left="3261"/>
        <w:jc w:val="left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22</w:t>
      </w:r>
      <w:r w:rsidR="000D5E28">
        <w:rPr>
          <w:spacing w:val="0"/>
          <w:sz w:val="28"/>
          <w:szCs w:val="28"/>
        </w:rPr>
        <w:t>.03.2016</w:t>
      </w:r>
    </w:p>
    <w:p w:rsidR="000911F0" w:rsidRPr="00D434BF" w:rsidRDefault="007C75DF" w:rsidP="009E1585">
      <w:pPr>
        <w:pStyle w:val="33"/>
        <w:shd w:val="clear" w:color="auto" w:fill="auto"/>
        <w:spacing w:before="0" w:line="240" w:lineRule="auto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 xml:space="preserve">Тел. </w:t>
      </w:r>
      <w:r>
        <w:rPr>
          <w:color w:val="000000"/>
          <w:sz w:val="28"/>
          <w:szCs w:val="28"/>
          <w:shd w:val="clear" w:color="auto" w:fill="FFFFFF"/>
        </w:rPr>
        <w:t>+(79</w:t>
      </w:r>
      <w:r w:rsidR="00CA3C48">
        <w:rPr>
          <w:color w:val="000000"/>
          <w:sz w:val="28"/>
          <w:szCs w:val="28"/>
          <w:shd w:val="clear" w:color="auto" w:fill="FFFFFF"/>
        </w:rPr>
        <w:t>52)8496498</w:t>
      </w:r>
    </w:p>
    <w:p w:rsidR="00C45A75" w:rsidRDefault="00C45A75" w:rsidP="000D5E28">
      <w:pPr>
        <w:spacing w:after="0" w:line="240" w:lineRule="auto"/>
        <w:ind w:firstLine="709"/>
        <w:jc w:val="both"/>
        <w:rPr>
          <w:rFonts w:ascii="Times New Roman" w:hAnsi="Times New Roman"/>
          <w:spacing w:val="9"/>
          <w:sz w:val="28"/>
          <w:szCs w:val="28"/>
          <w:shd w:val="clear" w:color="auto" w:fill="FFFFFF"/>
        </w:rPr>
      </w:pPr>
    </w:p>
    <w:p w:rsidR="00C45A75" w:rsidRDefault="00C45A75" w:rsidP="000D5E28">
      <w:pPr>
        <w:spacing w:after="0" w:line="240" w:lineRule="auto"/>
        <w:ind w:firstLine="709"/>
        <w:jc w:val="both"/>
        <w:rPr>
          <w:rFonts w:ascii="Times New Roman" w:hAnsi="Times New Roman"/>
          <w:spacing w:val="9"/>
          <w:sz w:val="28"/>
          <w:szCs w:val="28"/>
          <w:shd w:val="clear" w:color="auto" w:fill="FFFFFF"/>
        </w:rPr>
      </w:pPr>
    </w:p>
    <w:p w:rsidR="00C45A75" w:rsidRDefault="00C45A75" w:rsidP="000D5E28">
      <w:pPr>
        <w:spacing w:after="0" w:line="240" w:lineRule="auto"/>
        <w:ind w:firstLine="709"/>
        <w:jc w:val="both"/>
        <w:rPr>
          <w:rFonts w:ascii="Times New Roman" w:hAnsi="Times New Roman"/>
          <w:spacing w:val="9"/>
          <w:sz w:val="28"/>
          <w:szCs w:val="28"/>
          <w:shd w:val="clear" w:color="auto" w:fill="FFFFFF"/>
        </w:rPr>
      </w:pPr>
    </w:p>
    <w:p w:rsidR="00C45A75" w:rsidRPr="000D5E28" w:rsidRDefault="00C45A75" w:rsidP="000D5E28">
      <w:pPr>
        <w:spacing w:after="0" w:line="240" w:lineRule="auto"/>
        <w:ind w:firstLine="709"/>
        <w:jc w:val="both"/>
        <w:rPr>
          <w:rFonts w:ascii="Times New Roman" w:hAnsi="Times New Roman"/>
          <w:spacing w:val="9"/>
          <w:sz w:val="28"/>
          <w:szCs w:val="28"/>
          <w:shd w:val="clear" w:color="auto" w:fill="FFFFFF"/>
        </w:rPr>
      </w:pPr>
    </w:p>
    <w:p w:rsidR="009A636F" w:rsidRPr="009A636F" w:rsidRDefault="009A636F" w:rsidP="009A636F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636F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9A636F" w:rsidRDefault="009A636F" w:rsidP="009A636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7C75DF" w:rsidRDefault="007C75DF" w:rsidP="009A636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6"/>
        <w:gridCol w:w="8501"/>
        <w:gridCol w:w="644"/>
      </w:tblGrid>
      <w:tr w:rsidR="00D02AEF" w:rsidTr="004F6800">
        <w:tc>
          <w:tcPr>
            <w:tcW w:w="8897" w:type="dxa"/>
            <w:gridSpan w:val="2"/>
          </w:tcPr>
          <w:p w:rsidR="00D02AEF" w:rsidRPr="009A636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Анкета-заявка………………………………………………………………</w:t>
            </w:r>
            <w:r w:rsidR="003F049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74" w:type="dxa"/>
          </w:tcPr>
          <w:p w:rsidR="00D02AEF" w:rsidRDefault="00D02AEF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D02AEF" w:rsidTr="004F6800">
        <w:tc>
          <w:tcPr>
            <w:tcW w:w="8897" w:type="dxa"/>
            <w:gridSpan w:val="2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Паспорт 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</w:t>
            </w:r>
            <w:r w:rsidR="003F049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674" w:type="dxa"/>
          </w:tcPr>
          <w:p w:rsidR="00D02AEF" w:rsidRDefault="002243EB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02AEF" w:rsidTr="004F6800">
        <w:tc>
          <w:tcPr>
            <w:tcW w:w="8897" w:type="dxa"/>
            <w:gridSpan w:val="2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………………………………………………………………………</w:t>
            </w:r>
          </w:p>
        </w:tc>
        <w:tc>
          <w:tcPr>
            <w:tcW w:w="674" w:type="dxa"/>
          </w:tcPr>
          <w:p w:rsidR="00D02AEF" w:rsidRDefault="00CB5E52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D02AEF" w:rsidTr="004F6800">
        <w:tc>
          <w:tcPr>
            <w:tcW w:w="392" w:type="dxa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8505" w:type="dxa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Цель  и  задачи 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………………………………………………….</w:t>
            </w:r>
          </w:p>
        </w:tc>
        <w:tc>
          <w:tcPr>
            <w:tcW w:w="674" w:type="dxa"/>
          </w:tcPr>
          <w:p w:rsidR="00D02AEF" w:rsidRDefault="00CB5E52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2AEF" w:rsidTr="004F6800">
        <w:tc>
          <w:tcPr>
            <w:tcW w:w="392" w:type="dxa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8505" w:type="dxa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Этапы  реализации  проекта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……………………………………………..</w:t>
            </w:r>
          </w:p>
        </w:tc>
        <w:tc>
          <w:tcPr>
            <w:tcW w:w="674" w:type="dxa"/>
          </w:tcPr>
          <w:p w:rsidR="00D02AEF" w:rsidRDefault="00CB5E52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02AEF" w:rsidTr="004F6800">
        <w:tc>
          <w:tcPr>
            <w:tcW w:w="8897" w:type="dxa"/>
            <w:gridSpan w:val="2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…………………………………………………………………...</w:t>
            </w:r>
          </w:p>
        </w:tc>
        <w:tc>
          <w:tcPr>
            <w:tcW w:w="674" w:type="dxa"/>
          </w:tcPr>
          <w:p w:rsidR="00D02AEF" w:rsidRDefault="00CB5E52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D02AEF" w:rsidTr="004F6800">
        <w:tc>
          <w:tcPr>
            <w:tcW w:w="8897" w:type="dxa"/>
            <w:gridSpan w:val="2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……………………………………………………………………</w:t>
            </w:r>
          </w:p>
        </w:tc>
        <w:tc>
          <w:tcPr>
            <w:tcW w:w="674" w:type="dxa"/>
          </w:tcPr>
          <w:p w:rsidR="00D02AEF" w:rsidRDefault="00CB5E52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D02AEF" w:rsidTr="004F6800">
        <w:tc>
          <w:tcPr>
            <w:tcW w:w="8897" w:type="dxa"/>
            <w:gridSpan w:val="2"/>
          </w:tcPr>
          <w:p w:rsidR="00D02AEF" w:rsidRDefault="00D02AEF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A636F">
              <w:rPr>
                <w:rFonts w:ascii="Times New Roman" w:hAnsi="Times New Roman" w:cs="Times New Roman"/>
                <w:sz w:val="28"/>
                <w:szCs w:val="28"/>
              </w:rPr>
              <w:t>Приложени</w:t>
            </w:r>
            <w:r w:rsidR="003F049A">
              <w:rPr>
                <w:rFonts w:ascii="Times New Roman" w:hAnsi="Times New Roman" w:cs="Times New Roman"/>
                <w:sz w:val="28"/>
                <w:szCs w:val="28"/>
              </w:rPr>
              <w:t>е №1</w:t>
            </w:r>
            <w:r w:rsidR="00A4783C">
              <w:rPr>
                <w:rFonts w:ascii="Times New Roman" w:hAnsi="Times New Roman"/>
                <w:sz w:val="28"/>
                <w:szCs w:val="28"/>
              </w:rPr>
              <w:t>«Где живут рыбки</w:t>
            </w:r>
            <w:r w:rsidR="003F049A" w:rsidRPr="004F6800">
              <w:rPr>
                <w:rFonts w:ascii="Times New Roman" w:hAnsi="Times New Roman"/>
                <w:sz w:val="28"/>
                <w:szCs w:val="28"/>
              </w:rPr>
              <w:t>»</w:t>
            </w:r>
            <w:r w:rsidR="004F6800">
              <w:rPr>
                <w:rFonts w:ascii="Times New Roman" w:hAnsi="Times New Roman"/>
                <w:sz w:val="28"/>
                <w:szCs w:val="28"/>
              </w:rPr>
              <w:t>…………………………</w:t>
            </w:r>
            <w:r w:rsidR="00A4783C">
              <w:rPr>
                <w:rFonts w:ascii="Times New Roman" w:hAnsi="Times New Roman"/>
                <w:sz w:val="28"/>
                <w:szCs w:val="28"/>
              </w:rPr>
              <w:t>……………..</w:t>
            </w:r>
          </w:p>
        </w:tc>
        <w:tc>
          <w:tcPr>
            <w:tcW w:w="674" w:type="dxa"/>
          </w:tcPr>
          <w:p w:rsidR="00D02AEF" w:rsidRDefault="003F049A" w:rsidP="00D02AEF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Pr="009A636F" w:rsidRDefault="003F049A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риложение №2Рисунок «Строение рыбки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F6800">
              <w:rPr>
                <w:rFonts w:ascii="Times New Roman" w:hAnsi="Times New Roman" w:cs="Times New Roman"/>
                <w:sz w:val="28"/>
                <w:szCs w:val="28"/>
              </w:rPr>
              <w:t>……………………………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674" w:type="dxa"/>
          </w:tcPr>
          <w:p w:rsidR="003F049A" w:rsidRDefault="003F049A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Default="003F049A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жение №3 Аппликация</w:t>
            </w:r>
            <w:r w:rsidR="00E93CE4">
              <w:rPr>
                <w:rFonts w:ascii="Times New Roman" w:hAnsi="Times New Roman" w:cs="Times New Roman"/>
                <w:sz w:val="28"/>
                <w:szCs w:val="28"/>
              </w:rPr>
              <w:t xml:space="preserve"> «Рыб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E93CE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F6800">
              <w:rPr>
                <w:rFonts w:ascii="Times New Roman" w:hAnsi="Times New Roman" w:cs="Times New Roman"/>
                <w:sz w:val="28"/>
                <w:szCs w:val="28"/>
              </w:rPr>
              <w:t>…………………………</w:t>
            </w:r>
            <w:r w:rsidR="00C10E75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</w:tc>
        <w:tc>
          <w:tcPr>
            <w:tcW w:w="674" w:type="dxa"/>
          </w:tcPr>
          <w:p w:rsidR="003F049A" w:rsidRDefault="003F049A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Default="003F049A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ожение №4 «Жизнь рыбок в аквариуме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4F6800">
              <w:rPr>
                <w:rFonts w:ascii="Times New Roman" w:hAnsi="Times New Roman" w:cs="Times New Roman"/>
                <w:sz w:val="28"/>
                <w:szCs w:val="28"/>
              </w:rPr>
              <w:t>…………………</w:t>
            </w:r>
            <w:r w:rsidR="00A4783C">
              <w:rPr>
                <w:rFonts w:ascii="Times New Roman" w:hAnsi="Times New Roman" w:cs="Times New Roman"/>
                <w:sz w:val="28"/>
                <w:szCs w:val="28"/>
              </w:rPr>
              <w:t>…………</w:t>
            </w:r>
          </w:p>
        </w:tc>
        <w:tc>
          <w:tcPr>
            <w:tcW w:w="674" w:type="dxa"/>
          </w:tcPr>
          <w:p w:rsidR="003F049A" w:rsidRDefault="003F049A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Default="00A4783C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№5 Кормление рыбок</w:t>
            </w:r>
            <w:r w:rsidR="004F6800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………………………………………...</w:t>
            </w:r>
          </w:p>
        </w:tc>
        <w:tc>
          <w:tcPr>
            <w:tcW w:w="674" w:type="dxa"/>
          </w:tcPr>
          <w:p w:rsidR="003F049A" w:rsidRDefault="004F6800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Default="003F049A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№6</w:t>
            </w:r>
            <w:r w:rsidR="00C10E75">
              <w:rPr>
                <w:rFonts w:ascii="Times New Roman" w:hAnsi="Times New Roman" w:cs="Times New Roman"/>
                <w:sz w:val="28"/>
                <w:szCs w:val="28"/>
              </w:rPr>
              <w:t xml:space="preserve"> «Уборка водного домика</w:t>
            </w:r>
            <w:r w:rsidR="004F6800">
              <w:rPr>
                <w:rFonts w:ascii="Times New Roman" w:hAnsi="Times New Roman" w:cs="Times New Roman"/>
                <w:sz w:val="28"/>
                <w:szCs w:val="28"/>
              </w:rPr>
              <w:t>…………………........................</w:t>
            </w:r>
          </w:p>
        </w:tc>
        <w:tc>
          <w:tcPr>
            <w:tcW w:w="674" w:type="dxa"/>
          </w:tcPr>
          <w:p w:rsidR="003F049A" w:rsidRDefault="004F6800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CB5E5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F049A" w:rsidTr="004F6800">
        <w:tc>
          <w:tcPr>
            <w:tcW w:w="8897" w:type="dxa"/>
            <w:gridSpan w:val="2"/>
          </w:tcPr>
          <w:p w:rsidR="003F049A" w:rsidRDefault="003F049A" w:rsidP="004F6800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№7</w:t>
            </w:r>
            <w:r w:rsidR="00C10E75">
              <w:rPr>
                <w:rFonts w:ascii="Times New Roman" w:hAnsi="Times New Roman" w:cs="Times New Roman"/>
                <w:sz w:val="28"/>
                <w:szCs w:val="28"/>
              </w:rPr>
              <w:t xml:space="preserve"> «Мальки подрастают</w:t>
            </w:r>
            <w:r w:rsidR="00E93CE4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3262A">
              <w:rPr>
                <w:rFonts w:ascii="Times New Roman" w:hAnsi="Times New Roman" w:cs="Times New Roman"/>
                <w:sz w:val="28"/>
                <w:szCs w:val="28"/>
              </w:rPr>
              <w:t>……………………………………</w:t>
            </w:r>
          </w:p>
        </w:tc>
        <w:tc>
          <w:tcPr>
            <w:tcW w:w="674" w:type="dxa"/>
          </w:tcPr>
          <w:p w:rsidR="003F049A" w:rsidRDefault="00CB5E52" w:rsidP="003F049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</w:tbl>
    <w:p w:rsidR="00D02AEF" w:rsidRPr="009A636F" w:rsidRDefault="00D02AEF" w:rsidP="009A636F">
      <w:pPr>
        <w:pStyle w:val="a5"/>
        <w:jc w:val="center"/>
        <w:rPr>
          <w:rFonts w:ascii="Times New Roman" w:hAnsi="Times New Roman" w:cs="Times New Roman"/>
          <w:sz w:val="28"/>
          <w:szCs w:val="28"/>
        </w:rPr>
      </w:pPr>
    </w:p>
    <w:p w:rsidR="000911F0" w:rsidRDefault="000911F0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6828">
      <w:pPr>
        <w:jc w:val="center"/>
        <w:rPr>
          <w:rFonts w:ascii="Times New Roman" w:hAnsi="Times New Roman"/>
          <w:b/>
          <w:sz w:val="28"/>
          <w:szCs w:val="28"/>
        </w:rPr>
      </w:pPr>
    </w:p>
    <w:p w:rsidR="002A56CD" w:rsidRDefault="002A56CD" w:rsidP="003F049A">
      <w:pPr>
        <w:rPr>
          <w:rFonts w:ascii="Times New Roman" w:hAnsi="Times New Roman"/>
          <w:b/>
          <w:sz w:val="28"/>
          <w:szCs w:val="28"/>
        </w:rPr>
      </w:pPr>
    </w:p>
    <w:p w:rsidR="002A56CD" w:rsidRPr="004F6800" w:rsidRDefault="002A56CD" w:rsidP="004F680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56CD">
        <w:rPr>
          <w:rFonts w:ascii="Times New Roman" w:hAnsi="Times New Roman" w:cs="Times New Roman"/>
          <w:b/>
          <w:sz w:val="28"/>
          <w:szCs w:val="28"/>
        </w:rPr>
        <w:t>ПАСПОРТ  ПРОЕКТА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518"/>
        <w:gridCol w:w="7053"/>
      </w:tblGrid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Название  проекта</w:t>
            </w:r>
          </w:p>
        </w:tc>
        <w:tc>
          <w:tcPr>
            <w:tcW w:w="7053" w:type="dxa"/>
          </w:tcPr>
          <w:p w:rsidR="002A56CD" w:rsidRPr="002A56CD" w:rsidRDefault="00C45A75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«Мои рыбки</w:t>
            </w:r>
            <w:r w:rsidR="00757569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Автор  проекта</w:t>
            </w:r>
          </w:p>
        </w:tc>
        <w:tc>
          <w:tcPr>
            <w:tcW w:w="7053" w:type="dxa"/>
          </w:tcPr>
          <w:p w:rsidR="002A56CD" w:rsidRPr="002A56CD" w:rsidRDefault="00C45A75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Федоренко Дарья, воспитанница младшей </w:t>
            </w:r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группы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«Б» </w:t>
            </w:r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МБДОУ №27 ст. Темиргоевской, </w:t>
            </w:r>
            <w:proofErr w:type="spellStart"/>
            <w:r w:rsidR="00757569">
              <w:rPr>
                <w:rFonts w:ascii="Times New Roman" w:hAnsi="Times New Roman" w:cs="Times New Roman"/>
                <w:sz w:val="28"/>
                <w:szCs w:val="28"/>
              </w:rPr>
              <w:t>Курганинского</w:t>
            </w:r>
            <w:proofErr w:type="spellEnd"/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7053" w:type="dxa"/>
          </w:tcPr>
          <w:p w:rsidR="002A56CD" w:rsidRPr="002A56CD" w:rsidRDefault="00C45A75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Бобрышова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, воспитатель МБДОУ №27 ст. Темиргоевской, </w:t>
            </w:r>
            <w:proofErr w:type="spellStart"/>
            <w:r w:rsidR="00757569">
              <w:rPr>
                <w:rFonts w:ascii="Times New Roman" w:hAnsi="Times New Roman" w:cs="Times New Roman"/>
                <w:sz w:val="28"/>
                <w:szCs w:val="28"/>
              </w:rPr>
              <w:t>Курганинского</w:t>
            </w:r>
            <w:proofErr w:type="spellEnd"/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Исполнители  </w:t>
            </w:r>
            <w:r w:rsidR="000011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проекта</w:t>
            </w:r>
          </w:p>
        </w:tc>
        <w:tc>
          <w:tcPr>
            <w:tcW w:w="7053" w:type="dxa"/>
          </w:tcPr>
          <w:p w:rsidR="00757569" w:rsidRDefault="00C45A75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Федоренко Дарья, воспитанница младшей </w:t>
            </w:r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«Б»</w:t>
            </w:r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МБДОУ №27 ст. Темиргоевской, </w:t>
            </w:r>
            <w:proofErr w:type="spellStart"/>
            <w:r w:rsidR="00757569">
              <w:rPr>
                <w:rFonts w:ascii="Times New Roman" w:hAnsi="Times New Roman" w:cs="Times New Roman"/>
                <w:sz w:val="28"/>
                <w:szCs w:val="28"/>
              </w:rPr>
              <w:t>Курганинского</w:t>
            </w:r>
            <w:proofErr w:type="spellEnd"/>
            <w:r w:rsidR="00757569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757569"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родители:  </w:t>
            </w:r>
            <w:r w:rsidR="00C45A75">
              <w:rPr>
                <w:rFonts w:ascii="Times New Roman" w:hAnsi="Times New Roman" w:cs="Times New Roman"/>
                <w:sz w:val="28"/>
                <w:szCs w:val="28"/>
              </w:rPr>
              <w:t>Федоренко Людмила Александровна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Тип  проекта</w:t>
            </w:r>
          </w:p>
        </w:tc>
        <w:tc>
          <w:tcPr>
            <w:tcW w:w="7053" w:type="dxa"/>
          </w:tcPr>
          <w:p w:rsidR="002A56CD" w:rsidRPr="002A56CD" w:rsidRDefault="00C45A75" w:rsidP="005D680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Познавательно - исследовательский</w:t>
            </w:r>
            <w:r w:rsidR="002A56CD"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Актуальность  проекта</w:t>
            </w:r>
          </w:p>
        </w:tc>
        <w:tc>
          <w:tcPr>
            <w:tcW w:w="7053" w:type="dxa"/>
          </w:tcPr>
          <w:p w:rsidR="002A56CD" w:rsidRPr="009977EB" w:rsidRDefault="009977EB" w:rsidP="009977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Общение детей с природой способствует формиров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нию положительных моральных качеств. Основы экол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гической культуры могут быть заложены лишь в пр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цессе общения с природой. Необходимо поддерживать интерес, установка на восприятие природы. Исследов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тельская деятельность развивает и закрепляет познав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Pr="009977EB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тельное отношение ребенка к окружающему миру.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Гипотеза</w:t>
            </w:r>
          </w:p>
        </w:tc>
        <w:tc>
          <w:tcPr>
            <w:tcW w:w="7053" w:type="dxa"/>
          </w:tcPr>
          <w:p w:rsidR="002A56CD" w:rsidRPr="002A56CD" w:rsidRDefault="00F414E2" w:rsidP="002243E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 аквариумными рыбками необходим уход, </w:t>
            </w:r>
            <w:r w:rsidR="00C4459F">
              <w:rPr>
                <w:rFonts w:ascii="Times New Roman" w:hAnsi="Times New Roman" w:cs="Times New Roman"/>
                <w:sz w:val="28"/>
                <w:szCs w:val="28"/>
              </w:rPr>
              <w:t>чтоб</w:t>
            </w:r>
            <w:r w:rsidR="00E93CE4">
              <w:rPr>
                <w:rFonts w:ascii="Times New Roman" w:hAnsi="Times New Roman" w:cs="Times New Roman"/>
                <w:sz w:val="28"/>
                <w:szCs w:val="28"/>
              </w:rPr>
              <w:t xml:space="preserve">ы их жизнь вне воли была </w:t>
            </w:r>
            <w:proofErr w:type="gramStart"/>
            <w:r w:rsidR="00E93CE4">
              <w:rPr>
                <w:rFonts w:ascii="Times New Roman" w:hAnsi="Times New Roman" w:cs="Times New Roman"/>
                <w:sz w:val="28"/>
                <w:szCs w:val="28"/>
              </w:rPr>
              <w:t>комфортна</w:t>
            </w:r>
            <w:proofErr w:type="gramEnd"/>
            <w:r w:rsidR="00C4459F">
              <w:rPr>
                <w:rFonts w:ascii="Times New Roman" w:hAnsi="Times New Roman" w:cs="Times New Roman"/>
                <w:sz w:val="28"/>
                <w:szCs w:val="28"/>
              </w:rPr>
              <w:t xml:space="preserve"> и появлялись мальки.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Цель  проекта</w:t>
            </w:r>
          </w:p>
        </w:tc>
        <w:tc>
          <w:tcPr>
            <w:tcW w:w="7053" w:type="dxa"/>
          </w:tcPr>
          <w:p w:rsidR="00B1237B" w:rsidRDefault="00B1237B" w:rsidP="00B123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1.Закрепить знания детей об аквариумной рыбке и ее мальках, условиях их жизни в аквариуме (строение, 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ловия роста, уход за аквариумом).                                  </w:t>
            </w:r>
          </w:p>
          <w:p w:rsidR="00B1237B" w:rsidRDefault="00B1237B" w:rsidP="00B123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Развивать наблюдательность и любознательность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тей.</w:t>
            </w:r>
          </w:p>
          <w:p w:rsidR="00B1237B" w:rsidRDefault="00B1237B" w:rsidP="00B123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Развивать логическое мышление.</w:t>
            </w:r>
          </w:p>
          <w:p w:rsidR="00B1237B" w:rsidRDefault="00B1237B" w:rsidP="00B123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 Развивать интерес ко всему живому окружающему нас.</w:t>
            </w:r>
          </w:p>
          <w:p w:rsidR="002A56CD" w:rsidRPr="002A56CD" w:rsidRDefault="00B1237B" w:rsidP="00B1237B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Воспитывать бережное отношение к природе.  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Задачи  проекта</w:t>
            </w:r>
          </w:p>
        </w:tc>
        <w:tc>
          <w:tcPr>
            <w:tcW w:w="7053" w:type="dxa"/>
          </w:tcPr>
          <w:p w:rsidR="004F6800" w:rsidRDefault="004F6800" w:rsidP="004F6800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30A1">
              <w:rPr>
                <w:rFonts w:ascii="Times New Roman" w:hAnsi="Times New Roman" w:cs="Times New Roman"/>
                <w:sz w:val="28"/>
                <w:szCs w:val="28"/>
              </w:rPr>
              <w:t>Изучить литературу  и  интернет-ресурсы  по теме проекта.</w:t>
            </w:r>
          </w:p>
          <w:p w:rsidR="004F6800" w:rsidRDefault="004F6800" w:rsidP="004F6800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0D8">
              <w:rPr>
                <w:rFonts w:ascii="Times New Roman" w:hAnsi="Times New Roman" w:cs="Times New Roman"/>
                <w:sz w:val="28"/>
                <w:szCs w:val="28"/>
              </w:rPr>
              <w:t>Формировать семейную экологическую культуру жизненной позиции у взрослых и детей по отношению к важным экологическим проектам.</w:t>
            </w:r>
          </w:p>
          <w:p w:rsidR="004F6800" w:rsidRDefault="004F6800" w:rsidP="004F6800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30D8">
              <w:rPr>
                <w:rFonts w:ascii="Times New Roman" w:hAnsi="Times New Roman" w:cs="Times New Roman"/>
                <w:sz w:val="28"/>
                <w:szCs w:val="28"/>
              </w:rPr>
              <w:t>Развить творческие способности детей и родителей.</w:t>
            </w:r>
          </w:p>
          <w:p w:rsidR="002A56CD" w:rsidRPr="004F6800" w:rsidRDefault="00F414E2" w:rsidP="004F6800">
            <w:pPr>
              <w:pStyle w:val="a5"/>
              <w:numPr>
                <w:ilvl w:val="0"/>
                <w:numId w:val="6"/>
              </w:numPr>
              <w:tabs>
                <w:tab w:val="left" w:pos="317"/>
              </w:tabs>
              <w:ind w:left="34" w:hanging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74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Уточнить представление ребёнка об особенностях внешнего облика рыб, их строении, учить сравнивать и находить различия взрослых рыб и мальков.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Используемые  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методы</w:t>
            </w:r>
          </w:p>
        </w:tc>
        <w:tc>
          <w:tcPr>
            <w:tcW w:w="7053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анализ,  сбор информации  из  книг, журналов, интернет 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ресурсов,  обобщение.</w:t>
            </w:r>
          </w:p>
        </w:tc>
      </w:tr>
      <w:tr w:rsidR="002A56CD" w:rsidRPr="002A56CD" w:rsidTr="00C4459F">
        <w:trPr>
          <w:trHeight w:val="1689"/>
        </w:trPr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Ожидаемый  р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зультат</w:t>
            </w:r>
          </w:p>
        </w:tc>
        <w:tc>
          <w:tcPr>
            <w:tcW w:w="7053" w:type="dxa"/>
          </w:tcPr>
          <w:p w:rsidR="002A56CD" w:rsidRPr="002A56CD" w:rsidRDefault="00C4459F" w:rsidP="00C4459F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1.Расширить знания об аквариумных рыбках.                     2.уметь рассказывать об обитателях аквариума.                  3.участвовать в наблюдениях за рыбками и в посильном труде по уходу за ними.                                                             4. Делиться своими познаниями о рыбках.</w:t>
            </w:r>
          </w:p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Сроки  реализации проекта</w:t>
            </w:r>
          </w:p>
        </w:tc>
        <w:tc>
          <w:tcPr>
            <w:tcW w:w="7053" w:type="dxa"/>
          </w:tcPr>
          <w:p w:rsidR="002A56CD" w:rsidRPr="002A56CD" w:rsidRDefault="00F414E2" w:rsidP="000D7A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 марта</w:t>
            </w:r>
            <w:r w:rsidR="002A56CD"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22 марта  2016</w:t>
            </w:r>
            <w:r w:rsidR="000D7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56CD" w:rsidRPr="002A56CD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  <w:tr w:rsidR="002A56CD" w:rsidRPr="002A56CD" w:rsidTr="002243EB">
        <w:tc>
          <w:tcPr>
            <w:tcW w:w="2518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Этапы  реализации  проекта</w:t>
            </w:r>
          </w:p>
        </w:tc>
        <w:tc>
          <w:tcPr>
            <w:tcW w:w="7053" w:type="dxa"/>
          </w:tcPr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>.    Подготовительный  (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7 марта – 10 марта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года)</w:t>
            </w:r>
          </w:p>
          <w:p w:rsidR="002A56CD" w:rsidRPr="002A56CD" w:rsidRDefault="002A56CD" w:rsidP="002243E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="007E0BE5">
              <w:rPr>
                <w:rFonts w:ascii="Times New Roman" w:hAnsi="Times New Roman" w:cs="Times New Roman"/>
                <w:sz w:val="28"/>
                <w:szCs w:val="28"/>
              </w:rPr>
              <w:t>.   Практический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11 марта – 18 марта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 201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года)</w:t>
            </w:r>
          </w:p>
          <w:p w:rsidR="002A56CD" w:rsidRPr="002A56CD" w:rsidRDefault="002A56CD" w:rsidP="000D7A67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A56C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III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. Обобщающий  (19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 марта – 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  <w:r w:rsidR="000D7A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414E2">
              <w:rPr>
                <w:rFonts w:ascii="Times New Roman" w:hAnsi="Times New Roman" w:cs="Times New Roman"/>
                <w:sz w:val="28"/>
                <w:szCs w:val="28"/>
              </w:rPr>
              <w:t>марта 2016</w:t>
            </w:r>
            <w:r w:rsidRPr="002A56CD">
              <w:rPr>
                <w:rFonts w:ascii="Times New Roman" w:hAnsi="Times New Roman" w:cs="Times New Roman"/>
                <w:sz w:val="28"/>
                <w:szCs w:val="28"/>
              </w:rPr>
              <w:t xml:space="preserve"> года)</w:t>
            </w:r>
          </w:p>
        </w:tc>
      </w:tr>
    </w:tbl>
    <w:p w:rsidR="00E93CE4" w:rsidRDefault="00E93CE4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E93CE4" w:rsidRDefault="00E93CE4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8A19BF" w:rsidRPr="00510D24" w:rsidRDefault="008A19BF" w:rsidP="008A19BF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r w:rsidRPr="00510D24">
        <w:rPr>
          <w:rFonts w:ascii="Times New Roman" w:hAnsi="Times New Roman"/>
          <w:b/>
          <w:sz w:val="28"/>
          <w:szCs w:val="28"/>
        </w:rPr>
        <w:t>ВВЕДЕНИЕ</w:t>
      </w:r>
    </w:p>
    <w:p w:rsidR="008A19BF" w:rsidRPr="00DA7E09" w:rsidRDefault="008A19BF" w:rsidP="009E1585">
      <w:pPr>
        <w:pStyle w:val="a5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DA7E09" w:rsidRPr="00DA7E09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A7E09" w:rsidRPr="00DC4208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DA7E09">
        <w:rPr>
          <w:rFonts w:ascii="Times New Roman" w:eastAsia="Times New Roman" w:hAnsi="Times New Roman"/>
          <w:sz w:val="28"/>
          <w:szCs w:val="28"/>
          <w:lang w:eastAsia="ru-RU"/>
        </w:rPr>
        <w:t xml:space="preserve">Экологическое воспитание детей является одной из основных задач дошкольного учреждения. </w:t>
      </w:r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>Дошкольное детств</w:t>
      </w:r>
      <w:proofErr w:type="gramStart"/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 xml:space="preserve"> начальный этап формирования личности человека, его ценностной ориентации в окружающем мире. В этот период закладывается позитивное отношение к природе, к « рукотворному миру», к себе и к окружающим людям.</w:t>
      </w:r>
    </w:p>
    <w:p w:rsidR="00DA7E09" w:rsidRPr="00DC4208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sz w:val="28"/>
          <w:szCs w:val="28"/>
          <w:lang w:eastAsia="ru-RU"/>
        </w:rPr>
      </w:pPr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>Основным содержанием экологического воспитания является формирование у ребёнка осознан</w:t>
      </w:r>
      <w:proofErr w:type="gramStart"/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>о-</w:t>
      </w:r>
      <w:proofErr w:type="gramEnd"/>
      <w:r w:rsidRPr="00DC420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правильного отношения к природным явлениям и объектам, которые окружают его и с которыми он знакомится в дошкольном детстве.</w:t>
      </w:r>
    </w:p>
    <w:p w:rsidR="00DA7E09" w:rsidRPr="00DC4208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Для нас это было интересным и даже </w:t>
      </w:r>
      <w:proofErr w:type="gramStart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увлекательным</w:t>
      </w:r>
      <w:proofErr w:type="gramEnd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 мы поставили перед собой цель: изучить жизнь аквариумных рыбок и рост мальков.</w:t>
      </w:r>
    </w:p>
    <w:p w:rsidR="00DA7E09" w:rsidRPr="00DC4208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Аквариу</w:t>
      </w:r>
      <w:proofErr w:type="gramStart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м-</w:t>
      </w:r>
      <w:proofErr w:type="gramEnd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не просто красивая вещь, удовлетворяющая эстетические потребности человека и не только средство заполнить свой досуг, но и действующая модель природного водоёма.</w:t>
      </w:r>
    </w:p>
    <w:p w:rsidR="00DA7E09" w:rsidRPr="00EA74AD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Рыбы красивые существа. Как известно рыбки действуют успокаивающе на раздражённого и уставшего человека. Свободно скользя за стеклом аквариума, они не только радуют глаз, переливаясь различными яркими красками, но и </w:t>
      </w:r>
      <w:proofErr w:type="gramStart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снимают</w:t>
      </w:r>
      <w:proofErr w:type="gramEnd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таким образом, стресс, волнение, напряжение. Разведение декоративных и пресноводных аквариумных рыбо</w:t>
      </w:r>
      <w:proofErr w:type="gramStart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к-</w:t>
      </w:r>
      <w:proofErr w:type="gramEnd"/>
      <w:r w:rsidRPr="00DC420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одно из наиболее распространённых увлечений не только детей, но и взрослых. Есть много причин, по которым люди хотят иметь рядом с собой рыб и водные растения. Любовь к живой природе, а так же удовольствие, получаемое от наблюдений за подводным миром, а так же ответственность за живых существ и радость от успешного заботливого ухода за ними.</w:t>
      </w:r>
    </w:p>
    <w:p w:rsidR="00DA7E09" w:rsidRPr="00EA74AD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Аквариумные рыбы.</w:t>
      </w:r>
    </w:p>
    <w:p w:rsidR="00DA7E09" w:rsidRPr="00EA74AD" w:rsidRDefault="00DA7E09" w:rsidP="00DA7E09">
      <w:pPr>
        <w:shd w:val="clear" w:color="auto" w:fill="F4F4F4"/>
        <w:spacing w:after="0" w:line="240" w:lineRule="auto"/>
        <w:ind w:left="-702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Гупп</w:t>
      </w:r>
      <w:proofErr w:type="gramStart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</w:t>
      </w:r>
      <w:proofErr w:type="spellEnd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</w:t>
      </w:r>
      <w:proofErr w:type="gramEnd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самые любимые рыбки начинающих </w:t>
      </w:r>
      <w:proofErr w:type="spellStart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аквариумистов</w:t>
      </w:r>
      <w:proofErr w:type="spellEnd"/>
      <w:r w:rsidRPr="00EA74A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так как самые выносливые яркие пресноводные рыбки, способные выжить в маленьком аквариуме, нетребовательны к качеству воды, способны выдержать двухнедельное голодание и готовы даже питаться водорослями. Аквариумные сомы миролюбивые и уживчивые даже  с маленькими рыбками.</w:t>
      </w:r>
    </w:p>
    <w:p w:rsidR="008A19BF" w:rsidRPr="00510D24" w:rsidRDefault="008A19BF" w:rsidP="008A19BF">
      <w:pPr>
        <w:pStyle w:val="a5"/>
        <w:jc w:val="both"/>
        <w:rPr>
          <w:rFonts w:ascii="Times New Roman" w:hAnsi="Times New Roman"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5E52" w:rsidRDefault="00CB5E52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A19BF" w:rsidRPr="00DA7E09" w:rsidRDefault="008A19BF" w:rsidP="008A19BF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7F30A1">
        <w:rPr>
          <w:rFonts w:ascii="Times New Roman" w:hAnsi="Times New Roman" w:cs="Times New Roman"/>
          <w:b/>
          <w:sz w:val="28"/>
          <w:szCs w:val="28"/>
        </w:rPr>
        <w:t>1.  ЦЕЛЬ  И  ЗАДАЧИ  ПРОЕКТА.</w:t>
      </w:r>
    </w:p>
    <w:p w:rsidR="008A19BF" w:rsidRPr="007F30A1" w:rsidRDefault="008A19BF" w:rsidP="008A19BF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8A19BF" w:rsidP="009977EB">
      <w:pPr>
        <w:pStyle w:val="a5"/>
        <w:ind w:left="-737"/>
        <w:rPr>
          <w:rFonts w:ascii="Times New Roman" w:hAnsi="Times New Roman" w:cs="Times New Roman"/>
          <w:sz w:val="28"/>
          <w:szCs w:val="28"/>
        </w:rPr>
      </w:pPr>
      <w:r w:rsidRPr="007F30A1">
        <w:rPr>
          <w:rFonts w:ascii="Times New Roman" w:hAnsi="Times New Roman" w:cs="Times New Roman"/>
          <w:sz w:val="28"/>
          <w:szCs w:val="28"/>
        </w:rPr>
        <w:tab/>
        <w:t xml:space="preserve">Прежде  чем  приступить  к  осуществлению  проекта, </w:t>
      </w:r>
      <w:r w:rsidR="007F30A1">
        <w:rPr>
          <w:rFonts w:ascii="Times New Roman" w:hAnsi="Times New Roman" w:cs="Times New Roman"/>
          <w:sz w:val="28"/>
          <w:szCs w:val="28"/>
        </w:rPr>
        <w:t>мы</w:t>
      </w:r>
      <w:r w:rsidRPr="007F30A1">
        <w:rPr>
          <w:rFonts w:ascii="Times New Roman" w:hAnsi="Times New Roman" w:cs="Times New Roman"/>
          <w:sz w:val="28"/>
          <w:szCs w:val="28"/>
        </w:rPr>
        <w:t xml:space="preserve">  поставил</w:t>
      </w:r>
      <w:r w:rsidR="007F30A1">
        <w:rPr>
          <w:rFonts w:ascii="Times New Roman" w:hAnsi="Times New Roman" w:cs="Times New Roman"/>
          <w:sz w:val="28"/>
          <w:szCs w:val="28"/>
        </w:rPr>
        <w:t>и</w:t>
      </w:r>
      <w:r w:rsidRPr="007F30A1">
        <w:rPr>
          <w:rFonts w:ascii="Times New Roman" w:hAnsi="Times New Roman" w:cs="Times New Roman"/>
          <w:sz w:val="28"/>
          <w:szCs w:val="28"/>
        </w:rPr>
        <w:t xml:space="preserve">  перед  собой  </w:t>
      </w:r>
      <w:r w:rsidRPr="007F30A1">
        <w:rPr>
          <w:rFonts w:ascii="Times New Roman" w:hAnsi="Times New Roman" w:cs="Times New Roman"/>
          <w:b/>
          <w:sz w:val="28"/>
          <w:szCs w:val="28"/>
        </w:rPr>
        <w:t>цел</w:t>
      </w:r>
      <w:r w:rsidR="00DA7E09">
        <w:rPr>
          <w:rFonts w:ascii="Times New Roman" w:hAnsi="Times New Roman" w:cs="Times New Roman"/>
          <w:b/>
          <w:sz w:val="28"/>
          <w:szCs w:val="28"/>
        </w:rPr>
        <w:t>и</w:t>
      </w:r>
      <w:r w:rsidRPr="007F30A1">
        <w:rPr>
          <w:rFonts w:ascii="Times New Roman" w:hAnsi="Times New Roman" w:cs="Times New Roman"/>
          <w:sz w:val="28"/>
          <w:szCs w:val="28"/>
        </w:rPr>
        <w:t>:</w:t>
      </w:r>
      <w:r w:rsidR="007F30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A7E09" w:rsidRDefault="00DA7E09" w:rsidP="009977EB">
      <w:pPr>
        <w:pStyle w:val="a5"/>
        <w:ind w:left="-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1.Закрепить знания детей об аквариумной рыбке и ее мальках, условиях их жизни в аквариуме (строение, условия роста, уход за аквариумом).                                  </w:t>
      </w:r>
    </w:p>
    <w:p w:rsidR="00DA7E09" w:rsidRDefault="00DA7E09" w:rsidP="009977EB">
      <w:pPr>
        <w:pStyle w:val="a5"/>
        <w:ind w:left="-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Развивать наблюдательность и любознательность детей.</w:t>
      </w:r>
    </w:p>
    <w:p w:rsidR="00DA7E09" w:rsidRDefault="00DA7E09" w:rsidP="009977EB">
      <w:pPr>
        <w:pStyle w:val="a5"/>
        <w:ind w:left="-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Развивать логическое мышление.</w:t>
      </w:r>
    </w:p>
    <w:p w:rsidR="00DA7E09" w:rsidRDefault="00DA7E09" w:rsidP="009977EB">
      <w:pPr>
        <w:pStyle w:val="a5"/>
        <w:ind w:left="-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Развивать интерес ко всему живому окружающему нас.</w:t>
      </w:r>
    </w:p>
    <w:p w:rsidR="008A19BF" w:rsidRPr="007F30A1" w:rsidRDefault="00DA7E09" w:rsidP="009977EB">
      <w:pPr>
        <w:pStyle w:val="a5"/>
        <w:spacing w:line="276" w:lineRule="auto"/>
        <w:ind w:left="-73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Воспитывать бережное отношение к природе.  </w:t>
      </w:r>
    </w:p>
    <w:p w:rsidR="009977EB" w:rsidRDefault="008A19BF" w:rsidP="009977EB">
      <w:pPr>
        <w:pStyle w:val="a5"/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7F30A1">
        <w:rPr>
          <w:rFonts w:ascii="Times New Roman" w:hAnsi="Times New Roman" w:cs="Times New Roman"/>
          <w:sz w:val="28"/>
          <w:szCs w:val="28"/>
        </w:rPr>
        <w:tab/>
      </w:r>
    </w:p>
    <w:p w:rsidR="008A19BF" w:rsidRPr="007F30A1" w:rsidRDefault="008A19BF" w:rsidP="009977EB">
      <w:pPr>
        <w:pStyle w:val="a5"/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 w:rsidRPr="007F30A1">
        <w:rPr>
          <w:rFonts w:ascii="Times New Roman" w:hAnsi="Times New Roman" w:cs="Times New Roman"/>
          <w:sz w:val="28"/>
          <w:szCs w:val="28"/>
        </w:rPr>
        <w:t xml:space="preserve">Исходя  из  поставленной  цели,  </w:t>
      </w:r>
      <w:r w:rsidR="007F30A1">
        <w:rPr>
          <w:rFonts w:ascii="Times New Roman" w:hAnsi="Times New Roman" w:cs="Times New Roman"/>
          <w:sz w:val="28"/>
          <w:szCs w:val="28"/>
        </w:rPr>
        <w:t>нами</w:t>
      </w:r>
      <w:r w:rsidRPr="007F30A1">
        <w:rPr>
          <w:rFonts w:ascii="Times New Roman" w:hAnsi="Times New Roman" w:cs="Times New Roman"/>
          <w:sz w:val="28"/>
          <w:szCs w:val="28"/>
        </w:rPr>
        <w:t xml:space="preserve">  были  намечены  следующие  </w:t>
      </w:r>
      <w:r w:rsidRPr="007F30A1">
        <w:rPr>
          <w:rFonts w:ascii="Times New Roman" w:hAnsi="Times New Roman" w:cs="Times New Roman"/>
          <w:b/>
          <w:sz w:val="28"/>
          <w:szCs w:val="28"/>
        </w:rPr>
        <w:t>задачи</w:t>
      </w:r>
      <w:r w:rsidRPr="007F30A1">
        <w:rPr>
          <w:rFonts w:ascii="Times New Roman" w:hAnsi="Times New Roman" w:cs="Times New Roman"/>
          <w:sz w:val="28"/>
          <w:szCs w:val="28"/>
        </w:rPr>
        <w:t>:</w:t>
      </w:r>
    </w:p>
    <w:p w:rsidR="001730D8" w:rsidRDefault="00DA7E09" w:rsidP="009977EB">
      <w:pPr>
        <w:pStyle w:val="a5"/>
        <w:tabs>
          <w:tab w:val="left" w:pos="1134"/>
        </w:tabs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8A19BF" w:rsidRPr="007F30A1">
        <w:rPr>
          <w:rFonts w:ascii="Times New Roman" w:hAnsi="Times New Roman" w:cs="Times New Roman"/>
          <w:sz w:val="28"/>
          <w:szCs w:val="28"/>
        </w:rPr>
        <w:t>Изучить литературу  и  интернет-ресурсы  по теме проекта.</w:t>
      </w:r>
    </w:p>
    <w:p w:rsidR="001730D8" w:rsidRDefault="00DA7E09" w:rsidP="009977EB">
      <w:pPr>
        <w:pStyle w:val="a5"/>
        <w:tabs>
          <w:tab w:val="left" w:pos="1134"/>
        </w:tabs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1730D8" w:rsidRPr="001730D8">
        <w:rPr>
          <w:rFonts w:ascii="Times New Roman" w:hAnsi="Times New Roman" w:cs="Times New Roman"/>
          <w:sz w:val="28"/>
          <w:szCs w:val="28"/>
        </w:rPr>
        <w:t>Формировать семейную экологическую культуру жизненной позиции у взрослых и детей по отношению к важным экологическим проектам.</w:t>
      </w:r>
    </w:p>
    <w:p w:rsidR="001730D8" w:rsidRDefault="00DA7E09" w:rsidP="009977EB">
      <w:pPr>
        <w:pStyle w:val="a5"/>
        <w:tabs>
          <w:tab w:val="left" w:pos="1134"/>
        </w:tabs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7F30A1" w:rsidRPr="001730D8">
        <w:rPr>
          <w:rFonts w:ascii="Times New Roman" w:hAnsi="Times New Roman" w:cs="Times New Roman"/>
          <w:sz w:val="28"/>
          <w:szCs w:val="28"/>
        </w:rPr>
        <w:t>Развить творческие способности детей и родителей.</w:t>
      </w:r>
    </w:p>
    <w:p w:rsidR="008A19BF" w:rsidRPr="001730D8" w:rsidRDefault="00DA7E09" w:rsidP="009977EB">
      <w:pPr>
        <w:pStyle w:val="a5"/>
        <w:tabs>
          <w:tab w:val="left" w:pos="1134"/>
        </w:tabs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9.</w:t>
      </w:r>
      <w:r w:rsidRPr="00DA7E0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A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Уточнить представление ребёнка об особенностях внешнего облика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  <w:r w:rsidRPr="00EA74A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рыб, их строении, учить сравнивать и находить различия взрослых рыб и мальков.</w:t>
      </w:r>
    </w:p>
    <w:p w:rsidR="008A19BF" w:rsidRPr="007F30A1" w:rsidRDefault="008A19BF" w:rsidP="001730D8">
      <w:pPr>
        <w:pStyle w:val="a5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9BF" w:rsidRPr="007F30A1" w:rsidRDefault="008A19BF" w:rsidP="009977EB">
      <w:pPr>
        <w:pStyle w:val="a5"/>
        <w:spacing w:after="240" w:line="276" w:lineRule="auto"/>
        <w:ind w:left="-73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0A1">
        <w:rPr>
          <w:rFonts w:ascii="Times New Roman" w:hAnsi="Times New Roman" w:cs="Times New Roman"/>
          <w:b/>
          <w:sz w:val="28"/>
          <w:szCs w:val="28"/>
        </w:rPr>
        <w:t>2.  ЭТАПЫ  РЕАЛИЗАЦИИ  ПРОЕКТА.</w:t>
      </w:r>
    </w:p>
    <w:p w:rsidR="008A19BF" w:rsidRPr="007F30A1" w:rsidRDefault="008A19BF" w:rsidP="009977EB">
      <w:pPr>
        <w:pStyle w:val="a5"/>
        <w:spacing w:after="240" w:line="276" w:lineRule="auto"/>
        <w:ind w:left="-73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30A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F30A1">
        <w:rPr>
          <w:rFonts w:ascii="Times New Roman" w:hAnsi="Times New Roman" w:cs="Times New Roman"/>
          <w:b/>
          <w:sz w:val="28"/>
          <w:szCs w:val="28"/>
        </w:rPr>
        <w:t xml:space="preserve">  этап</w:t>
      </w:r>
      <w:proofErr w:type="gramEnd"/>
      <w:r w:rsidRPr="007F30A1">
        <w:rPr>
          <w:rFonts w:ascii="Times New Roman" w:hAnsi="Times New Roman" w:cs="Times New Roman"/>
          <w:b/>
          <w:sz w:val="28"/>
          <w:szCs w:val="28"/>
        </w:rPr>
        <w:t>.  Подготовительный</w:t>
      </w:r>
    </w:p>
    <w:p w:rsidR="00697CDC" w:rsidRDefault="00697CDC" w:rsidP="009977EB">
      <w:pPr>
        <w:pStyle w:val="a5"/>
        <w:spacing w:line="276" w:lineRule="auto"/>
        <w:ind w:left="-73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родительницей</w:t>
      </w:r>
      <w:r w:rsidR="00DA7E09">
        <w:rPr>
          <w:rFonts w:ascii="Times New Roman" w:hAnsi="Times New Roman" w:cs="Times New Roman"/>
          <w:sz w:val="28"/>
          <w:szCs w:val="28"/>
        </w:rPr>
        <w:t xml:space="preserve"> моей воспитанницы Даши</w:t>
      </w:r>
      <w:r w:rsidRPr="001730D8">
        <w:rPr>
          <w:rFonts w:ascii="Times New Roman" w:hAnsi="Times New Roman" w:cs="Times New Roman"/>
          <w:sz w:val="28"/>
          <w:szCs w:val="28"/>
        </w:rPr>
        <w:t xml:space="preserve"> </w:t>
      </w:r>
      <w:r w:rsidR="00DA7E09">
        <w:rPr>
          <w:rFonts w:ascii="Times New Roman" w:hAnsi="Times New Roman" w:cs="Times New Roman"/>
          <w:sz w:val="28"/>
          <w:szCs w:val="28"/>
        </w:rPr>
        <w:t>Федоренко</w:t>
      </w:r>
      <w:r w:rsidRPr="001730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мы </w:t>
      </w:r>
      <w:r w:rsidRPr="001730D8">
        <w:rPr>
          <w:rFonts w:ascii="Times New Roman" w:hAnsi="Times New Roman" w:cs="Times New Roman"/>
          <w:sz w:val="28"/>
          <w:szCs w:val="28"/>
        </w:rPr>
        <w:t xml:space="preserve">изучили литературу и интернет – ресурсы по теме проекта. Мы узнали о </w:t>
      </w:r>
      <w:r w:rsidR="00DA7E09">
        <w:rPr>
          <w:rFonts w:ascii="Times New Roman" w:hAnsi="Times New Roman" w:cs="Times New Roman"/>
          <w:sz w:val="28"/>
          <w:szCs w:val="28"/>
        </w:rPr>
        <w:t>том, сколько разновидностей аквариумных рыбок существует</w:t>
      </w:r>
      <w:r w:rsidRPr="007F30A1">
        <w:rPr>
          <w:rFonts w:ascii="Times New Roman" w:hAnsi="Times New Roman" w:cs="Times New Roman"/>
          <w:sz w:val="28"/>
          <w:szCs w:val="28"/>
        </w:rPr>
        <w:t>.</w:t>
      </w:r>
      <w:r w:rsidR="00DA7E09">
        <w:rPr>
          <w:rFonts w:ascii="Times New Roman" w:hAnsi="Times New Roman" w:cs="Times New Roman"/>
          <w:sz w:val="28"/>
          <w:szCs w:val="28"/>
        </w:rPr>
        <w:t xml:space="preserve"> Для каждого</w:t>
      </w:r>
      <w:r w:rsidR="00E2764C">
        <w:rPr>
          <w:rFonts w:ascii="Times New Roman" w:hAnsi="Times New Roman" w:cs="Times New Roman"/>
          <w:sz w:val="28"/>
          <w:szCs w:val="28"/>
        </w:rPr>
        <w:t xml:space="preserve"> </w:t>
      </w:r>
      <w:r w:rsidR="00DA7E09">
        <w:rPr>
          <w:rFonts w:ascii="Times New Roman" w:hAnsi="Times New Roman" w:cs="Times New Roman"/>
          <w:sz w:val="28"/>
          <w:szCs w:val="28"/>
        </w:rPr>
        <w:t>вида необходимы определенные условия</w:t>
      </w:r>
      <w:r w:rsidR="00E2764C">
        <w:rPr>
          <w:rFonts w:ascii="Times New Roman" w:hAnsi="Times New Roman" w:cs="Times New Roman"/>
          <w:sz w:val="28"/>
          <w:szCs w:val="28"/>
        </w:rPr>
        <w:t>, чтобы рыбки чувствовали себя комфортно и для появления мальков.</w:t>
      </w:r>
      <w:r w:rsidR="00DA7E0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7CDC" w:rsidRPr="007F30A1" w:rsidRDefault="008A19BF" w:rsidP="009977EB">
      <w:pPr>
        <w:pStyle w:val="a5"/>
        <w:spacing w:after="240" w:line="276" w:lineRule="auto"/>
        <w:ind w:left="-73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0A1">
        <w:rPr>
          <w:rFonts w:ascii="Times New Roman" w:hAnsi="Times New Roman" w:cs="Times New Roman"/>
          <w:sz w:val="28"/>
          <w:szCs w:val="28"/>
        </w:rPr>
        <w:t xml:space="preserve">На  подготовительном  этапе  осуществления  проекта  </w:t>
      </w:r>
      <w:r w:rsidR="001730D8">
        <w:rPr>
          <w:rFonts w:ascii="Times New Roman" w:hAnsi="Times New Roman" w:cs="Times New Roman"/>
          <w:sz w:val="28"/>
          <w:szCs w:val="28"/>
        </w:rPr>
        <w:t>мы</w:t>
      </w:r>
      <w:r w:rsidRPr="007F30A1">
        <w:rPr>
          <w:rFonts w:ascii="Times New Roman" w:hAnsi="Times New Roman" w:cs="Times New Roman"/>
          <w:sz w:val="28"/>
          <w:szCs w:val="28"/>
        </w:rPr>
        <w:t xml:space="preserve">  решил</w:t>
      </w:r>
      <w:r w:rsidR="001730D8">
        <w:rPr>
          <w:rFonts w:ascii="Times New Roman" w:hAnsi="Times New Roman" w:cs="Times New Roman"/>
          <w:sz w:val="28"/>
          <w:szCs w:val="28"/>
        </w:rPr>
        <w:t>и</w:t>
      </w:r>
      <w:r w:rsidRPr="007F30A1">
        <w:rPr>
          <w:rFonts w:ascii="Times New Roman" w:hAnsi="Times New Roman" w:cs="Times New Roman"/>
          <w:sz w:val="28"/>
          <w:szCs w:val="28"/>
        </w:rPr>
        <w:t xml:space="preserve">  </w:t>
      </w:r>
      <w:r w:rsidR="001730D8">
        <w:rPr>
          <w:rFonts w:ascii="Times New Roman" w:hAnsi="Times New Roman" w:cs="Times New Roman"/>
          <w:sz w:val="28"/>
          <w:szCs w:val="28"/>
        </w:rPr>
        <w:t xml:space="preserve">в течение недели </w:t>
      </w:r>
      <w:r w:rsidR="00E2764C">
        <w:rPr>
          <w:rFonts w:ascii="Times New Roman" w:hAnsi="Times New Roman" w:cs="Times New Roman"/>
          <w:sz w:val="28"/>
          <w:szCs w:val="28"/>
        </w:rPr>
        <w:t xml:space="preserve">вести наблюдение за </w:t>
      </w:r>
      <w:proofErr w:type="gramStart"/>
      <w:r w:rsidR="00E2764C">
        <w:rPr>
          <w:rFonts w:ascii="Times New Roman" w:hAnsi="Times New Roman" w:cs="Times New Roman"/>
          <w:sz w:val="28"/>
          <w:szCs w:val="28"/>
        </w:rPr>
        <w:t>рыбками</w:t>
      </w:r>
      <w:proofErr w:type="gramEnd"/>
      <w:r w:rsidR="00E2764C">
        <w:rPr>
          <w:rFonts w:ascii="Times New Roman" w:hAnsi="Times New Roman" w:cs="Times New Roman"/>
          <w:sz w:val="28"/>
          <w:szCs w:val="28"/>
        </w:rPr>
        <w:t xml:space="preserve"> живущими в аквариуме. </w:t>
      </w:r>
      <w:r w:rsidRPr="007F30A1">
        <w:rPr>
          <w:rFonts w:ascii="Times New Roman" w:hAnsi="Times New Roman" w:cs="Times New Roman"/>
          <w:i/>
          <w:sz w:val="28"/>
          <w:szCs w:val="28"/>
        </w:rPr>
        <w:t>(Приложение 1).</w:t>
      </w:r>
    </w:p>
    <w:p w:rsidR="008A19BF" w:rsidRPr="007F30A1" w:rsidRDefault="008A19BF" w:rsidP="00487CA3">
      <w:pPr>
        <w:pStyle w:val="a5"/>
        <w:spacing w:after="24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30A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7F30A1">
        <w:rPr>
          <w:rFonts w:ascii="Times New Roman" w:hAnsi="Times New Roman" w:cs="Times New Roman"/>
          <w:b/>
          <w:sz w:val="28"/>
          <w:szCs w:val="28"/>
        </w:rPr>
        <w:t xml:space="preserve">  этап</w:t>
      </w:r>
      <w:proofErr w:type="gramEnd"/>
      <w:r w:rsidRPr="007F30A1">
        <w:rPr>
          <w:rFonts w:ascii="Times New Roman" w:hAnsi="Times New Roman" w:cs="Times New Roman"/>
          <w:b/>
          <w:sz w:val="28"/>
          <w:szCs w:val="28"/>
        </w:rPr>
        <w:t>.  Практический</w:t>
      </w:r>
    </w:p>
    <w:p w:rsidR="007E0BE5" w:rsidRPr="00EA74AD" w:rsidRDefault="007E0BE5" w:rsidP="009977EB">
      <w:pPr>
        <w:shd w:val="clear" w:color="auto" w:fill="F4F4F4"/>
        <w:spacing w:after="0" w:line="240" w:lineRule="auto"/>
        <w:ind w:left="-79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58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Наблюдение за рыбками и мальками мы разбили на несколько этапов:</w:t>
      </w:r>
    </w:p>
    <w:p w:rsidR="007E0BE5" w:rsidRPr="00EA74AD" w:rsidRDefault="007E0BE5" w:rsidP="009977EB">
      <w:pPr>
        <w:shd w:val="clear" w:color="auto" w:fill="F4F4F4"/>
        <w:spacing w:after="0" w:line="240" w:lineRule="auto"/>
        <w:ind w:left="-79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58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а) где живёт рыбка?</w:t>
      </w:r>
    </w:p>
    <w:p w:rsidR="007E0BE5" w:rsidRPr="00EA74AD" w:rsidRDefault="007E0BE5" w:rsidP="009977EB">
      <w:pPr>
        <w:shd w:val="clear" w:color="auto" w:fill="F4F4F4"/>
        <w:spacing w:after="0" w:line="240" w:lineRule="auto"/>
        <w:ind w:left="-79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58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После проведённых наблюдений, мы выяснили, что рыбки действительно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живут в   воде (Приложение №1</w:t>
      </w:r>
      <w:r w:rsidRPr="009958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).</w:t>
      </w:r>
    </w:p>
    <w:p w:rsidR="007E0BE5" w:rsidRPr="00EA74AD" w:rsidRDefault="007E0BE5" w:rsidP="009977EB">
      <w:pPr>
        <w:shd w:val="clear" w:color="auto" w:fill="F4F4F4"/>
        <w:spacing w:after="0" w:line="240" w:lineRule="auto"/>
        <w:ind w:left="-794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958E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б) описание и строение аквариумной рыбки.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color w:val="000000"/>
          <w:sz w:val="28"/>
          <w:szCs w:val="28"/>
        </w:rPr>
        <w:t>Вместе с ребёнком мы рассмотрели рыбку и выяснили, что у неё есть голова, туловище, хвост и </w:t>
      </w:r>
      <w:r>
        <w:rPr>
          <w:rStyle w:val="c0"/>
          <w:rFonts w:eastAsiaTheme="majorEastAsia"/>
          <w:color w:val="000000"/>
          <w:sz w:val="28"/>
          <w:szCs w:val="28"/>
        </w:rPr>
        <w:t xml:space="preserve"> плавники </w:t>
      </w:r>
      <w:proofErr w:type="gramStart"/>
      <w:r>
        <w:rPr>
          <w:rStyle w:val="c0"/>
          <w:rFonts w:eastAsiaTheme="majorEastAsia"/>
          <w:color w:val="000000"/>
          <w:sz w:val="28"/>
          <w:szCs w:val="28"/>
        </w:rPr>
        <w:t xml:space="preserve">( </w:t>
      </w:r>
      <w:proofErr w:type="gramEnd"/>
      <w:r>
        <w:rPr>
          <w:rStyle w:val="c0"/>
          <w:rFonts w:eastAsiaTheme="majorEastAsia"/>
          <w:color w:val="000000"/>
          <w:sz w:val="28"/>
          <w:szCs w:val="28"/>
        </w:rPr>
        <w:t>Приложение №2</w:t>
      </w:r>
      <w:r w:rsidRPr="009958EA">
        <w:rPr>
          <w:rStyle w:val="c0"/>
          <w:rFonts w:eastAsiaTheme="majorEastAsia"/>
          <w:color w:val="000000"/>
          <w:sz w:val="28"/>
          <w:szCs w:val="28"/>
        </w:rPr>
        <w:t>).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в) как двигается рыбка?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lastRenderedPageBreak/>
        <w:t xml:space="preserve">При наблюдении за рыбками  мы </w:t>
      </w:r>
      <w:proofErr w:type="gramStart"/>
      <w:r w:rsidRPr="009958EA">
        <w:rPr>
          <w:rStyle w:val="c0"/>
          <w:rFonts w:eastAsiaTheme="majorEastAsia"/>
          <w:color w:val="000000"/>
          <w:sz w:val="28"/>
          <w:szCs w:val="28"/>
        </w:rPr>
        <w:t>увидели</w:t>
      </w:r>
      <w:proofErr w:type="gramEnd"/>
      <w:r w:rsidRPr="009958EA">
        <w:rPr>
          <w:rStyle w:val="c0"/>
          <w:rFonts w:eastAsiaTheme="majorEastAsia"/>
          <w:color w:val="000000"/>
          <w:sz w:val="28"/>
          <w:szCs w:val="28"/>
        </w:rPr>
        <w:t xml:space="preserve"> какие они яркие, как они красиво плавают. Мы узнали, что если рыбок не беспокоить, они плавают медленно. Если их потревожить, они начинают быстро плавать, иногда замирают на месте и стараются спрятаться в камешках </w:t>
      </w:r>
      <w:r>
        <w:rPr>
          <w:rStyle w:val="c0"/>
          <w:rFonts w:eastAsiaTheme="majorEastAsia"/>
          <w:color w:val="000000"/>
          <w:sz w:val="28"/>
          <w:szCs w:val="28"/>
        </w:rPr>
        <w:t>или водорослях (Приложение №3</w:t>
      </w:r>
      <w:r w:rsidRPr="009958EA">
        <w:rPr>
          <w:rStyle w:val="c0"/>
          <w:rFonts w:eastAsiaTheme="majorEastAsia"/>
          <w:color w:val="000000"/>
          <w:sz w:val="28"/>
          <w:szCs w:val="28"/>
        </w:rPr>
        <w:t>).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г) что делает рыбка в аквариуме?  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При наблюдении мы выяснили, что рыбка в аквариуме живё</w:t>
      </w:r>
      <w:proofErr w:type="gramStart"/>
      <w:r w:rsidRPr="009958EA">
        <w:rPr>
          <w:rStyle w:val="c0"/>
          <w:rFonts w:eastAsiaTheme="majorEastAsia"/>
          <w:color w:val="000000"/>
          <w:sz w:val="28"/>
          <w:szCs w:val="28"/>
        </w:rPr>
        <w:t>т-</w:t>
      </w:r>
      <w:proofErr w:type="gramEnd"/>
      <w:r w:rsidRPr="009958EA">
        <w:rPr>
          <w:rStyle w:val="c0"/>
          <w:rFonts w:eastAsiaTheme="majorEastAsia"/>
          <w:color w:val="000000"/>
          <w:sz w:val="28"/>
          <w:szCs w:val="28"/>
        </w:rPr>
        <w:t xml:space="preserve"> это её дом, где она играет с другими рыбками, спит, ест. Предложили ребёнку покормить рыбок. Рыбке нужен специальный корм. Мы наблюдали, как рыбки хватают корм ртом. Ребёнку было очень интересно наблюдать за рыбкам</w:t>
      </w:r>
      <w:r>
        <w:rPr>
          <w:rStyle w:val="c0"/>
          <w:rFonts w:eastAsiaTheme="majorEastAsia"/>
          <w:color w:val="000000"/>
          <w:sz w:val="28"/>
          <w:szCs w:val="28"/>
        </w:rPr>
        <w:t>и и кормить их (Приложение №4</w:t>
      </w:r>
      <w:r w:rsidRPr="009958EA">
        <w:rPr>
          <w:rStyle w:val="c0"/>
          <w:rFonts w:eastAsiaTheme="majorEastAsia"/>
          <w:color w:val="000000"/>
          <w:sz w:val="28"/>
          <w:szCs w:val="28"/>
        </w:rPr>
        <w:t>).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proofErr w:type="spellStart"/>
      <w:r w:rsidRPr="009958EA">
        <w:rPr>
          <w:rStyle w:val="c0"/>
          <w:rFonts w:eastAsiaTheme="majorEastAsia"/>
          <w:color w:val="000000"/>
          <w:sz w:val="28"/>
          <w:szCs w:val="28"/>
        </w:rPr>
        <w:t>д</w:t>
      </w:r>
      <w:proofErr w:type="spellEnd"/>
      <w:r w:rsidRPr="009958EA">
        <w:rPr>
          <w:rStyle w:val="c0"/>
          <w:rFonts w:eastAsiaTheme="majorEastAsia"/>
          <w:color w:val="000000"/>
          <w:sz w:val="28"/>
          <w:szCs w:val="28"/>
        </w:rPr>
        <w:t>) как человек должен заботиться о рыбке?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Мы рассказали и показали ребёнку, как  нужно заботиться о рыбках. Нужно мыть аквариум, чтобы вода в нём была чистая, кормить рыбок. Чтобы рыбкам было хорошо плавать в н</w:t>
      </w:r>
      <w:r>
        <w:rPr>
          <w:rStyle w:val="c0"/>
          <w:rFonts w:eastAsiaTheme="majorEastAsia"/>
          <w:color w:val="000000"/>
          <w:sz w:val="28"/>
          <w:szCs w:val="28"/>
        </w:rPr>
        <w:t>ашем аквариуме (Приложение №5</w:t>
      </w:r>
      <w:r w:rsidRPr="009958EA">
        <w:rPr>
          <w:rStyle w:val="c0"/>
          <w:rFonts w:eastAsiaTheme="majorEastAsia"/>
          <w:color w:val="000000"/>
          <w:sz w:val="28"/>
          <w:szCs w:val="28"/>
        </w:rPr>
        <w:t>).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е) как растут мальки рыбок?</w:t>
      </w:r>
    </w:p>
    <w:p w:rsidR="007E0BE5" w:rsidRPr="009958EA" w:rsidRDefault="007E0BE5" w:rsidP="007E0BE5">
      <w:pPr>
        <w:pStyle w:val="c1"/>
        <w:shd w:val="clear" w:color="auto" w:fill="F4F4F4"/>
        <w:spacing w:before="0" w:beforeAutospacing="0" w:after="0" w:afterAutospacing="0"/>
        <w:ind w:left="-852"/>
        <w:rPr>
          <w:rFonts w:ascii="Arial" w:hAnsi="Arial" w:cs="Arial"/>
          <w:color w:val="000000"/>
          <w:sz w:val="28"/>
          <w:szCs w:val="28"/>
        </w:rPr>
      </w:pPr>
      <w:r w:rsidRPr="009958EA">
        <w:rPr>
          <w:rStyle w:val="c0"/>
          <w:rFonts w:eastAsiaTheme="majorEastAsia"/>
          <w:color w:val="000000"/>
          <w:sz w:val="28"/>
          <w:szCs w:val="28"/>
        </w:rPr>
        <w:t>С ребёнком было проведено несколько наблюдений за мальками. Когда они только появились в аквариуме, они были маленькие еле заметные в воде, через неделю их можно было увидеть сразу не присматриваясь, как они резвятся в воде</w:t>
      </w:r>
      <w:proofErr w:type="gramStart"/>
      <w:r w:rsidRPr="009958EA">
        <w:rPr>
          <w:rStyle w:val="c0"/>
          <w:rFonts w:eastAsiaTheme="majorEastAsia"/>
          <w:color w:val="000000"/>
          <w:sz w:val="28"/>
          <w:szCs w:val="28"/>
        </w:rPr>
        <w:t xml:space="preserve"> .</w:t>
      </w:r>
      <w:proofErr w:type="gramEnd"/>
      <w:r w:rsidRPr="009958EA">
        <w:rPr>
          <w:rStyle w:val="c0"/>
          <w:rFonts w:eastAsiaTheme="majorEastAsia"/>
          <w:color w:val="000000"/>
          <w:sz w:val="28"/>
          <w:szCs w:val="28"/>
        </w:rPr>
        <w:t xml:space="preserve"> В конце наблюдений делали зарисовки рыбок и мальков в аквар</w:t>
      </w:r>
      <w:r>
        <w:rPr>
          <w:rStyle w:val="c0"/>
          <w:rFonts w:eastAsiaTheme="majorEastAsia"/>
          <w:color w:val="000000"/>
          <w:sz w:val="28"/>
          <w:szCs w:val="28"/>
        </w:rPr>
        <w:t>иуме (Приложение №6</w:t>
      </w:r>
      <w:r w:rsidRPr="009958EA">
        <w:rPr>
          <w:rStyle w:val="c0"/>
          <w:rFonts w:eastAsiaTheme="majorEastAsia"/>
          <w:color w:val="000000"/>
          <w:sz w:val="28"/>
          <w:szCs w:val="28"/>
        </w:rPr>
        <w:t>).</w:t>
      </w:r>
    </w:p>
    <w:p w:rsidR="001E14F8" w:rsidRPr="00487CA3" w:rsidRDefault="001E14F8" w:rsidP="007E0BE5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</w:p>
    <w:p w:rsidR="005D680F" w:rsidRDefault="005D680F" w:rsidP="00487CA3">
      <w:pPr>
        <w:pStyle w:val="a5"/>
        <w:spacing w:after="24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A19BF" w:rsidRPr="007F30A1" w:rsidRDefault="008A19BF" w:rsidP="009977EB">
      <w:pPr>
        <w:pStyle w:val="a5"/>
        <w:spacing w:after="240" w:line="276" w:lineRule="auto"/>
        <w:ind w:left="-73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F30A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7F30A1">
        <w:rPr>
          <w:rFonts w:ascii="Times New Roman" w:hAnsi="Times New Roman" w:cs="Times New Roman"/>
          <w:b/>
          <w:sz w:val="28"/>
          <w:szCs w:val="28"/>
        </w:rPr>
        <w:t xml:space="preserve">  этап</w:t>
      </w:r>
      <w:proofErr w:type="gramEnd"/>
      <w:r w:rsidRPr="007F30A1">
        <w:rPr>
          <w:rFonts w:ascii="Times New Roman" w:hAnsi="Times New Roman" w:cs="Times New Roman"/>
          <w:b/>
          <w:sz w:val="28"/>
          <w:szCs w:val="28"/>
        </w:rPr>
        <w:t>.  Обобщающий</w:t>
      </w:r>
    </w:p>
    <w:p w:rsidR="008A19BF" w:rsidRPr="007F30A1" w:rsidRDefault="007E0BE5" w:rsidP="009977EB">
      <w:pPr>
        <w:pStyle w:val="a5"/>
        <w:spacing w:line="276" w:lineRule="auto"/>
        <w:ind w:left="-73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 обобщающем этапе завершив наблюдение, мы для себя сделали выводы: что мы должны не только восторгаться красотой рыбок и подводного мира, но обязаны заботиться о них.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жизнь рыбок в аквариуме была комфортна.</w:t>
      </w:r>
    </w:p>
    <w:p w:rsidR="008A19BF" w:rsidRPr="007F30A1" w:rsidRDefault="008A19BF" w:rsidP="00697CDC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A19BF" w:rsidRPr="007F30A1" w:rsidRDefault="008A19BF" w:rsidP="001730D8">
      <w:pPr>
        <w:pStyle w:val="a5"/>
        <w:spacing w:line="276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7E0BE5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</w:t>
      </w: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9977EB" w:rsidRDefault="009977EB" w:rsidP="007E0BE5">
      <w:pPr>
        <w:pStyle w:val="a5"/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</w:p>
    <w:p w:rsidR="008A19BF" w:rsidRPr="007F30A1" w:rsidRDefault="008A19BF" w:rsidP="009977EB">
      <w:pPr>
        <w:pStyle w:val="a5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30A1">
        <w:rPr>
          <w:rFonts w:ascii="Times New Roman" w:hAnsi="Times New Roman" w:cs="Times New Roman"/>
          <w:b/>
          <w:sz w:val="28"/>
          <w:szCs w:val="28"/>
        </w:rPr>
        <w:lastRenderedPageBreak/>
        <w:t>ЗАКЛЮЧЕНИЕ</w:t>
      </w:r>
    </w:p>
    <w:p w:rsidR="008A19BF" w:rsidRPr="007F30A1" w:rsidRDefault="008A19BF" w:rsidP="001730D8">
      <w:pPr>
        <w:pStyle w:val="a5"/>
        <w:spacing w:line="276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7E0BE5" w:rsidRDefault="007E0BE5" w:rsidP="009977EB">
      <w:pPr>
        <w:pStyle w:val="a5"/>
        <w:spacing w:line="276" w:lineRule="auto"/>
        <w:ind w:left="-737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Совместные наблюдения с ребенком помогли нам понять, что рыбки – это наши домашние любимцы. За ними нужно ухаживать вместе со своими детьми. Через труд и заботу о рыбках прививается любовь к живой природе. Наблюдая за рыбками и мальками, как они подрастают, вместе со своим ребенком мы узнали много интересного и надеемся, что Даша поделится</w:t>
      </w:r>
      <w:r w:rsidR="008A19BF" w:rsidRPr="007F30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знаниями</w:t>
      </w:r>
      <w:r w:rsidR="00A56265">
        <w:rPr>
          <w:rFonts w:ascii="Times New Roman" w:hAnsi="Times New Roman" w:cs="Times New Roman"/>
          <w:sz w:val="28"/>
          <w:szCs w:val="28"/>
        </w:rPr>
        <w:t xml:space="preserve"> со своими товар</w:t>
      </w:r>
      <w:r w:rsidR="00A56265">
        <w:rPr>
          <w:rFonts w:ascii="Times New Roman" w:hAnsi="Times New Roman" w:cs="Times New Roman"/>
          <w:sz w:val="28"/>
          <w:szCs w:val="28"/>
        </w:rPr>
        <w:t>и</w:t>
      </w:r>
      <w:r w:rsidR="00A56265">
        <w:rPr>
          <w:rFonts w:ascii="Times New Roman" w:hAnsi="Times New Roman" w:cs="Times New Roman"/>
          <w:sz w:val="28"/>
          <w:szCs w:val="28"/>
        </w:rPr>
        <w:t>щами.</w:t>
      </w:r>
    </w:p>
    <w:p w:rsidR="008A19BF" w:rsidRDefault="008A19BF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1E14F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977EB" w:rsidRDefault="005D409C" w:rsidP="005D409C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9977EB" w:rsidRDefault="009977EB" w:rsidP="005D409C">
      <w:pPr>
        <w:spacing w:after="0"/>
        <w:rPr>
          <w:rFonts w:ascii="Times New Roman" w:hAnsi="Times New Roman"/>
          <w:sz w:val="28"/>
          <w:szCs w:val="28"/>
        </w:rPr>
      </w:pPr>
    </w:p>
    <w:p w:rsidR="001E14F8" w:rsidRDefault="001E14F8" w:rsidP="009977E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E14F8">
        <w:rPr>
          <w:rFonts w:ascii="Times New Roman" w:hAnsi="Times New Roman"/>
          <w:b/>
          <w:sz w:val="28"/>
          <w:szCs w:val="28"/>
        </w:rPr>
        <w:lastRenderedPageBreak/>
        <w:t>ЛИТЕРАТУРА</w:t>
      </w:r>
    </w:p>
    <w:p w:rsidR="001E14F8" w:rsidRDefault="001E14F8" w:rsidP="001E14F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4228BB" w:rsidRDefault="004228BB" w:rsidP="004228BB">
      <w:pPr>
        <w:pStyle w:val="2"/>
        <w:shd w:val="clear" w:color="auto" w:fill="FFFFFF"/>
        <w:spacing w:line="240" w:lineRule="atLeast"/>
        <w:ind w:left="100" w:right="100"/>
        <w:jc w:val="center"/>
        <w:rPr>
          <w:rFonts w:ascii="Arial" w:hAnsi="Arial" w:cs="Arial"/>
          <w:color w:val="000000"/>
          <w:sz w:val="24"/>
          <w:szCs w:val="24"/>
        </w:rPr>
      </w:pPr>
    </w:p>
    <w:p w:rsidR="001E14F8" w:rsidRPr="001E14F8" w:rsidRDefault="009977EB" w:rsidP="009977EB">
      <w:pPr>
        <w:pStyle w:val="a3"/>
        <w:tabs>
          <w:tab w:val="left" w:pos="993"/>
        </w:tabs>
        <w:spacing w:after="0"/>
        <w:ind w:left="-2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5D409C">
        <w:rPr>
          <w:rFonts w:ascii="Times New Roman" w:hAnsi="Times New Roman"/>
          <w:sz w:val="28"/>
          <w:szCs w:val="28"/>
        </w:rPr>
        <w:t xml:space="preserve">Л. </w:t>
      </w:r>
      <w:r w:rsidR="009D331E">
        <w:rPr>
          <w:rFonts w:ascii="Times New Roman" w:hAnsi="Times New Roman"/>
          <w:sz w:val="28"/>
          <w:szCs w:val="28"/>
        </w:rPr>
        <w:t>Денисова «Рыбка</w:t>
      </w:r>
      <w:r w:rsidR="001E14F8" w:rsidRPr="001E14F8">
        <w:rPr>
          <w:rFonts w:ascii="Times New Roman" w:hAnsi="Times New Roman"/>
          <w:sz w:val="28"/>
          <w:szCs w:val="28"/>
        </w:rPr>
        <w:t>»</w:t>
      </w:r>
      <w:r w:rsidR="004228BB">
        <w:rPr>
          <w:rFonts w:ascii="Times New Roman" w:hAnsi="Times New Roman"/>
          <w:sz w:val="28"/>
          <w:szCs w:val="28"/>
        </w:rPr>
        <w:t>,</w:t>
      </w:r>
      <w:r w:rsidR="001E14F8" w:rsidRPr="001E14F8">
        <w:rPr>
          <w:rFonts w:ascii="Times New Roman" w:hAnsi="Times New Roman"/>
          <w:sz w:val="28"/>
          <w:szCs w:val="28"/>
        </w:rPr>
        <w:t xml:space="preserve"> 2010г</w:t>
      </w:r>
      <w:r w:rsidR="001E14F8">
        <w:rPr>
          <w:rFonts w:ascii="Times New Roman" w:hAnsi="Times New Roman"/>
          <w:sz w:val="28"/>
          <w:szCs w:val="28"/>
        </w:rPr>
        <w:t>.</w:t>
      </w:r>
    </w:p>
    <w:p w:rsidR="001E14F8" w:rsidRPr="001E14F8" w:rsidRDefault="009977EB" w:rsidP="009977EB">
      <w:pPr>
        <w:pStyle w:val="a3"/>
        <w:tabs>
          <w:tab w:val="left" w:pos="993"/>
        </w:tabs>
        <w:spacing w:after="0"/>
        <w:ind w:left="-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4228BB">
        <w:rPr>
          <w:rFonts w:ascii="Times New Roman" w:hAnsi="Times New Roman"/>
          <w:sz w:val="28"/>
          <w:szCs w:val="28"/>
        </w:rPr>
        <w:t xml:space="preserve">Михайлов В. А. «Все о </w:t>
      </w:r>
      <w:proofErr w:type="spellStart"/>
      <w:r w:rsidR="004228BB">
        <w:rPr>
          <w:rFonts w:ascii="Times New Roman" w:hAnsi="Times New Roman"/>
          <w:sz w:val="28"/>
          <w:szCs w:val="28"/>
        </w:rPr>
        <w:t>гуппи</w:t>
      </w:r>
      <w:proofErr w:type="spellEnd"/>
      <w:r w:rsidR="004228BB">
        <w:rPr>
          <w:rFonts w:ascii="Times New Roman" w:hAnsi="Times New Roman"/>
          <w:sz w:val="28"/>
          <w:szCs w:val="28"/>
        </w:rPr>
        <w:t xml:space="preserve"> и других живородящих»,</w:t>
      </w:r>
      <w:r w:rsidR="001E14F8" w:rsidRPr="001E14F8">
        <w:rPr>
          <w:rFonts w:ascii="Times New Roman" w:hAnsi="Times New Roman"/>
          <w:sz w:val="28"/>
          <w:szCs w:val="28"/>
        </w:rPr>
        <w:t xml:space="preserve"> 1998.</w:t>
      </w:r>
    </w:p>
    <w:p w:rsidR="001E14F8" w:rsidRDefault="009977EB" w:rsidP="009977EB">
      <w:pPr>
        <w:pStyle w:val="a3"/>
        <w:tabs>
          <w:tab w:val="left" w:pos="993"/>
        </w:tabs>
        <w:spacing w:after="0"/>
        <w:ind w:left="-2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4228BB">
        <w:rPr>
          <w:rFonts w:ascii="Times New Roman" w:hAnsi="Times New Roman"/>
          <w:sz w:val="28"/>
          <w:szCs w:val="28"/>
        </w:rPr>
        <w:t>Медведев Л. И. «Аквариум»,</w:t>
      </w:r>
      <w:r w:rsidR="001E14F8" w:rsidRPr="001E14F8">
        <w:rPr>
          <w:rFonts w:ascii="Times New Roman" w:hAnsi="Times New Roman"/>
          <w:sz w:val="28"/>
          <w:szCs w:val="28"/>
        </w:rPr>
        <w:t>1999.</w:t>
      </w:r>
    </w:p>
    <w:p w:rsidR="001E14F8" w:rsidRDefault="001E14F8" w:rsidP="009977EB">
      <w:pPr>
        <w:pStyle w:val="a3"/>
        <w:tabs>
          <w:tab w:val="left" w:pos="993"/>
        </w:tabs>
        <w:spacing w:after="0"/>
        <w:ind w:left="-737"/>
        <w:jc w:val="both"/>
        <w:rPr>
          <w:rFonts w:ascii="Times New Roman" w:hAnsi="Times New Roman"/>
          <w:sz w:val="28"/>
          <w:szCs w:val="28"/>
        </w:rPr>
      </w:pPr>
    </w:p>
    <w:p w:rsidR="001E14F8" w:rsidRDefault="001E14F8" w:rsidP="009977EB">
      <w:pPr>
        <w:pStyle w:val="a3"/>
        <w:tabs>
          <w:tab w:val="left" w:pos="993"/>
        </w:tabs>
        <w:spacing w:after="0"/>
        <w:ind w:left="-73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1E14F8">
        <w:rPr>
          <w:rFonts w:ascii="Times New Roman" w:hAnsi="Times New Roman"/>
          <w:b/>
          <w:sz w:val="28"/>
          <w:szCs w:val="28"/>
        </w:rPr>
        <w:t>Интернет-источники</w:t>
      </w:r>
      <w:proofErr w:type="spellEnd"/>
      <w:proofErr w:type="gramEnd"/>
      <w:r w:rsidRPr="001E14F8">
        <w:rPr>
          <w:rFonts w:ascii="Times New Roman" w:hAnsi="Times New Roman"/>
          <w:b/>
          <w:sz w:val="28"/>
          <w:szCs w:val="28"/>
        </w:rPr>
        <w:t>:</w:t>
      </w:r>
    </w:p>
    <w:p w:rsidR="00B81AB9" w:rsidRDefault="00B81AB9" w:rsidP="009977EB">
      <w:pPr>
        <w:pStyle w:val="a3"/>
        <w:tabs>
          <w:tab w:val="left" w:pos="993"/>
        </w:tabs>
        <w:spacing w:after="0"/>
        <w:ind w:left="-737"/>
        <w:jc w:val="center"/>
        <w:rPr>
          <w:rFonts w:ascii="Times New Roman" w:hAnsi="Times New Roman"/>
          <w:b/>
          <w:sz w:val="28"/>
          <w:szCs w:val="28"/>
        </w:rPr>
      </w:pPr>
    </w:p>
    <w:p w:rsidR="001E14F8" w:rsidRPr="00B81AB9" w:rsidRDefault="009977EB" w:rsidP="009977EB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ind w:left="-2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4228BB" w:rsidRPr="004228BB">
        <w:rPr>
          <w:rFonts w:ascii="Times New Roman" w:hAnsi="Times New Roman"/>
          <w:sz w:val="28"/>
          <w:szCs w:val="28"/>
        </w:rPr>
        <w:t>http://</w:t>
      </w:r>
      <w:proofErr w:type="spellStart"/>
      <w:r w:rsidR="004228BB">
        <w:rPr>
          <w:rFonts w:ascii="Times New Roman" w:hAnsi="Times New Roman"/>
          <w:sz w:val="28"/>
          <w:szCs w:val="28"/>
          <w:lang w:val="en-US"/>
        </w:rPr>
        <w:t>aguaria</w:t>
      </w:r>
      <w:proofErr w:type="spellEnd"/>
      <w:r w:rsidR="004228BB" w:rsidRPr="009977EB">
        <w:rPr>
          <w:rFonts w:ascii="Times New Roman" w:hAnsi="Times New Roman"/>
          <w:sz w:val="28"/>
          <w:szCs w:val="28"/>
        </w:rPr>
        <w:t>.</w:t>
      </w:r>
      <w:proofErr w:type="spellStart"/>
      <w:r w:rsidR="004228B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B81AB9" w:rsidRPr="0000118E" w:rsidRDefault="009977EB" w:rsidP="009977EB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ind w:left="-737"/>
        <w:jc w:val="both"/>
        <w:rPr>
          <w:rFonts w:ascii="Times New Roman" w:hAnsi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00118E">
        <w:rPr>
          <w:rFonts w:ascii="Times New Roman" w:hAnsi="Times New Roman"/>
          <w:sz w:val="28"/>
          <w:szCs w:val="28"/>
          <w:lang w:val="en-US"/>
        </w:rPr>
        <w:t xml:space="preserve">2. </w:t>
      </w:r>
      <w:r w:rsidR="005D409C" w:rsidRPr="005D409C">
        <w:rPr>
          <w:rFonts w:ascii="Times New Roman" w:hAnsi="Times New Roman"/>
          <w:sz w:val="28"/>
          <w:szCs w:val="28"/>
          <w:lang w:val="en-US"/>
        </w:rPr>
        <w:t>http</w:t>
      </w:r>
      <w:r w:rsidR="005D409C" w:rsidRPr="0000118E">
        <w:rPr>
          <w:rFonts w:ascii="Times New Roman" w:hAnsi="Times New Roman"/>
          <w:sz w:val="28"/>
          <w:szCs w:val="28"/>
          <w:lang w:val="en-US"/>
        </w:rPr>
        <w:t xml:space="preserve"> </w:t>
      </w:r>
      <w:hyperlink r:id="rId8" w:history="1">
        <w:r w:rsidR="005D409C" w:rsidRPr="0000118E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\\</w:t>
        </w:r>
        <w:r w:rsidR="005D409C" w:rsidRPr="005D409C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www</w:t>
        </w:r>
        <w:r w:rsidR="005D409C" w:rsidRPr="0000118E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.</w:t>
        </w:r>
        <w:r w:rsidR="005D409C" w:rsidRPr="005D409C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AguaHome</w:t>
        </w:r>
        <w:r w:rsidR="005D409C" w:rsidRPr="0000118E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.</w:t>
        </w:r>
        <w:r w:rsidR="005D409C" w:rsidRPr="005D409C">
          <w:rPr>
            <w:rStyle w:val="ae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Info</w:t>
        </w:r>
      </w:hyperlink>
      <w:r w:rsidR="005D409C" w:rsidRPr="0000118E">
        <w:rPr>
          <w:rFonts w:ascii="Times New Roman" w:hAnsi="Times New Roman"/>
          <w:sz w:val="28"/>
          <w:szCs w:val="28"/>
          <w:lang w:val="en-US"/>
        </w:rPr>
        <w:t xml:space="preserve">      </w:t>
      </w:r>
    </w:p>
    <w:p w:rsidR="00B81AB9" w:rsidRPr="005D409C" w:rsidRDefault="009977EB" w:rsidP="009977EB">
      <w:pPr>
        <w:pStyle w:val="a3"/>
        <w:tabs>
          <w:tab w:val="left" w:pos="142"/>
          <w:tab w:val="left" w:pos="567"/>
          <w:tab w:val="left" w:pos="709"/>
          <w:tab w:val="left" w:pos="993"/>
        </w:tabs>
        <w:spacing w:after="0"/>
        <w:ind w:left="-737"/>
        <w:jc w:val="both"/>
        <w:rPr>
          <w:rFonts w:ascii="Times New Roman" w:hAnsi="Times New Roman"/>
          <w:sz w:val="28"/>
          <w:szCs w:val="28"/>
          <w:lang w:val="en-US"/>
        </w:rPr>
      </w:pPr>
      <w:r w:rsidRPr="0000118E">
        <w:rPr>
          <w:rFonts w:ascii="Times New Roman" w:hAnsi="Times New Roman"/>
          <w:sz w:val="28"/>
          <w:szCs w:val="28"/>
          <w:lang w:val="en-US"/>
        </w:rPr>
        <w:t xml:space="preserve">          3. </w:t>
      </w:r>
      <w:proofErr w:type="spellStart"/>
      <w:r w:rsidR="005D409C">
        <w:rPr>
          <w:rFonts w:ascii="Times New Roman" w:hAnsi="Times New Roman"/>
          <w:sz w:val="28"/>
          <w:szCs w:val="28"/>
          <w:lang w:val="en-US"/>
        </w:rPr>
        <w:t>Fanfishka.ruinfocentr</w:t>
      </w:r>
      <w:proofErr w:type="spellEnd"/>
      <w:r w:rsidR="005D409C">
        <w:rPr>
          <w:rFonts w:ascii="Times New Roman" w:hAnsi="Times New Roman"/>
          <w:sz w:val="28"/>
          <w:szCs w:val="28"/>
          <w:lang w:val="en-US"/>
        </w:rPr>
        <w:t>\1135-akvariumnye-knigi.htmi</w:t>
      </w:r>
    </w:p>
    <w:p w:rsidR="001E14F8" w:rsidRPr="005D409C" w:rsidRDefault="001E14F8" w:rsidP="001E14F8">
      <w:pPr>
        <w:pStyle w:val="a3"/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1E14F8" w:rsidRPr="005D409C" w:rsidRDefault="001E14F8" w:rsidP="001E14F8">
      <w:pPr>
        <w:spacing w:after="0"/>
        <w:rPr>
          <w:rFonts w:ascii="Times New Roman" w:hAnsi="Times New Roman"/>
          <w:sz w:val="28"/>
          <w:szCs w:val="28"/>
          <w:lang w:val="en-US"/>
        </w:rPr>
      </w:pPr>
    </w:p>
    <w:p w:rsidR="008A19BF" w:rsidRPr="005D409C" w:rsidRDefault="008A19BF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B81AB9" w:rsidRPr="005D409C" w:rsidRDefault="00B81AB9" w:rsidP="001E14F8">
      <w:pPr>
        <w:spacing w:after="0"/>
        <w:jc w:val="center"/>
        <w:rPr>
          <w:rFonts w:ascii="Times New Roman" w:hAnsi="Times New Roman"/>
          <w:b/>
          <w:sz w:val="28"/>
          <w:szCs w:val="28"/>
          <w:lang w:val="en-US"/>
        </w:rPr>
      </w:pPr>
    </w:p>
    <w:p w:rsidR="00E93CE4" w:rsidRPr="005D409C" w:rsidRDefault="00E93CE4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E93CE4" w:rsidRPr="005D409C" w:rsidRDefault="00E93CE4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1122D4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5D409C"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   </w:t>
      </w: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C10E75" w:rsidRPr="009977EB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</w:p>
    <w:p w:rsidR="009977EB" w:rsidRPr="0000118E" w:rsidRDefault="00C10E75" w:rsidP="00E93CE4">
      <w:pPr>
        <w:spacing w:after="0"/>
        <w:rPr>
          <w:rFonts w:ascii="Times New Roman" w:hAnsi="Times New Roman"/>
          <w:b/>
          <w:sz w:val="28"/>
          <w:szCs w:val="28"/>
          <w:lang w:val="en-US"/>
        </w:rPr>
      </w:pPr>
      <w:r w:rsidRPr="009977EB">
        <w:rPr>
          <w:rFonts w:ascii="Times New Roman" w:hAnsi="Times New Roman"/>
          <w:b/>
          <w:sz w:val="28"/>
          <w:szCs w:val="28"/>
          <w:lang w:val="en-US"/>
        </w:rPr>
        <w:t xml:space="preserve">                                                                                                  </w:t>
      </w:r>
      <w:r w:rsidR="001122D4" w:rsidRPr="005D409C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</w:p>
    <w:p w:rsidR="00B81AB9" w:rsidRPr="00B81AB9" w:rsidRDefault="00B81AB9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 w:rsidRPr="00B81AB9">
        <w:rPr>
          <w:rFonts w:ascii="Times New Roman" w:hAnsi="Times New Roman"/>
          <w:i/>
          <w:sz w:val="28"/>
          <w:szCs w:val="28"/>
        </w:rPr>
        <w:lastRenderedPageBreak/>
        <w:t>Приложение №1</w:t>
      </w:r>
    </w:p>
    <w:p w:rsidR="009977EB" w:rsidRDefault="009977EB" w:rsidP="00B81A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9977EB" w:rsidRDefault="009977EB" w:rsidP="00B81A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81AB9" w:rsidRDefault="00E93CE4" w:rsidP="00B81A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1122D4">
        <w:rPr>
          <w:rFonts w:ascii="Times New Roman" w:hAnsi="Times New Roman"/>
          <w:b/>
          <w:sz w:val="28"/>
          <w:szCs w:val="28"/>
        </w:rPr>
        <w:t>Где живут рыбки</w:t>
      </w:r>
      <w:r w:rsidR="00B81AB9">
        <w:rPr>
          <w:rFonts w:ascii="Times New Roman" w:hAnsi="Times New Roman"/>
          <w:b/>
          <w:sz w:val="28"/>
          <w:szCs w:val="28"/>
        </w:rPr>
        <w:t>»</w:t>
      </w:r>
    </w:p>
    <w:p w:rsidR="00B81AB9" w:rsidRDefault="00B81AB9" w:rsidP="00B81AB9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B81AB9" w:rsidRDefault="001122D4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122D4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14975" cy="4838700"/>
            <wp:effectExtent l="19050" t="0" r="9525" b="0"/>
            <wp:docPr id="7" name="Рисунок 0" descr="IMG_20160316_18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316_182201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4838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1AB9" w:rsidRDefault="00B81AB9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B81AB9" w:rsidRDefault="00B81AB9" w:rsidP="00B81AB9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  <w:r w:rsidRPr="00B81AB9">
        <w:rPr>
          <w:rFonts w:ascii="Times New Roman" w:hAnsi="Times New Roman"/>
          <w:i/>
          <w:sz w:val="28"/>
          <w:szCs w:val="28"/>
        </w:rPr>
        <w:t>Приложение №2</w:t>
      </w:r>
    </w:p>
    <w:p w:rsidR="00B81AB9" w:rsidRDefault="001122D4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Строение рыбки</w:t>
      </w:r>
    </w:p>
    <w:p w:rsidR="00B81AB9" w:rsidRDefault="00B81AB9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B81AB9" w:rsidRDefault="001122D4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122D4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81650" cy="3514725"/>
            <wp:effectExtent l="19050" t="0" r="0" b="0"/>
            <wp:docPr id="33" name="Рисунок 28" descr="C:\Users\user\Desktop\IMG_20160316_183906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IMG_20160316_183906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3514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AB9" w:rsidRDefault="00B81AB9" w:rsidP="00B81AB9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122D4" w:rsidRP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  <w:r w:rsidRPr="001122D4"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514975" cy="3667125"/>
            <wp:effectExtent l="19050" t="0" r="9525" b="0"/>
            <wp:docPr id="38" name="Рисунок 6" descr="C:\Users\user\Desktop\IMG_20160316_173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IMG_20160316_17381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49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CB5E52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319"/>
            <wp:effectExtent l="19050" t="0" r="3175" b="0"/>
            <wp:docPr id="1" name="Рисунок 1" descr="C:\Users\ДЖОН\Desktop\20160317_113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ЖОН\Desktop\20160317_11341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b/>
          <w:i/>
          <w:sz w:val="28"/>
          <w:szCs w:val="28"/>
        </w:rPr>
      </w:pPr>
    </w:p>
    <w:p w:rsidR="00B81AB9" w:rsidRDefault="00B81AB9" w:rsidP="00CB5E52">
      <w:pPr>
        <w:spacing w:after="0"/>
        <w:jc w:val="right"/>
        <w:rPr>
          <w:rFonts w:ascii="Times New Roman" w:hAnsi="Times New Roman"/>
          <w:b/>
          <w:i/>
          <w:sz w:val="28"/>
          <w:szCs w:val="28"/>
        </w:rPr>
      </w:pPr>
      <w:r w:rsidRPr="00F93F8E">
        <w:rPr>
          <w:rFonts w:ascii="Times New Roman" w:hAnsi="Times New Roman"/>
          <w:b/>
          <w:i/>
          <w:sz w:val="28"/>
          <w:szCs w:val="28"/>
        </w:rPr>
        <w:lastRenderedPageBreak/>
        <w:t>Приложение №3</w:t>
      </w:r>
    </w:p>
    <w:p w:rsidR="00F93F8E" w:rsidRDefault="00F93F8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1122D4" w:rsidP="00D3262A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Аппликация «Рыбки»</w:t>
      </w:r>
    </w:p>
    <w:p w:rsidR="00F93F8E" w:rsidRDefault="00F93F8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CB5E52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0" t="742950" r="0" b="726281"/>
            <wp:docPr id="2" name="Рисунок 2" descr="C:\Users\ДЖОН\Desktop\20160317_1132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ЖОН\Desktop\20160317_11322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122D4" w:rsidRDefault="001122D4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F93F8E" w:rsidRDefault="00F93F8E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  <w:r w:rsidRPr="00F93F8E">
        <w:rPr>
          <w:rFonts w:ascii="Times New Roman" w:hAnsi="Times New Roman"/>
          <w:i/>
          <w:sz w:val="28"/>
          <w:szCs w:val="28"/>
        </w:rPr>
        <w:lastRenderedPageBreak/>
        <w:t>Приложение №4</w:t>
      </w:r>
    </w:p>
    <w:p w:rsidR="00F93F8E" w:rsidRDefault="00F93F8E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F93F8E" w:rsidRDefault="001122D4" w:rsidP="001122D4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Жизнь рыбок в аквариуме</w:t>
      </w:r>
    </w:p>
    <w:p w:rsidR="00F93F8E" w:rsidRDefault="00F93F8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1B49DC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B49DC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457825" cy="4171950"/>
            <wp:effectExtent l="19050" t="0" r="9525" b="0"/>
            <wp:docPr id="12" name="Рисунок 8" descr="C:\Users\user\Desktop\IMG_20160316_1822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IMG_20160316_1822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825" cy="417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F93F8E" w:rsidRPr="00F93F8E" w:rsidRDefault="00F93F8E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 w:rsidRPr="00F93F8E">
        <w:rPr>
          <w:rFonts w:ascii="Times New Roman" w:hAnsi="Times New Roman"/>
          <w:i/>
          <w:sz w:val="28"/>
          <w:szCs w:val="28"/>
        </w:rPr>
        <w:lastRenderedPageBreak/>
        <w:t>Приложение №5</w:t>
      </w:r>
    </w:p>
    <w:p w:rsidR="009977EB" w:rsidRDefault="009977EB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1B49DC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Кормление рыбок</w:t>
      </w:r>
    </w:p>
    <w:p w:rsidR="00F93F8E" w:rsidRDefault="00F93F8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1B49DC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1B49DC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086350" cy="3028950"/>
            <wp:effectExtent l="19050" t="0" r="0" b="0"/>
            <wp:docPr id="24" name="Рисунок 20" descr="C:\Users\user\Desktop\IMG_20160316_183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user\Desktop\IMG_20160316_183547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9DC" w:rsidRDefault="001B49DC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B49DC" w:rsidRDefault="001B49DC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1B49DC" w:rsidRDefault="001B49DC" w:rsidP="00F93F8E">
      <w:pPr>
        <w:spacing w:after="0"/>
        <w:ind w:left="-567"/>
        <w:jc w:val="right"/>
        <w:rPr>
          <w:rFonts w:ascii="Times New Roman" w:hAnsi="Times New Roman"/>
          <w:i/>
          <w:sz w:val="28"/>
          <w:szCs w:val="28"/>
        </w:rPr>
      </w:pPr>
    </w:p>
    <w:p w:rsidR="009977EB" w:rsidRDefault="009977EB" w:rsidP="001B49DC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9977EB" w:rsidRDefault="009977EB" w:rsidP="001B49DC">
      <w:pPr>
        <w:spacing w:after="0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CB5E52" w:rsidRDefault="00CB5E52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F93F8E" w:rsidRDefault="001B49DC" w:rsidP="009977EB">
      <w:pPr>
        <w:spacing w:after="0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lastRenderedPageBreak/>
        <w:t xml:space="preserve">  </w:t>
      </w:r>
      <w:r w:rsidR="00F93F8E" w:rsidRPr="00F93F8E">
        <w:rPr>
          <w:rFonts w:ascii="Times New Roman" w:hAnsi="Times New Roman"/>
          <w:i/>
          <w:sz w:val="28"/>
          <w:szCs w:val="28"/>
        </w:rPr>
        <w:t>Приложение №6</w:t>
      </w:r>
    </w:p>
    <w:p w:rsidR="009977EB" w:rsidRDefault="001B49DC" w:rsidP="001B49DC">
      <w:pPr>
        <w:tabs>
          <w:tab w:val="left" w:pos="993"/>
        </w:tabs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                                           </w:t>
      </w:r>
    </w:p>
    <w:p w:rsidR="009977EB" w:rsidRDefault="009977EB" w:rsidP="001B49DC">
      <w:pPr>
        <w:tabs>
          <w:tab w:val="left" w:pos="993"/>
        </w:tabs>
        <w:spacing w:after="0"/>
        <w:rPr>
          <w:rFonts w:ascii="Times New Roman" w:hAnsi="Times New Roman"/>
          <w:i/>
          <w:sz w:val="28"/>
          <w:szCs w:val="28"/>
        </w:rPr>
      </w:pPr>
    </w:p>
    <w:p w:rsidR="00F93F8E" w:rsidRDefault="001B49DC" w:rsidP="00CB5E52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«Уборка водного домика</w:t>
      </w:r>
      <w:r w:rsidR="00F93F8E" w:rsidRPr="00F93F8E">
        <w:rPr>
          <w:rFonts w:ascii="Times New Roman" w:hAnsi="Times New Roman"/>
          <w:b/>
          <w:sz w:val="28"/>
          <w:szCs w:val="28"/>
        </w:rPr>
        <w:t>»</w:t>
      </w:r>
    </w:p>
    <w:p w:rsidR="00CB5E52" w:rsidRDefault="00CB5E52" w:rsidP="00F93F8E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B5E52" w:rsidRDefault="00CB5E52" w:rsidP="00F93F8E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93F8E" w:rsidRDefault="001B49DC" w:rsidP="00F93F8E">
      <w:pPr>
        <w:tabs>
          <w:tab w:val="left" w:pos="993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1B49DC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181600" cy="2924175"/>
            <wp:effectExtent l="19050" t="0" r="0" b="0"/>
            <wp:docPr id="28" name="Рисунок 24" descr="C:\Users\user\Desktop\IMG_20160316_183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user\Desktop\IMG_20160316_18373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2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05CF" w:rsidRDefault="001B49DC" w:rsidP="009D331E">
      <w:pPr>
        <w:tabs>
          <w:tab w:val="left" w:pos="993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  <w:r w:rsidRPr="001B49DC">
        <w:rPr>
          <w:rFonts w:ascii="Times New Roman" w:hAnsi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605573" cy="8176438"/>
            <wp:effectExtent l="19050" t="0" r="0" b="0"/>
            <wp:docPr id="11" name="Рисунок 11" descr="C:\Users\user\Desktop\IMG_20160316_182329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IMG_20160316_182329_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148" cy="8407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D331E">
        <w:rPr>
          <w:rFonts w:ascii="Times New Roman" w:hAnsi="Times New Roman"/>
          <w:b/>
          <w:sz w:val="28"/>
          <w:szCs w:val="28"/>
        </w:rPr>
        <w:t xml:space="preserve">                 </w:t>
      </w:r>
    </w:p>
    <w:p w:rsidR="00A805CF" w:rsidRDefault="00A805CF" w:rsidP="009D331E">
      <w:pPr>
        <w:tabs>
          <w:tab w:val="left" w:pos="993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A805CF" w:rsidRDefault="00A805CF" w:rsidP="009D331E">
      <w:pPr>
        <w:tabs>
          <w:tab w:val="left" w:pos="993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A805CF" w:rsidRDefault="00A805CF" w:rsidP="009D331E">
      <w:pPr>
        <w:tabs>
          <w:tab w:val="left" w:pos="993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F8E" w:rsidRPr="009D331E" w:rsidRDefault="009D331E" w:rsidP="009D331E">
      <w:pPr>
        <w:tabs>
          <w:tab w:val="left" w:pos="993"/>
        </w:tabs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 w:rsidR="00F93F8E">
        <w:rPr>
          <w:rFonts w:ascii="Times New Roman" w:hAnsi="Times New Roman"/>
          <w:i/>
          <w:sz w:val="28"/>
          <w:szCs w:val="28"/>
        </w:rPr>
        <w:t>Приложение №7</w:t>
      </w:r>
    </w:p>
    <w:p w:rsidR="00F93F8E" w:rsidRDefault="00F93F8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D3262A" w:rsidRDefault="009D331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Мальки подрастают</w:t>
      </w:r>
    </w:p>
    <w:p w:rsidR="00F93F8E" w:rsidRPr="00F93F8E" w:rsidRDefault="009D331E" w:rsidP="00F93F8E">
      <w:pPr>
        <w:spacing w:after="0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9D331E">
        <w:rPr>
          <w:rFonts w:ascii="Times New Roman" w:hAnsi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514975" cy="3341370"/>
            <wp:effectExtent l="19050" t="0" r="9525" b="0"/>
            <wp:docPr id="13" name="Рисунок 3" descr="IMG_20160316_1737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20160316_17373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3F8E" w:rsidRPr="00F93F8E" w:rsidSect="004F6800">
      <w:footerReference w:type="default" r:id="rId19"/>
      <w:pgSz w:w="11906" w:h="16838"/>
      <w:pgMar w:top="1276" w:right="850" w:bottom="1134" w:left="1701" w:header="708" w:footer="708" w:gutter="0"/>
      <w:pgBorders w:offsetFrom="page">
        <w:top w:val="thinThickMediumGap" w:sz="24" w:space="24" w:color="7030A0"/>
        <w:left w:val="thinThickMediumGap" w:sz="24" w:space="24" w:color="7030A0"/>
        <w:bottom w:val="thickThinMediumGap" w:sz="24" w:space="24" w:color="7030A0"/>
        <w:right w:val="thickThinMediumGap" w:sz="24" w:space="24" w:color="7030A0"/>
      </w:pgBorders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73F4" w:rsidRDefault="000B73F4" w:rsidP="00D02AEF">
      <w:pPr>
        <w:spacing w:after="0" w:line="240" w:lineRule="auto"/>
      </w:pPr>
      <w:r>
        <w:separator/>
      </w:r>
    </w:p>
  </w:endnote>
  <w:endnote w:type="continuationSeparator" w:id="0">
    <w:p w:rsidR="000B73F4" w:rsidRDefault="000B73F4" w:rsidP="00D02A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614726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1B49DC" w:rsidRPr="000911F0" w:rsidRDefault="0014434C">
        <w:pPr>
          <w:pStyle w:val="ac"/>
          <w:jc w:val="right"/>
          <w:rPr>
            <w:rFonts w:ascii="Times New Roman" w:hAnsi="Times New Roman"/>
            <w:sz w:val="24"/>
            <w:szCs w:val="24"/>
          </w:rPr>
        </w:pPr>
        <w:r w:rsidRPr="000911F0">
          <w:rPr>
            <w:rFonts w:ascii="Times New Roman" w:hAnsi="Times New Roman"/>
            <w:sz w:val="24"/>
            <w:szCs w:val="24"/>
          </w:rPr>
          <w:fldChar w:fldCharType="begin"/>
        </w:r>
        <w:r w:rsidR="001B49DC" w:rsidRPr="000911F0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0911F0">
          <w:rPr>
            <w:rFonts w:ascii="Times New Roman" w:hAnsi="Times New Roman"/>
            <w:sz w:val="24"/>
            <w:szCs w:val="24"/>
          </w:rPr>
          <w:fldChar w:fldCharType="separate"/>
        </w:r>
        <w:r w:rsidR="008616A4">
          <w:rPr>
            <w:rFonts w:ascii="Times New Roman" w:hAnsi="Times New Roman"/>
            <w:noProof/>
            <w:sz w:val="24"/>
            <w:szCs w:val="24"/>
          </w:rPr>
          <w:t>19</w:t>
        </w:r>
        <w:r w:rsidRPr="000911F0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1B49DC" w:rsidRDefault="001B49D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73F4" w:rsidRDefault="000B73F4" w:rsidP="00D02AEF">
      <w:pPr>
        <w:spacing w:after="0" w:line="240" w:lineRule="auto"/>
      </w:pPr>
      <w:r>
        <w:separator/>
      </w:r>
    </w:p>
  </w:footnote>
  <w:footnote w:type="continuationSeparator" w:id="0">
    <w:p w:rsidR="000B73F4" w:rsidRDefault="000B73F4" w:rsidP="00D02A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6964EE"/>
    <w:multiLevelType w:val="hybridMultilevel"/>
    <w:tmpl w:val="B2BC8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63067"/>
    <w:multiLevelType w:val="hybridMultilevel"/>
    <w:tmpl w:val="EA4ACF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07AC4"/>
    <w:multiLevelType w:val="hybridMultilevel"/>
    <w:tmpl w:val="1466F3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542168"/>
    <w:multiLevelType w:val="hybridMultilevel"/>
    <w:tmpl w:val="CC72D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CB0C55"/>
    <w:multiLevelType w:val="hybridMultilevel"/>
    <w:tmpl w:val="1F845942"/>
    <w:lvl w:ilvl="0" w:tplc="AEE8A6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1C7AAA"/>
    <w:multiLevelType w:val="hybridMultilevel"/>
    <w:tmpl w:val="2AE86A58"/>
    <w:lvl w:ilvl="0" w:tplc="1B3882CA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A2901E0"/>
    <w:multiLevelType w:val="hybridMultilevel"/>
    <w:tmpl w:val="5DE243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135240"/>
    <w:multiLevelType w:val="hybridMultilevel"/>
    <w:tmpl w:val="5B960AAA"/>
    <w:lvl w:ilvl="0" w:tplc="7566696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473430A"/>
    <w:multiLevelType w:val="hybridMultilevel"/>
    <w:tmpl w:val="08225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F723D6"/>
    <w:multiLevelType w:val="hybridMultilevel"/>
    <w:tmpl w:val="B2BC8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D917AA0"/>
    <w:multiLevelType w:val="hybridMultilevel"/>
    <w:tmpl w:val="DAE4E8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406EC7"/>
    <w:multiLevelType w:val="hybridMultilevel"/>
    <w:tmpl w:val="0C1A8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9D504A"/>
    <w:multiLevelType w:val="hybridMultilevel"/>
    <w:tmpl w:val="EFB451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99C7873"/>
    <w:multiLevelType w:val="hybridMultilevel"/>
    <w:tmpl w:val="6B8696B0"/>
    <w:lvl w:ilvl="0" w:tplc="1818D6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25111C5"/>
    <w:multiLevelType w:val="hybridMultilevel"/>
    <w:tmpl w:val="D5EAFDF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8C05CB6"/>
    <w:multiLevelType w:val="hybridMultilevel"/>
    <w:tmpl w:val="B79EE1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10"/>
  </w:num>
  <w:num w:numId="5">
    <w:abstractNumId w:val="14"/>
  </w:num>
  <w:num w:numId="6">
    <w:abstractNumId w:val="1"/>
  </w:num>
  <w:num w:numId="7">
    <w:abstractNumId w:val="5"/>
  </w:num>
  <w:num w:numId="8">
    <w:abstractNumId w:val="6"/>
  </w:num>
  <w:num w:numId="9">
    <w:abstractNumId w:val="8"/>
  </w:num>
  <w:num w:numId="10">
    <w:abstractNumId w:val="0"/>
  </w:num>
  <w:num w:numId="11">
    <w:abstractNumId w:val="12"/>
  </w:num>
  <w:num w:numId="12">
    <w:abstractNumId w:val="13"/>
  </w:num>
  <w:num w:numId="13">
    <w:abstractNumId w:val="9"/>
  </w:num>
  <w:num w:numId="14">
    <w:abstractNumId w:val="11"/>
  </w:num>
  <w:num w:numId="15">
    <w:abstractNumId w:val="3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4BF"/>
    <w:rsid w:val="0000118E"/>
    <w:rsid w:val="00001F41"/>
    <w:rsid w:val="0000281B"/>
    <w:rsid w:val="0000299D"/>
    <w:rsid w:val="000029AB"/>
    <w:rsid w:val="00006007"/>
    <w:rsid w:val="00006D51"/>
    <w:rsid w:val="00007343"/>
    <w:rsid w:val="00007CF4"/>
    <w:rsid w:val="00011D42"/>
    <w:rsid w:val="00012DBC"/>
    <w:rsid w:val="000150EE"/>
    <w:rsid w:val="0001552A"/>
    <w:rsid w:val="0001569E"/>
    <w:rsid w:val="00016AE7"/>
    <w:rsid w:val="000176A3"/>
    <w:rsid w:val="0002021B"/>
    <w:rsid w:val="00021B5A"/>
    <w:rsid w:val="00022B59"/>
    <w:rsid w:val="00025EBE"/>
    <w:rsid w:val="00025F04"/>
    <w:rsid w:val="00026D2E"/>
    <w:rsid w:val="000274F9"/>
    <w:rsid w:val="00027A17"/>
    <w:rsid w:val="00030008"/>
    <w:rsid w:val="0003050B"/>
    <w:rsid w:val="00030898"/>
    <w:rsid w:val="00030B1C"/>
    <w:rsid w:val="000318D5"/>
    <w:rsid w:val="00031FD0"/>
    <w:rsid w:val="000322F3"/>
    <w:rsid w:val="000327BF"/>
    <w:rsid w:val="00034E1D"/>
    <w:rsid w:val="000351E1"/>
    <w:rsid w:val="00035D50"/>
    <w:rsid w:val="000369DD"/>
    <w:rsid w:val="00041FEE"/>
    <w:rsid w:val="00043192"/>
    <w:rsid w:val="00043787"/>
    <w:rsid w:val="000440D7"/>
    <w:rsid w:val="00044545"/>
    <w:rsid w:val="00044D53"/>
    <w:rsid w:val="00047693"/>
    <w:rsid w:val="000477E3"/>
    <w:rsid w:val="00047A6B"/>
    <w:rsid w:val="000514D9"/>
    <w:rsid w:val="000521D5"/>
    <w:rsid w:val="00053441"/>
    <w:rsid w:val="000536D8"/>
    <w:rsid w:val="000541FC"/>
    <w:rsid w:val="00054C8D"/>
    <w:rsid w:val="00055268"/>
    <w:rsid w:val="00060B2C"/>
    <w:rsid w:val="0006151D"/>
    <w:rsid w:val="00061715"/>
    <w:rsid w:val="0006482D"/>
    <w:rsid w:val="00064BA9"/>
    <w:rsid w:val="00064C55"/>
    <w:rsid w:val="00066E8E"/>
    <w:rsid w:val="000674A3"/>
    <w:rsid w:val="00067C8E"/>
    <w:rsid w:val="000702E7"/>
    <w:rsid w:val="000709FA"/>
    <w:rsid w:val="00070FF5"/>
    <w:rsid w:val="00072B25"/>
    <w:rsid w:val="00072B42"/>
    <w:rsid w:val="00072E14"/>
    <w:rsid w:val="00073315"/>
    <w:rsid w:val="0008027A"/>
    <w:rsid w:val="00080B39"/>
    <w:rsid w:val="00081F7F"/>
    <w:rsid w:val="00082127"/>
    <w:rsid w:val="00082975"/>
    <w:rsid w:val="00082D91"/>
    <w:rsid w:val="00082E72"/>
    <w:rsid w:val="00083676"/>
    <w:rsid w:val="0008489D"/>
    <w:rsid w:val="00084A07"/>
    <w:rsid w:val="0008539F"/>
    <w:rsid w:val="00085950"/>
    <w:rsid w:val="0008641A"/>
    <w:rsid w:val="000872E8"/>
    <w:rsid w:val="000911F0"/>
    <w:rsid w:val="00091EF3"/>
    <w:rsid w:val="0009299A"/>
    <w:rsid w:val="00093B72"/>
    <w:rsid w:val="00094774"/>
    <w:rsid w:val="00095BD3"/>
    <w:rsid w:val="0009766D"/>
    <w:rsid w:val="000A0A2C"/>
    <w:rsid w:val="000A0BF8"/>
    <w:rsid w:val="000A1846"/>
    <w:rsid w:val="000A25C6"/>
    <w:rsid w:val="000A2B30"/>
    <w:rsid w:val="000A36FF"/>
    <w:rsid w:val="000A480C"/>
    <w:rsid w:val="000A5737"/>
    <w:rsid w:val="000A57AB"/>
    <w:rsid w:val="000A5832"/>
    <w:rsid w:val="000A6E4B"/>
    <w:rsid w:val="000B0010"/>
    <w:rsid w:val="000B068F"/>
    <w:rsid w:val="000B076F"/>
    <w:rsid w:val="000B0C24"/>
    <w:rsid w:val="000B1635"/>
    <w:rsid w:val="000B3233"/>
    <w:rsid w:val="000B443A"/>
    <w:rsid w:val="000B4C8C"/>
    <w:rsid w:val="000B5204"/>
    <w:rsid w:val="000B70BF"/>
    <w:rsid w:val="000B73F4"/>
    <w:rsid w:val="000B742F"/>
    <w:rsid w:val="000B7AB2"/>
    <w:rsid w:val="000B7BDF"/>
    <w:rsid w:val="000C090E"/>
    <w:rsid w:val="000C133F"/>
    <w:rsid w:val="000C1FBB"/>
    <w:rsid w:val="000C2172"/>
    <w:rsid w:val="000C386B"/>
    <w:rsid w:val="000C609B"/>
    <w:rsid w:val="000C6A78"/>
    <w:rsid w:val="000C6D84"/>
    <w:rsid w:val="000C6E85"/>
    <w:rsid w:val="000D042B"/>
    <w:rsid w:val="000D22A4"/>
    <w:rsid w:val="000D23B1"/>
    <w:rsid w:val="000D4C6A"/>
    <w:rsid w:val="000D4ED3"/>
    <w:rsid w:val="000D591F"/>
    <w:rsid w:val="000D5E28"/>
    <w:rsid w:val="000D5EA1"/>
    <w:rsid w:val="000D603A"/>
    <w:rsid w:val="000D6EC6"/>
    <w:rsid w:val="000D7A67"/>
    <w:rsid w:val="000D7B22"/>
    <w:rsid w:val="000E10FD"/>
    <w:rsid w:val="000E12F0"/>
    <w:rsid w:val="000E1CE4"/>
    <w:rsid w:val="000E30FE"/>
    <w:rsid w:val="000E32FF"/>
    <w:rsid w:val="000E337E"/>
    <w:rsid w:val="000E4332"/>
    <w:rsid w:val="000E4492"/>
    <w:rsid w:val="000E530D"/>
    <w:rsid w:val="000E6B51"/>
    <w:rsid w:val="000E73DA"/>
    <w:rsid w:val="000F039B"/>
    <w:rsid w:val="000F04DC"/>
    <w:rsid w:val="000F09C7"/>
    <w:rsid w:val="000F171B"/>
    <w:rsid w:val="000F18AC"/>
    <w:rsid w:val="000F313E"/>
    <w:rsid w:val="000F432D"/>
    <w:rsid w:val="000F4731"/>
    <w:rsid w:val="000F721E"/>
    <w:rsid w:val="000F7B84"/>
    <w:rsid w:val="00100FE7"/>
    <w:rsid w:val="001016BB"/>
    <w:rsid w:val="001016E6"/>
    <w:rsid w:val="00101C86"/>
    <w:rsid w:val="00102370"/>
    <w:rsid w:val="00103423"/>
    <w:rsid w:val="001034CB"/>
    <w:rsid w:val="00103AAB"/>
    <w:rsid w:val="0010424F"/>
    <w:rsid w:val="00104AA7"/>
    <w:rsid w:val="00104D73"/>
    <w:rsid w:val="001059F0"/>
    <w:rsid w:val="00105B72"/>
    <w:rsid w:val="00105E50"/>
    <w:rsid w:val="0010643D"/>
    <w:rsid w:val="001069FC"/>
    <w:rsid w:val="00106F8A"/>
    <w:rsid w:val="00110824"/>
    <w:rsid w:val="00110B20"/>
    <w:rsid w:val="00111DCB"/>
    <w:rsid w:val="001122D4"/>
    <w:rsid w:val="00112EDA"/>
    <w:rsid w:val="001140C5"/>
    <w:rsid w:val="00114E92"/>
    <w:rsid w:val="001159D9"/>
    <w:rsid w:val="00117822"/>
    <w:rsid w:val="00117A2E"/>
    <w:rsid w:val="001203D0"/>
    <w:rsid w:val="0012062A"/>
    <w:rsid w:val="00120EB3"/>
    <w:rsid w:val="00121C27"/>
    <w:rsid w:val="00122937"/>
    <w:rsid w:val="00123304"/>
    <w:rsid w:val="001247EC"/>
    <w:rsid w:val="00124F2A"/>
    <w:rsid w:val="001251EB"/>
    <w:rsid w:val="00125D11"/>
    <w:rsid w:val="001264B2"/>
    <w:rsid w:val="00127806"/>
    <w:rsid w:val="00130464"/>
    <w:rsid w:val="0013093C"/>
    <w:rsid w:val="0013278E"/>
    <w:rsid w:val="001335D1"/>
    <w:rsid w:val="00133B8C"/>
    <w:rsid w:val="00133DB1"/>
    <w:rsid w:val="00133F1D"/>
    <w:rsid w:val="001341C3"/>
    <w:rsid w:val="00134747"/>
    <w:rsid w:val="001352BD"/>
    <w:rsid w:val="00135678"/>
    <w:rsid w:val="00136E42"/>
    <w:rsid w:val="00137648"/>
    <w:rsid w:val="00140289"/>
    <w:rsid w:val="00140676"/>
    <w:rsid w:val="00140AC5"/>
    <w:rsid w:val="00141195"/>
    <w:rsid w:val="0014129B"/>
    <w:rsid w:val="00141A6C"/>
    <w:rsid w:val="00141E1A"/>
    <w:rsid w:val="00143EAA"/>
    <w:rsid w:val="0014434C"/>
    <w:rsid w:val="00146F9C"/>
    <w:rsid w:val="00150095"/>
    <w:rsid w:val="001502BE"/>
    <w:rsid w:val="00150B2A"/>
    <w:rsid w:val="001517B3"/>
    <w:rsid w:val="0015210C"/>
    <w:rsid w:val="001526EE"/>
    <w:rsid w:val="0015282D"/>
    <w:rsid w:val="001534E5"/>
    <w:rsid w:val="001541B7"/>
    <w:rsid w:val="0015495C"/>
    <w:rsid w:val="001552D6"/>
    <w:rsid w:val="001554AE"/>
    <w:rsid w:val="001555BA"/>
    <w:rsid w:val="00156570"/>
    <w:rsid w:val="00157145"/>
    <w:rsid w:val="00157604"/>
    <w:rsid w:val="00157A95"/>
    <w:rsid w:val="00157E51"/>
    <w:rsid w:val="00160AD6"/>
    <w:rsid w:val="001611A1"/>
    <w:rsid w:val="00161EB4"/>
    <w:rsid w:val="001621F7"/>
    <w:rsid w:val="001626D3"/>
    <w:rsid w:val="00162B70"/>
    <w:rsid w:val="00163311"/>
    <w:rsid w:val="00163354"/>
    <w:rsid w:val="001634FC"/>
    <w:rsid w:val="00163649"/>
    <w:rsid w:val="001640FF"/>
    <w:rsid w:val="00164DD4"/>
    <w:rsid w:val="001655F3"/>
    <w:rsid w:val="00165795"/>
    <w:rsid w:val="001661CE"/>
    <w:rsid w:val="00167A17"/>
    <w:rsid w:val="00167ADC"/>
    <w:rsid w:val="0017109B"/>
    <w:rsid w:val="00171D44"/>
    <w:rsid w:val="001721BC"/>
    <w:rsid w:val="001722B7"/>
    <w:rsid w:val="00172B99"/>
    <w:rsid w:val="001730D8"/>
    <w:rsid w:val="00173493"/>
    <w:rsid w:val="0017368E"/>
    <w:rsid w:val="00174A4D"/>
    <w:rsid w:val="00175EFB"/>
    <w:rsid w:val="001761F4"/>
    <w:rsid w:val="00176697"/>
    <w:rsid w:val="00176B1B"/>
    <w:rsid w:val="0017761C"/>
    <w:rsid w:val="001777E1"/>
    <w:rsid w:val="00180C67"/>
    <w:rsid w:val="00181BE8"/>
    <w:rsid w:val="0018272A"/>
    <w:rsid w:val="00182FD2"/>
    <w:rsid w:val="001833B8"/>
    <w:rsid w:val="001834AC"/>
    <w:rsid w:val="00183BB5"/>
    <w:rsid w:val="0018414C"/>
    <w:rsid w:val="001841B8"/>
    <w:rsid w:val="00184CDD"/>
    <w:rsid w:val="00184F96"/>
    <w:rsid w:val="0018536A"/>
    <w:rsid w:val="001854B2"/>
    <w:rsid w:val="0018555A"/>
    <w:rsid w:val="0018780B"/>
    <w:rsid w:val="0018785F"/>
    <w:rsid w:val="00187BA0"/>
    <w:rsid w:val="00190DDF"/>
    <w:rsid w:val="00191499"/>
    <w:rsid w:val="00191AAB"/>
    <w:rsid w:val="00192E27"/>
    <w:rsid w:val="00193632"/>
    <w:rsid w:val="00193CE6"/>
    <w:rsid w:val="00194658"/>
    <w:rsid w:val="0019469C"/>
    <w:rsid w:val="00194791"/>
    <w:rsid w:val="0019621D"/>
    <w:rsid w:val="001968E2"/>
    <w:rsid w:val="00196C27"/>
    <w:rsid w:val="001973E2"/>
    <w:rsid w:val="00197F2B"/>
    <w:rsid w:val="001A0209"/>
    <w:rsid w:val="001A028A"/>
    <w:rsid w:val="001A0A0E"/>
    <w:rsid w:val="001A1259"/>
    <w:rsid w:val="001A2DD4"/>
    <w:rsid w:val="001A37DE"/>
    <w:rsid w:val="001A3F0C"/>
    <w:rsid w:val="001A4971"/>
    <w:rsid w:val="001A4BCE"/>
    <w:rsid w:val="001A5419"/>
    <w:rsid w:val="001A54A4"/>
    <w:rsid w:val="001A6B26"/>
    <w:rsid w:val="001A6C4E"/>
    <w:rsid w:val="001B0776"/>
    <w:rsid w:val="001B1119"/>
    <w:rsid w:val="001B11CF"/>
    <w:rsid w:val="001B3B9C"/>
    <w:rsid w:val="001B47D8"/>
    <w:rsid w:val="001B49A3"/>
    <w:rsid w:val="001B49DC"/>
    <w:rsid w:val="001B5752"/>
    <w:rsid w:val="001B5796"/>
    <w:rsid w:val="001B7700"/>
    <w:rsid w:val="001C0906"/>
    <w:rsid w:val="001C1BCE"/>
    <w:rsid w:val="001C2C2F"/>
    <w:rsid w:val="001C3032"/>
    <w:rsid w:val="001C444A"/>
    <w:rsid w:val="001C5A76"/>
    <w:rsid w:val="001C6166"/>
    <w:rsid w:val="001C6B9F"/>
    <w:rsid w:val="001C6C1A"/>
    <w:rsid w:val="001C7D67"/>
    <w:rsid w:val="001D04F3"/>
    <w:rsid w:val="001D0E65"/>
    <w:rsid w:val="001D1D8E"/>
    <w:rsid w:val="001D2860"/>
    <w:rsid w:val="001D3CA9"/>
    <w:rsid w:val="001D3D3B"/>
    <w:rsid w:val="001D6025"/>
    <w:rsid w:val="001D60AF"/>
    <w:rsid w:val="001D79C0"/>
    <w:rsid w:val="001D7ADC"/>
    <w:rsid w:val="001E14F8"/>
    <w:rsid w:val="001E21C1"/>
    <w:rsid w:val="001E2522"/>
    <w:rsid w:val="001E302D"/>
    <w:rsid w:val="001E35C7"/>
    <w:rsid w:val="001E3AA4"/>
    <w:rsid w:val="001E408A"/>
    <w:rsid w:val="001E4585"/>
    <w:rsid w:val="001E47E8"/>
    <w:rsid w:val="001E5586"/>
    <w:rsid w:val="001E6A3F"/>
    <w:rsid w:val="001E6BF3"/>
    <w:rsid w:val="001E6DF5"/>
    <w:rsid w:val="001E71E4"/>
    <w:rsid w:val="001E73C7"/>
    <w:rsid w:val="001E741B"/>
    <w:rsid w:val="001E7746"/>
    <w:rsid w:val="001F06D1"/>
    <w:rsid w:val="001F07B4"/>
    <w:rsid w:val="001F0B0C"/>
    <w:rsid w:val="001F1F85"/>
    <w:rsid w:val="001F2B06"/>
    <w:rsid w:val="001F41A4"/>
    <w:rsid w:val="001F67F2"/>
    <w:rsid w:val="001F6FA9"/>
    <w:rsid w:val="001F6FB2"/>
    <w:rsid w:val="001F76C0"/>
    <w:rsid w:val="00200622"/>
    <w:rsid w:val="00200FA7"/>
    <w:rsid w:val="00205CAB"/>
    <w:rsid w:val="00206699"/>
    <w:rsid w:val="00206758"/>
    <w:rsid w:val="002072F2"/>
    <w:rsid w:val="00207494"/>
    <w:rsid w:val="00207A6D"/>
    <w:rsid w:val="00210EA5"/>
    <w:rsid w:val="00212399"/>
    <w:rsid w:val="0021248F"/>
    <w:rsid w:val="002126A8"/>
    <w:rsid w:val="002129B8"/>
    <w:rsid w:val="00212A45"/>
    <w:rsid w:val="0021301A"/>
    <w:rsid w:val="00213762"/>
    <w:rsid w:val="00213982"/>
    <w:rsid w:val="002139B9"/>
    <w:rsid w:val="00213FC1"/>
    <w:rsid w:val="002150C8"/>
    <w:rsid w:val="00215EB3"/>
    <w:rsid w:val="00216953"/>
    <w:rsid w:val="00216DA6"/>
    <w:rsid w:val="00216DDC"/>
    <w:rsid w:val="0021723E"/>
    <w:rsid w:val="0021791D"/>
    <w:rsid w:val="0022003F"/>
    <w:rsid w:val="00220799"/>
    <w:rsid w:val="0022120A"/>
    <w:rsid w:val="00221533"/>
    <w:rsid w:val="002229FC"/>
    <w:rsid w:val="002231D5"/>
    <w:rsid w:val="00223D56"/>
    <w:rsid w:val="00223DDC"/>
    <w:rsid w:val="0022407F"/>
    <w:rsid w:val="002243EB"/>
    <w:rsid w:val="0022477B"/>
    <w:rsid w:val="00225015"/>
    <w:rsid w:val="0022668E"/>
    <w:rsid w:val="002267B8"/>
    <w:rsid w:val="002374E9"/>
    <w:rsid w:val="00240648"/>
    <w:rsid w:val="00242242"/>
    <w:rsid w:val="00242A96"/>
    <w:rsid w:val="00243F1E"/>
    <w:rsid w:val="00244CB6"/>
    <w:rsid w:val="00246176"/>
    <w:rsid w:val="002472BB"/>
    <w:rsid w:val="002474BB"/>
    <w:rsid w:val="00247D45"/>
    <w:rsid w:val="00250D00"/>
    <w:rsid w:val="00250ECF"/>
    <w:rsid w:val="00251559"/>
    <w:rsid w:val="00251ABE"/>
    <w:rsid w:val="00252412"/>
    <w:rsid w:val="0025335C"/>
    <w:rsid w:val="00253D82"/>
    <w:rsid w:val="002566A4"/>
    <w:rsid w:val="00256AAE"/>
    <w:rsid w:val="00260CB3"/>
    <w:rsid w:val="00261C73"/>
    <w:rsid w:val="00261C9D"/>
    <w:rsid w:val="00261F52"/>
    <w:rsid w:val="00262B0F"/>
    <w:rsid w:val="002633B1"/>
    <w:rsid w:val="00263EEF"/>
    <w:rsid w:val="002654D0"/>
    <w:rsid w:val="00265611"/>
    <w:rsid w:val="00265BE0"/>
    <w:rsid w:val="00266E9B"/>
    <w:rsid w:val="0026720C"/>
    <w:rsid w:val="0026729E"/>
    <w:rsid w:val="0027026D"/>
    <w:rsid w:val="002706D1"/>
    <w:rsid w:val="0027218E"/>
    <w:rsid w:val="002744E2"/>
    <w:rsid w:val="00274E1F"/>
    <w:rsid w:val="0027632B"/>
    <w:rsid w:val="00281F1D"/>
    <w:rsid w:val="002835D0"/>
    <w:rsid w:val="0028396D"/>
    <w:rsid w:val="00287502"/>
    <w:rsid w:val="00292ACB"/>
    <w:rsid w:val="00292C7A"/>
    <w:rsid w:val="00293535"/>
    <w:rsid w:val="0029489F"/>
    <w:rsid w:val="00294A45"/>
    <w:rsid w:val="0029525C"/>
    <w:rsid w:val="002955C3"/>
    <w:rsid w:val="0029593B"/>
    <w:rsid w:val="00295E76"/>
    <w:rsid w:val="00295E87"/>
    <w:rsid w:val="00296E32"/>
    <w:rsid w:val="00296FE4"/>
    <w:rsid w:val="002978EA"/>
    <w:rsid w:val="002A0687"/>
    <w:rsid w:val="002A257E"/>
    <w:rsid w:val="002A364C"/>
    <w:rsid w:val="002A3A34"/>
    <w:rsid w:val="002A5554"/>
    <w:rsid w:val="002A56CD"/>
    <w:rsid w:val="002A6D3B"/>
    <w:rsid w:val="002A6FE5"/>
    <w:rsid w:val="002B0218"/>
    <w:rsid w:val="002B0301"/>
    <w:rsid w:val="002B27FF"/>
    <w:rsid w:val="002B3AFC"/>
    <w:rsid w:val="002B538B"/>
    <w:rsid w:val="002B5462"/>
    <w:rsid w:val="002B5650"/>
    <w:rsid w:val="002B577F"/>
    <w:rsid w:val="002B5D5A"/>
    <w:rsid w:val="002B71BD"/>
    <w:rsid w:val="002B72B6"/>
    <w:rsid w:val="002C3614"/>
    <w:rsid w:val="002C41FB"/>
    <w:rsid w:val="002C51A2"/>
    <w:rsid w:val="002C5479"/>
    <w:rsid w:val="002C6000"/>
    <w:rsid w:val="002C6652"/>
    <w:rsid w:val="002C68A6"/>
    <w:rsid w:val="002C71CD"/>
    <w:rsid w:val="002C720E"/>
    <w:rsid w:val="002C74AC"/>
    <w:rsid w:val="002C7FC9"/>
    <w:rsid w:val="002D0475"/>
    <w:rsid w:val="002D1007"/>
    <w:rsid w:val="002D1869"/>
    <w:rsid w:val="002D1A91"/>
    <w:rsid w:val="002D21CF"/>
    <w:rsid w:val="002D39FE"/>
    <w:rsid w:val="002D4065"/>
    <w:rsid w:val="002D4EE5"/>
    <w:rsid w:val="002D52FF"/>
    <w:rsid w:val="002D735B"/>
    <w:rsid w:val="002E02E0"/>
    <w:rsid w:val="002E0901"/>
    <w:rsid w:val="002E21DE"/>
    <w:rsid w:val="002E266D"/>
    <w:rsid w:val="002E28F5"/>
    <w:rsid w:val="002E32B5"/>
    <w:rsid w:val="002E429D"/>
    <w:rsid w:val="002E4886"/>
    <w:rsid w:val="002E4E75"/>
    <w:rsid w:val="002E5F97"/>
    <w:rsid w:val="002E6E8A"/>
    <w:rsid w:val="002E7A5B"/>
    <w:rsid w:val="002F0A05"/>
    <w:rsid w:val="002F1048"/>
    <w:rsid w:val="002F11DC"/>
    <w:rsid w:val="002F230F"/>
    <w:rsid w:val="002F3CF5"/>
    <w:rsid w:val="002F41CF"/>
    <w:rsid w:val="002F43DE"/>
    <w:rsid w:val="002F49D1"/>
    <w:rsid w:val="002F5792"/>
    <w:rsid w:val="002F59F4"/>
    <w:rsid w:val="002F5AFC"/>
    <w:rsid w:val="002F7AD8"/>
    <w:rsid w:val="002F7FA1"/>
    <w:rsid w:val="002F7FEB"/>
    <w:rsid w:val="00301515"/>
    <w:rsid w:val="00301912"/>
    <w:rsid w:val="003024F7"/>
    <w:rsid w:val="003027D1"/>
    <w:rsid w:val="0030409A"/>
    <w:rsid w:val="0030522E"/>
    <w:rsid w:val="00305AE1"/>
    <w:rsid w:val="00305E50"/>
    <w:rsid w:val="003061A3"/>
    <w:rsid w:val="00306238"/>
    <w:rsid w:val="0030719A"/>
    <w:rsid w:val="00307369"/>
    <w:rsid w:val="0030762F"/>
    <w:rsid w:val="00311194"/>
    <w:rsid w:val="00311802"/>
    <w:rsid w:val="00315010"/>
    <w:rsid w:val="00315204"/>
    <w:rsid w:val="0031588F"/>
    <w:rsid w:val="00315D18"/>
    <w:rsid w:val="00316014"/>
    <w:rsid w:val="00316059"/>
    <w:rsid w:val="00316184"/>
    <w:rsid w:val="00316658"/>
    <w:rsid w:val="00316BF9"/>
    <w:rsid w:val="0032047C"/>
    <w:rsid w:val="003208CD"/>
    <w:rsid w:val="00320C75"/>
    <w:rsid w:val="00322A39"/>
    <w:rsid w:val="00322CF7"/>
    <w:rsid w:val="00323876"/>
    <w:rsid w:val="00323A47"/>
    <w:rsid w:val="0032477E"/>
    <w:rsid w:val="00324C09"/>
    <w:rsid w:val="00325849"/>
    <w:rsid w:val="003274BF"/>
    <w:rsid w:val="0032778E"/>
    <w:rsid w:val="00327843"/>
    <w:rsid w:val="00327ADF"/>
    <w:rsid w:val="00327BEF"/>
    <w:rsid w:val="00327E3D"/>
    <w:rsid w:val="00327F4D"/>
    <w:rsid w:val="00330987"/>
    <w:rsid w:val="00330E14"/>
    <w:rsid w:val="00330F52"/>
    <w:rsid w:val="00333131"/>
    <w:rsid w:val="0033339A"/>
    <w:rsid w:val="003334E5"/>
    <w:rsid w:val="00335BC8"/>
    <w:rsid w:val="00336333"/>
    <w:rsid w:val="00337541"/>
    <w:rsid w:val="0033766D"/>
    <w:rsid w:val="00340192"/>
    <w:rsid w:val="00341253"/>
    <w:rsid w:val="00342816"/>
    <w:rsid w:val="003428C5"/>
    <w:rsid w:val="00342C5C"/>
    <w:rsid w:val="00343426"/>
    <w:rsid w:val="00343B53"/>
    <w:rsid w:val="00344AEC"/>
    <w:rsid w:val="00344DF7"/>
    <w:rsid w:val="003450AF"/>
    <w:rsid w:val="00345764"/>
    <w:rsid w:val="00345CB6"/>
    <w:rsid w:val="00345CF7"/>
    <w:rsid w:val="00347355"/>
    <w:rsid w:val="00351120"/>
    <w:rsid w:val="0035278C"/>
    <w:rsid w:val="00352F40"/>
    <w:rsid w:val="003530C4"/>
    <w:rsid w:val="003532BA"/>
    <w:rsid w:val="003535C8"/>
    <w:rsid w:val="00354ED6"/>
    <w:rsid w:val="00357D16"/>
    <w:rsid w:val="00360DC8"/>
    <w:rsid w:val="003615A5"/>
    <w:rsid w:val="00361DA6"/>
    <w:rsid w:val="003624ED"/>
    <w:rsid w:val="003626AF"/>
    <w:rsid w:val="00362958"/>
    <w:rsid w:val="003635EC"/>
    <w:rsid w:val="00364D26"/>
    <w:rsid w:val="00365A8B"/>
    <w:rsid w:val="00365AC3"/>
    <w:rsid w:val="00366407"/>
    <w:rsid w:val="00366CCF"/>
    <w:rsid w:val="00367841"/>
    <w:rsid w:val="003701C8"/>
    <w:rsid w:val="00370655"/>
    <w:rsid w:val="00370BC1"/>
    <w:rsid w:val="00370C27"/>
    <w:rsid w:val="00371524"/>
    <w:rsid w:val="00371605"/>
    <w:rsid w:val="00371A85"/>
    <w:rsid w:val="003729EC"/>
    <w:rsid w:val="00372B64"/>
    <w:rsid w:val="00373154"/>
    <w:rsid w:val="00374116"/>
    <w:rsid w:val="00374183"/>
    <w:rsid w:val="00375B72"/>
    <w:rsid w:val="00376041"/>
    <w:rsid w:val="00376B22"/>
    <w:rsid w:val="00377611"/>
    <w:rsid w:val="00377DD5"/>
    <w:rsid w:val="00380DF4"/>
    <w:rsid w:val="003846E3"/>
    <w:rsid w:val="003859B1"/>
    <w:rsid w:val="003867CF"/>
    <w:rsid w:val="00387486"/>
    <w:rsid w:val="00390166"/>
    <w:rsid w:val="00391F51"/>
    <w:rsid w:val="00392B7A"/>
    <w:rsid w:val="00394AC2"/>
    <w:rsid w:val="00395686"/>
    <w:rsid w:val="003959A2"/>
    <w:rsid w:val="00395A76"/>
    <w:rsid w:val="00395B35"/>
    <w:rsid w:val="00395FED"/>
    <w:rsid w:val="00397977"/>
    <w:rsid w:val="00397EB9"/>
    <w:rsid w:val="003A1B46"/>
    <w:rsid w:val="003A2377"/>
    <w:rsid w:val="003A29BF"/>
    <w:rsid w:val="003A2A7D"/>
    <w:rsid w:val="003A2E03"/>
    <w:rsid w:val="003A3B21"/>
    <w:rsid w:val="003A3B26"/>
    <w:rsid w:val="003A3EBD"/>
    <w:rsid w:val="003A64C8"/>
    <w:rsid w:val="003A771C"/>
    <w:rsid w:val="003B083A"/>
    <w:rsid w:val="003B1417"/>
    <w:rsid w:val="003B20E8"/>
    <w:rsid w:val="003B38BF"/>
    <w:rsid w:val="003B6327"/>
    <w:rsid w:val="003B64C0"/>
    <w:rsid w:val="003B7260"/>
    <w:rsid w:val="003C0B68"/>
    <w:rsid w:val="003C1897"/>
    <w:rsid w:val="003C1E3E"/>
    <w:rsid w:val="003C23AB"/>
    <w:rsid w:val="003C4606"/>
    <w:rsid w:val="003C50CB"/>
    <w:rsid w:val="003C66D8"/>
    <w:rsid w:val="003D0304"/>
    <w:rsid w:val="003D1889"/>
    <w:rsid w:val="003D1F4B"/>
    <w:rsid w:val="003D4039"/>
    <w:rsid w:val="003D47DC"/>
    <w:rsid w:val="003D4CBD"/>
    <w:rsid w:val="003D54A5"/>
    <w:rsid w:val="003D57F8"/>
    <w:rsid w:val="003D5C58"/>
    <w:rsid w:val="003D69B2"/>
    <w:rsid w:val="003D7763"/>
    <w:rsid w:val="003E0097"/>
    <w:rsid w:val="003E012A"/>
    <w:rsid w:val="003E0AE0"/>
    <w:rsid w:val="003E0F59"/>
    <w:rsid w:val="003E1196"/>
    <w:rsid w:val="003E1B55"/>
    <w:rsid w:val="003E318C"/>
    <w:rsid w:val="003E5A16"/>
    <w:rsid w:val="003E7792"/>
    <w:rsid w:val="003E7DAB"/>
    <w:rsid w:val="003F049A"/>
    <w:rsid w:val="003F13EF"/>
    <w:rsid w:val="003F16B6"/>
    <w:rsid w:val="003F18C8"/>
    <w:rsid w:val="003F2D29"/>
    <w:rsid w:val="003F3CF6"/>
    <w:rsid w:val="003F3CF7"/>
    <w:rsid w:val="003F4305"/>
    <w:rsid w:val="003F6828"/>
    <w:rsid w:val="003F6D58"/>
    <w:rsid w:val="003F7C83"/>
    <w:rsid w:val="004001A5"/>
    <w:rsid w:val="0040026D"/>
    <w:rsid w:val="0040337E"/>
    <w:rsid w:val="00403635"/>
    <w:rsid w:val="00403D58"/>
    <w:rsid w:val="00405241"/>
    <w:rsid w:val="0040584C"/>
    <w:rsid w:val="00406F04"/>
    <w:rsid w:val="00407C26"/>
    <w:rsid w:val="00411F2D"/>
    <w:rsid w:val="0041246A"/>
    <w:rsid w:val="00413085"/>
    <w:rsid w:val="00413E4F"/>
    <w:rsid w:val="00413EAE"/>
    <w:rsid w:val="0041422F"/>
    <w:rsid w:val="00415DEF"/>
    <w:rsid w:val="004162EE"/>
    <w:rsid w:val="004167CA"/>
    <w:rsid w:val="004175E5"/>
    <w:rsid w:val="00420512"/>
    <w:rsid w:val="004228BB"/>
    <w:rsid w:val="00422A18"/>
    <w:rsid w:val="00422C27"/>
    <w:rsid w:val="00423F38"/>
    <w:rsid w:val="00424D1B"/>
    <w:rsid w:val="00425CD2"/>
    <w:rsid w:val="0042606D"/>
    <w:rsid w:val="00427454"/>
    <w:rsid w:val="00430C40"/>
    <w:rsid w:val="00431FF2"/>
    <w:rsid w:val="004320D6"/>
    <w:rsid w:val="00433A43"/>
    <w:rsid w:val="00441711"/>
    <w:rsid w:val="00441B10"/>
    <w:rsid w:val="004428A8"/>
    <w:rsid w:val="004437A5"/>
    <w:rsid w:val="00444937"/>
    <w:rsid w:val="00445AC7"/>
    <w:rsid w:val="0044623A"/>
    <w:rsid w:val="004478BD"/>
    <w:rsid w:val="00447BE4"/>
    <w:rsid w:val="004508E0"/>
    <w:rsid w:val="00450931"/>
    <w:rsid w:val="00452B4F"/>
    <w:rsid w:val="00453DE9"/>
    <w:rsid w:val="00455AFD"/>
    <w:rsid w:val="004566BF"/>
    <w:rsid w:val="0045734A"/>
    <w:rsid w:val="004577E1"/>
    <w:rsid w:val="00460233"/>
    <w:rsid w:val="00460C50"/>
    <w:rsid w:val="00460F28"/>
    <w:rsid w:val="0046171E"/>
    <w:rsid w:val="00462BAD"/>
    <w:rsid w:val="0046385F"/>
    <w:rsid w:val="00464B8F"/>
    <w:rsid w:val="0046587A"/>
    <w:rsid w:val="00465C61"/>
    <w:rsid w:val="00465E5B"/>
    <w:rsid w:val="00465FCC"/>
    <w:rsid w:val="00466EF8"/>
    <w:rsid w:val="0046714D"/>
    <w:rsid w:val="0047083D"/>
    <w:rsid w:val="0047104A"/>
    <w:rsid w:val="00471A30"/>
    <w:rsid w:val="00472005"/>
    <w:rsid w:val="0047225B"/>
    <w:rsid w:val="00472844"/>
    <w:rsid w:val="00473815"/>
    <w:rsid w:val="004739D3"/>
    <w:rsid w:val="0047477D"/>
    <w:rsid w:val="004749F1"/>
    <w:rsid w:val="00474E36"/>
    <w:rsid w:val="00475008"/>
    <w:rsid w:val="00476047"/>
    <w:rsid w:val="00476322"/>
    <w:rsid w:val="0047767B"/>
    <w:rsid w:val="00477946"/>
    <w:rsid w:val="00480578"/>
    <w:rsid w:val="00480D52"/>
    <w:rsid w:val="0048123B"/>
    <w:rsid w:val="0048130E"/>
    <w:rsid w:val="004821C4"/>
    <w:rsid w:val="0048235C"/>
    <w:rsid w:val="00482505"/>
    <w:rsid w:val="00482658"/>
    <w:rsid w:val="0048288D"/>
    <w:rsid w:val="0048319B"/>
    <w:rsid w:val="0048391D"/>
    <w:rsid w:val="004842C7"/>
    <w:rsid w:val="00484A0B"/>
    <w:rsid w:val="004869C0"/>
    <w:rsid w:val="00487CA3"/>
    <w:rsid w:val="00487D7A"/>
    <w:rsid w:val="00487FDE"/>
    <w:rsid w:val="00490786"/>
    <w:rsid w:val="0049150C"/>
    <w:rsid w:val="00492098"/>
    <w:rsid w:val="0049338B"/>
    <w:rsid w:val="00493D4E"/>
    <w:rsid w:val="00494217"/>
    <w:rsid w:val="00494819"/>
    <w:rsid w:val="00494F37"/>
    <w:rsid w:val="00495E7B"/>
    <w:rsid w:val="00496917"/>
    <w:rsid w:val="00496DDC"/>
    <w:rsid w:val="00496DFA"/>
    <w:rsid w:val="004A0675"/>
    <w:rsid w:val="004A07AA"/>
    <w:rsid w:val="004A07F8"/>
    <w:rsid w:val="004A14AB"/>
    <w:rsid w:val="004A1902"/>
    <w:rsid w:val="004A1998"/>
    <w:rsid w:val="004A205A"/>
    <w:rsid w:val="004A33D1"/>
    <w:rsid w:val="004A42CA"/>
    <w:rsid w:val="004A444F"/>
    <w:rsid w:val="004A6745"/>
    <w:rsid w:val="004A682C"/>
    <w:rsid w:val="004B0049"/>
    <w:rsid w:val="004B010A"/>
    <w:rsid w:val="004B08DE"/>
    <w:rsid w:val="004B0D46"/>
    <w:rsid w:val="004B0F8C"/>
    <w:rsid w:val="004B0FDF"/>
    <w:rsid w:val="004B1227"/>
    <w:rsid w:val="004B168A"/>
    <w:rsid w:val="004B1C60"/>
    <w:rsid w:val="004B2DE2"/>
    <w:rsid w:val="004B42C4"/>
    <w:rsid w:val="004B431A"/>
    <w:rsid w:val="004B4535"/>
    <w:rsid w:val="004B5567"/>
    <w:rsid w:val="004B577C"/>
    <w:rsid w:val="004B6213"/>
    <w:rsid w:val="004B7341"/>
    <w:rsid w:val="004B768F"/>
    <w:rsid w:val="004C090B"/>
    <w:rsid w:val="004C1F9D"/>
    <w:rsid w:val="004C2FE1"/>
    <w:rsid w:val="004C30AF"/>
    <w:rsid w:val="004C4110"/>
    <w:rsid w:val="004C4759"/>
    <w:rsid w:val="004C49B1"/>
    <w:rsid w:val="004C4A94"/>
    <w:rsid w:val="004C5520"/>
    <w:rsid w:val="004C6157"/>
    <w:rsid w:val="004C62D3"/>
    <w:rsid w:val="004C651A"/>
    <w:rsid w:val="004C6EDA"/>
    <w:rsid w:val="004C6F9B"/>
    <w:rsid w:val="004C7390"/>
    <w:rsid w:val="004D0FE2"/>
    <w:rsid w:val="004D2A47"/>
    <w:rsid w:val="004D3812"/>
    <w:rsid w:val="004D42F3"/>
    <w:rsid w:val="004D52E4"/>
    <w:rsid w:val="004D58A5"/>
    <w:rsid w:val="004D6AD8"/>
    <w:rsid w:val="004D7636"/>
    <w:rsid w:val="004E08B4"/>
    <w:rsid w:val="004E1DE9"/>
    <w:rsid w:val="004E20D6"/>
    <w:rsid w:val="004E21E7"/>
    <w:rsid w:val="004E2827"/>
    <w:rsid w:val="004E2D1A"/>
    <w:rsid w:val="004E30FC"/>
    <w:rsid w:val="004E3617"/>
    <w:rsid w:val="004E4131"/>
    <w:rsid w:val="004E4518"/>
    <w:rsid w:val="004E5250"/>
    <w:rsid w:val="004E53D0"/>
    <w:rsid w:val="004E5AEC"/>
    <w:rsid w:val="004E5E4D"/>
    <w:rsid w:val="004E64AF"/>
    <w:rsid w:val="004E6CBA"/>
    <w:rsid w:val="004E6E49"/>
    <w:rsid w:val="004E7C12"/>
    <w:rsid w:val="004F378E"/>
    <w:rsid w:val="004F5181"/>
    <w:rsid w:val="004F5537"/>
    <w:rsid w:val="004F6800"/>
    <w:rsid w:val="004F6900"/>
    <w:rsid w:val="005001F5"/>
    <w:rsid w:val="005008E4"/>
    <w:rsid w:val="00502005"/>
    <w:rsid w:val="00502E57"/>
    <w:rsid w:val="005037F6"/>
    <w:rsid w:val="00504BE1"/>
    <w:rsid w:val="00504FA9"/>
    <w:rsid w:val="0050546A"/>
    <w:rsid w:val="005064C2"/>
    <w:rsid w:val="00506BF6"/>
    <w:rsid w:val="00507CFD"/>
    <w:rsid w:val="005116A1"/>
    <w:rsid w:val="005129EE"/>
    <w:rsid w:val="00513075"/>
    <w:rsid w:val="00515795"/>
    <w:rsid w:val="00515DCF"/>
    <w:rsid w:val="00521241"/>
    <w:rsid w:val="0052174A"/>
    <w:rsid w:val="00522B3D"/>
    <w:rsid w:val="00522C44"/>
    <w:rsid w:val="00523CA0"/>
    <w:rsid w:val="00523E2E"/>
    <w:rsid w:val="00524631"/>
    <w:rsid w:val="00525511"/>
    <w:rsid w:val="005255BB"/>
    <w:rsid w:val="00525DC3"/>
    <w:rsid w:val="005266B9"/>
    <w:rsid w:val="005277C6"/>
    <w:rsid w:val="00527EF4"/>
    <w:rsid w:val="00531B2E"/>
    <w:rsid w:val="00532C9E"/>
    <w:rsid w:val="00533454"/>
    <w:rsid w:val="00535922"/>
    <w:rsid w:val="00535BEF"/>
    <w:rsid w:val="00537467"/>
    <w:rsid w:val="005407BF"/>
    <w:rsid w:val="00540881"/>
    <w:rsid w:val="0054367C"/>
    <w:rsid w:val="005441D9"/>
    <w:rsid w:val="00545264"/>
    <w:rsid w:val="00545815"/>
    <w:rsid w:val="00547841"/>
    <w:rsid w:val="005517EE"/>
    <w:rsid w:val="00551EDB"/>
    <w:rsid w:val="00551FF0"/>
    <w:rsid w:val="005526D7"/>
    <w:rsid w:val="00552C47"/>
    <w:rsid w:val="005538EE"/>
    <w:rsid w:val="00553D97"/>
    <w:rsid w:val="00554CC5"/>
    <w:rsid w:val="00554F59"/>
    <w:rsid w:val="005568D2"/>
    <w:rsid w:val="00556E6A"/>
    <w:rsid w:val="0056070B"/>
    <w:rsid w:val="00561078"/>
    <w:rsid w:val="0056234A"/>
    <w:rsid w:val="00564627"/>
    <w:rsid w:val="005647E2"/>
    <w:rsid w:val="00565962"/>
    <w:rsid w:val="00565F14"/>
    <w:rsid w:val="00566F16"/>
    <w:rsid w:val="00567623"/>
    <w:rsid w:val="00570114"/>
    <w:rsid w:val="00570BD3"/>
    <w:rsid w:val="005714FB"/>
    <w:rsid w:val="005721E8"/>
    <w:rsid w:val="0057262A"/>
    <w:rsid w:val="00572A83"/>
    <w:rsid w:val="00575255"/>
    <w:rsid w:val="00575668"/>
    <w:rsid w:val="00575C54"/>
    <w:rsid w:val="005765F0"/>
    <w:rsid w:val="00580ED9"/>
    <w:rsid w:val="0058235E"/>
    <w:rsid w:val="005825D6"/>
    <w:rsid w:val="005828BD"/>
    <w:rsid w:val="00582976"/>
    <w:rsid w:val="00583915"/>
    <w:rsid w:val="0058483A"/>
    <w:rsid w:val="005848BA"/>
    <w:rsid w:val="00584FE0"/>
    <w:rsid w:val="00585550"/>
    <w:rsid w:val="00585891"/>
    <w:rsid w:val="0058712A"/>
    <w:rsid w:val="00587C16"/>
    <w:rsid w:val="00590AD7"/>
    <w:rsid w:val="00590E68"/>
    <w:rsid w:val="005917AF"/>
    <w:rsid w:val="00592C0D"/>
    <w:rsid w:val="005953C2"/>
    <w:rsid w:val="005968A9"/>
    <w:rsid w:val="00597BD1"/>
    <w:rsid w:val="005A06F1"/>
    <w:rsid w:val="005A1D65"/>
    <w:rsid w:val="005A296A"/>
    <w:rsid w:val="005A2A37"/>
    <w:rsid w:val="005A36E6"/>
    <w:rsid w:val="005A3975"/>
    <w:rsid w:val="005A4AE4"/>
    <w:rsid w:val="005A504D"/>
    <w:rsid w:val="005A5C83"/>
    <w:rsid w:val="005A5DE7"/>
    <w:rsid w:val="005A78F0"/>
    <w:rsid w:val="005B0156"/>
    <w:rsid w:val="005B1818"/>
    <w:rsid w:val="005B2EAB"/>
    <w:rsid w:val="005B4076"/>
    <w:rsid w:val="005B5059"/>
    <w:rsid w:val="005B559F"/>
    <w:rsid w:val="005B681B"/>
    <w:rsid w:val="005B76BB"/>
    <w:rsid w:val="005C2D4C"/>
    <w:rsid w:val="005C475A"/>
    <w:rsid w:val="005C68A6"/>
    <w:rsid w:val="005C6B3D"/>
    <w:rsid w:val="005C6BF8"/>
    <w:rsid w:val="005D1A97"/>
    <w:rsid w:val="005D34E5"/>
    <w:rsid w:val="005D409C"/>
    <w:rsid w:val="005D561C"/>
    <w:rsid w:val="005D5DC4"/>
    <w:rsid w:val="005D6158"/>
    <w:rsid w:val="005D680F"/>
    <w:rsid w:val="005E1EF6"/>
    <w:rsid w:val="005E22EB"/>
    <w:rsid w:val="005E24AE"/>
    <w:rsid w:val="005E2FA9"/>
    <w:rsid w:val="005E3220"/>
    <w:rsid w:val="005E3EF2"/>
    <w:rsid w:val="005E5630"/>
    <w:rsid w:val="005E5D56"/>
    <w:rsid w:val="005E6C40"/>
    <w:rsid w:val="005F0091"/>
    <w:rsid w:val="005F04EB"/>
    <w:rsid w:val="005F117E"/>
    <w:rsid w:val="005F1EC5"/>
    <w:rsid w:val="005F2876"/>
    <w:rsid w:val="005F3888"/>
    <w:rsid w:val="005F462D"/>
    <w:rsid w:val="005F48B8"/>
    <w:rsid w:val="005F5365"/>
    <w:rsid w:val="005F67F4"/>
    <w:rsid w:val="005F6C75"/>
    <w:rsid w:val="0060015E"/>
    <w:rsid w:val="00600494"/>
    <w:rsid w:val="006008B9"/>
    <w:rsid w:val="00602C8F"/>
    <w:rsid w:val="00604CD5"/>
    <w:rsid w:val="00607567"/>
    <w:rsid w:val="006079F2"/>
    <w:rsid w:val="0061063E"/>
    <w:rsid w:val="0061139B"/>
    <w:rsid w:val="0061148D"/>
    <w:rsid w:val="00612BCF"/>
    <w:rsid w:val="00613727"/>
    <w:rsid w:val="0061386D"/>
    <w:rsid w:val="00613A11"/>
    <w:rsid w:val="0061410A"/>
    <w:rsid w:val="006154B5"/>
    <w:rsid w:val="0061668C"/>
    <w:rsid w:val="00617ED3"/>
    <w:rsid w:val="00625430"/>
    <w:rsid w:val="0063125B"/>
    <w:rsid w:val="0063271F"/>
    <w:rsid w:val="00632DCC"/>
    <w:rsid w:val="006331E1"/>
    <w:rsid w:val="00633F1E"/>
    <w:rsid w:val="00634B04"/>
    <w:rsid w:val="00635191"/>
    <w:rsid w:val="0063555B"/>
    <w:rsid w:val="006359DD"/>
    <w:rsid w:val="00635B20"/>
    <w:rsid w:val="006361B6"/>
    <w:rsid w:val="00636AAF"/>
    <w:rsid w:val="0064041B"/>
    <w:rsid w:val="00640CE5"/>
    <w:rsid w:val="00641370"/>
    <w:rsid w:val="00641490"/>
    <w:rsid w:val="00642816"/>
    <w:rsid w:val="00642ECD"/>
    <w:rsid w:val="00644107"/>
    <w:rsid w:val="00645078"/>
    <w:rsid w:val="006457D1"/>
    <w:rsid w:val="00646052"/>
    <w:rsid w:val="0064625B"/>
    <w:rsid w:val="00646601"/>
    <w:rsid w:val="006466C0"/>
    <w:rsid w:val="006467B5"/>
    <w:rsid w:val="006467EF"/>
    <w:rsid w:val="0065013D"/>
    <w:rsid w:val="0065018F"/>
    <w:rsid w:val="00650C93"/>
    <w:rsid w:val="006510F2"/>
    <w:rsid w:val="006521C0"/>
    <w:rsid w:val="006527E6"/>
    <w:rsid w:val="00652F21"/>
    <w:rsid w:val="00654A5D"/>
    <w:rsid w:val="00654D77"/>
    <w:rsid w:val="00656129"/>
    <w:rsid w:val="006567C1"/>
    <w:rsid w:val="00656804"/>
    <w:rsid w:val="00656D2D"/>
    <w:rsid w:val="006573C7"/>
    <w:rsid w:val="00657511"/>
    <w:rsid w:val="00657745"/>
    <w:rsid w:val="006602AA"/>
    <w:rsid w:val="006604CE"/>
    <w:rsid w:val="006618A5"/>
    <w:rsid w:val="0066278F"/>
    <w:rsid w:val="00662B72"/>
    <w:rsid w:val="006634F2"/>
    <w:rsid w:val="0066406F"/>
    <w:rsid w:val="006648FB"/>
    <w:rsid w:val="00664DFE"/>
    <w:rsid w:val="006662FD"/>
    <w:rsid w:val="006676F5"/>
    <w:rsid w:val="00667D31"/>
    <w:rsid w:val="00671AEC"/>
    <w:rsid w:val="00673D3B"/>
    <w:rsid w:val="006740B8"/>
    <w:rsid w:val="006754D5"/>
    <w:rsid w:val="00675CC9"/>
    <w:rsid w:val="0067678F"/>
    <w:rsid w:val="00676ED2"/>
    <w:rsid w:val="00677094"/>
    <w:rsid w:val="00677ADC"/>
    <w:rsid w:val="00680399"/>
    <w:rsid w:val="0068313C"/>
    <w:rsid w:val="0068344A"/>
    <w:rsid w:val="00683512"/>
    <w:rsid w:val="00683B70"/>
    <w:rsid w:val="00683CF1"/>
    <w:rsid w:val="00683E05"/>
    <w:rsid w:val="006845FA"/>
    <w:rsid w:val="0068490D"/>
    <w:rsid w:val="006853D6"/>
    <w:rsid w:val="006853F2"/>
    <w:rsid w:val="00685D2E"/>
    <w:rsid w:val="00686065"/>
    <w:rsid w:val="00686144"/>
    <w:rsid w:val="00686311"/>
    <w:rsid w:val="00690FCD"/>
    <w:rsid w:val="0069115D"/>
    <w:rsid w:val="00691462"/>
    <w:rsid w:val="00691CCF"/>
    <w:rsid w:val="00692BB3"/>
    <w:rsid w:val="006945D3"/>
    <w:rsid w:val="0069486D"/>
    <w:rsid w:val="00695688"/>
    <w:rsid w:val="00695982"/>
    <w:rsid w:val="00696AE1"/>
    <w:rsid w:val="00697CDC"/>
    <w:rsid w:val="006A0BD3"/>
    <w:rsid w:val="006A1323"/>
    <w:rsid w:val="006A2A98"/>
    <w:rsid w:val="006A4F42"/>
    <w:rsid w:val="006A57EF"/>
    <w:rsid w:val="006A6169"/>
    <w:rsid w:val="006A6208"/>
    <w:rsid w:val="006A7286"/>
    <w:rsid w:val="006B06ED"/>
    <w:rsid w:val="006B0865"/>
    <w:rsid w:val="006B1B00"/>
    <w:rsid w:val="006B32F2"/>
    <w:rsid w:val="006B44B4"/>
    <w:rsid w:val="006B5FB9"/>
    <w:rsid w:val="006B656C"/>
    <w:rsid w:val="006B7634"/>
    <w:rsid w:val="006C0712"/>
    <w:rsid w:val="006C0C5C"/>
    <w:rsid w:val="006C2169"/>
    <w:rsid w:val="006C387C"/>
    <w:rsid w:val="006C42E7"/>
    <w:rsid w:val="006C5352"/>
    <w:rsid w:val="006C6B74"/>
    <w:rsid w:val="006C7F9D"/>
    <w:rsid w:val="006D15EA"/>
    <w:rsid w:val="006D1B06"/>
    <w:rsid w:val="006D289E"/>
    <w:rsid w:val="006D3795"/>
    <w:rsid w:val="006D4ABA"/>
    <w:rsid w:val="006D52FF"/>
    <w:rsid w:val="006D588D"/>
    <w:rsid w:val="006D653E"/>
    <w:rsid w:val="006D6BCA"/>
    <w:rsid w:val="006D7D62"/>
    <w:rsid w:val="006E01FE"/>
    <w:rsid w:val="006E2304"/>
    <w:rsid w:val="006E2CF1"/>
    <w:rsid w:val="006E33ED"/>
    <w:rsid w:val="006E35D2"/>
    <w:rsid w:val="006E481F"/>
    <w:rsid w:val="006E5869"/>
    <w:rsid w:val="006E6CC7"/>
    <w:rsid w:val="006E6D2D"/>
    <w:rsid w:val="006E7C85"/>
    <w:rsid w:val="006F1585"/>
    <w:rsid w:val="006F16E5"/>
    <w:rsid w:val="006F22CB"/>
    <w:rsid w:val="006F4D53"/>
    <w:rsid w:val="006F5142"/>
    <w:rsid w:val="006F537C"/>
    <w:rsid w:val="006F594C"/>
    <w:rsid w:val="006F5959"/>
    <w:rsid w:val="006F5B88"/>
    <w:rsid w:val="006F5EB8"/>
    <w:rsid w:val="006F7C5B"/>
    <w:rsid w:val="006F7CDE"/>
    <w:rsid w:val="00702ADF"/>
    <w:rsid w:val="00703CF0"/>
    <w:rsid w:val="00703DAB"/>
    <w:rsid w:val="007059E4"/>
    <w:rsid w:val="007061D8"/>
    <w:rsid w:val="00706693"/>
    <w:rsid w:val="007067DA"/>
    <w:rsid w:val="00706CCB"/>
    <w:rsid w:val="00707340"/>
    <w:rsid w:val="00707A22"/>
    <w:rsid w:val="0071119F"/>
    <w:rsid w:val="00711743"/>
    <w:rsid w:val="00712F3F"/>
    <w:rsid w:val="007132FF"/>
    <w:rsid w:val="007138AD"/>
    <w:rsid w:val="00713C15"/>
    <w:rsid w:val="00715422"/>
    <w:rsid w:val="00715718"/>
    <w:rsid w:val="00716238"/>
    <w:rsid w:val="00720003"/>
    <w:rsid w:val="00720C38"/>
    <w:rsid w:val="00720EE7"/>
    <w:rsid w:val="0072155C"/>
    <w:rsid w:val="00721B9A"/>
    <w:rsid w:val="007226EB"/>
    <w:rsid w:val="00723C27"/>
    <w:rsid w:val="007244D0"/>
    <w:rsid w:val="0072717D"/>
    <w:rsid w:val="007277C7"/>
    <w:rsid w:val="007306B1"/>
    <w:rsid w:val="007310A6"/>
    <w:rsid w:val="007315FF"/>
    <w:rsid w:val="00731D30"/>
    <w:rsid w:val="007328BB"/>
    <w:rsid w:val="00732FB7"/>
    <w:rsid w:val="00733451"/>
    <w:rsid w:val="00734063"/>
    <w:rsid w:val="00734F23"/>
    <w:rsid w:val="00735379"/>
    <w:rsid w:val="00735763"/>
    <w:rsid w:val="007360DA"/>
    <w:rsid w:val="00736524"/>
    <w:rsid w:val="00736C32"/>
    <w:rsid w:val="00736D56"/>
    <w:rsid w:val="0073745D"/>
    <w:rsid w:val="00741AF2"/>
    <w:rsid w:val="00742950"/>
    <w:rsid w:val="00743600"/>
    <w:rsid w:val="00744AFF"/>
    <w:rsid w:val="00744C21"/>
    <w:rsid w:val="00745BD4"/>
    <w:rsid w:val="00746E7D"/>
    <w:rsid w:val="00747582"/>
    <w:rsid w:val="00747E1C"/>
    <w:rsid w:val="00750524"/>
    <w:rsid w:val="007515BB"/>
    <w:rsid w:val="007539DB"/>
    <w:rsid w:val="007549BB"/>
    <w:rsid w:val="00754B8A"/>
    <w:rsid w:val="00756004"/>
    <w:rsid w:val="00757569"/>
    <w:rsid w:val="0075761C"/>
    <w:rsid w:val="00760639"/>
    <w:rsid w:val="007625D8"/>
    <w:rsid w:val="00765B5A"/>
    <w:rsid w:val="00765D2B"/>
    <w:rsid w:val="00767141"/>
    <w:rsid w:val="0076799E"/>
    <w:rsid w:val="00767B3F"/>
    <w:rsid w:val="0077078A"/>
    <w:rsid w:val="00770A91"/>
    <w:rsid w:val="00770B9D"/>
    <w:rsid w:val="00771111"/>
    <w:rsid w:val="007714AC"/>
    <w:rsid w:val="00771623"/>
    <w:rsid w:val="0077412D"/>
    <w:rsid w:val="007758E7"/>
    <w:rsid w:val="00775AE0"/>
    <w:rsid w:val="00776037"/>
    <w:rsid w:val="007768EB"/>
    <w:rsid w:val="00776C0D"/>
    <w:rsid w:val="007770E9"/>
    <w:rsid w:val="00777B52"/>
    <w:rsid w:val="00777E68"/>
    <w:rsid w:val="00780136"/>
    <w:rsid w:val="00781A7D"/>
    <w:rsid w:val="00782664"/>
    <w:rsid w:val="00782740"/>
    <w:rsid w:val="00782EE0"/>
    <w:rsid w:val="007834A5"/>
    <w:rsid w:val="00784C59"/>
    <w:rsid w:val="0078528D"/>
    <w:rsid w:val="00785794"/>
    <w:rsid w:val="0078601E"/>
    <w:rsid w:val="00786316"/>
    <w:rsid w:val="00786C99"/>
    <w:rsid w:val="00787021"/>
    <w:rsid w:val="00787AEB"/>
    <w:rsid w:val="0079076E"/>
    <w:rsid w:val="00792B48"/>
    <w:rsid w:val="00792D2F"/>
    <w:rsid w:val="007948B4"/>
    <w:rsid w:val="00794946"/>
    <w:rsid w:val="007A0165"/>
    <w:rsid w:val="007A0395"/>
    <w:rsid w:val="007A0A54"/>
    <w:rsid w:val="007A1A71"/>
    <w:rsid w:val="007A1F3A"/>
    <w:rsid w:val="007A25E4"/>
    <w:rsid w:val="007A2A4F"/>
    <w:rsid w:val="007A2A66"/>
    <w:rsid w:val="007A39CA"/>
    <w:rsid w:val="007A3B9C"/>
    <w:rsid w:val="007A4FD1"/>
    <w:rsid w:val="007A51B7"/>
    <w:rsid w:val="007A5CDB"/>
    <w:rsid w:val="007A68EF"/>
    <w:rsid w:val="007A6E69"/>
    <w:rsid w:val="007A7A17"/>
    <w:rsid w:val="007A7E98"/>
    <w:rsid w:val="007B15BB"/>
    <w:rsid w:val="007B1EB3"/>
    <w:rsid w:val="007B200B"/>
    <w:rsid w:val="007B47EC"/>
    <w:rsid w:val="007B5E40"/>
    <w:rsid w:val="007B6AC8"/>
    <w:rsid w:val="007B74CC"/>
    <w:rsid w:val="007B7BCE"/>
    <w:rsid w:val="007C073B"/>
    <w:rsid w:val="007C1433"/>
    <w:rsid w:val="007C311D"/>
    <w:rsid w:val="007C3ABF"/>
    <w:rsid w:val="007C5945"/>
    <w:rsid w:val="007C5D51"/>
    <w:rsid w:val="007C62EA"/>
    <w:rsid w:val="007C715B"/>
    <w:rsid w:val="007C75DF"/>
    <w:rsid w:val="007C7930"/>
    <w:rsid w:val="007C7D6B"/>
    <w:rsid w:val="007D0795"/>
    <w:rsid w:val="007D0E38"/>
    <w:rsid w:val="007D2235"/>
    <w:rsid w:val="007D4516"/>
    <w:rsid w:val="007D4574"/>
    <w:rsid w:val="007D46F2"/>
    <w:rsid w:val="007D4BA2"/>
    <w:rsid w:val="007D5E46"/>
    <w:rsid w:val="007D63E0"/>
    <w:rsid w:val="007E0BE5"/>
    <w:rsid w:val="007E0E2A"/>
    <w:rsid w:val="007E157D"/>
    <w:rsid w:val="007E15B0"/>
    <w:rsid w:val="007E1A1C"/>
    <w:rsid w:val="007E20B7"/>
    <w:rsid w:val="007E226F"/>
    <w:rsid w:val="007E3E57"/>
    <w:rsid w:val="007E4170"/>
    <w:rsid w:val="007E56E6"/>
    <w:rsid w:val="007E74DB"/>
    <w:rsid w:val="007E7F12"/>
    <w:rsid w:val="007E7FD5"/>
    <w:rsid w:val="007F10FF"/>
    <w:rsid w:val="007F2581"/>
    <w:rsid w:val="007F26FC"/>
    <w:rsid w:val="007F2D78"/>
    <w:rsid w:val="007F30A1"/>
    <w:rsid w:val="007F3ECB"/>
    <w:rsid w:val="007F4DC7"/>
    <w:rsid w:val="007F5389"/>
    <w:rsid w:val="007F6AF7"/>
    <w:rsid w:val="007F6C75"/>
    <w:rsid w:val="007F7944"/>
    <w:rsid w:val="00800217"/>
    <w:rsid w:val="008002DA"/>
    <w:rsid w:val="008006BF"/>
    <w:rsid w:val="008006CD"/>
    <w:rsid w:val="00800E14"/>
    <w:rsid w:val="00800FA3"/>
    <w:rsid w:val="00801C4F"/>
    <w:rsid w:val="00801FAD"/>
    <w:rsid w:val="00802BE3"/>
    <w:rsid w:val="0080434B"/>
    <w:rsid w:val="0080445E"/>
    <w:rsid w:val="008044A2"/>
    <w:rsid w:val="00806E4C"/>
    <w:rsid w:val="00806E7F"/>
    <w:rsid w:val="00806F6D"/>
    <w:rsid w:val="0081185D"/>
    <w:rsid w:val="008131F5"/>
    <w:rsid w:val="0081410A"/>
    <w:rsid w:val="008147E8"/>
    <w:rsid w:val="00814FC9"/>
    <w:rsid w:val="00815574"/>
    <w:rsid w:val="00815BB3"/>
    <w:rsid w:val="00816022"/>
    <w:rsid w:val="008161C5"/>
    <w:rsid w:val="00817CDA"/>
    <w:rsid w:val="0082018C"/>
    <w:rsid w:val="00820783"/>
    <w:rsid w:val="00820F27"/>
    <w:rsid w:val="00820F35"/>
    <w:rsid w:val="00821D84"/>
    <w:rsid w:val="00822669"/>
    <w:rsid w:val="00822CAA"/>
    <w:rsid w:val="008234DA"/>
    <w:rsid w:val="00824080"/>
    <w:rsid w:val="008242EB"/>
    <w:rsid w:val="0082518F"/>
    <w:rsid w:val="00825399"/>
    <w:rsid w:val="00825761"/>
    <w:rsid w:val="00825B6E"/>
    <w:rsid w:val="00825CA7"/>
    <w:rsid w:val="0082688C"/>
    <w:rsid w:val="00826BF1"/>
    <w:rsid w:val="00827E14"/>
    <w:rsid w:val="0083049B"/>
    <w:rsid w:val="00830569"/>
    <w:rsid w:val="0083081C"/>
    <w:rsid w:val="00832948"/>
    <w:rsid w:val="00832FC4"/>
    <w:rsid w:val="00834716"/>
    <w:rsid w:val="008358DE"/>
    <w:rsid w:val="008359B9"/>
    <w:rsid w:val="00835ACF"/>
    <w:rsid w:val="00835EA4"/>
    <w:rsid w:val="00836126"/>
    <w:rsid w:val="00840192"/>
    <w:rsid w:val="008418A6"/>
    <w:rsid w:val="008419D6"/>
    <w:rsid w:val="00841BB9"/>
    <w:rsid w:val="00841E3A"/>
    <w:rsid w:val="0084270C"/>
    <w:rsid w:val="0084306F"/>
    <w:rsid w:val="0084329A"/>
    <w:rsid w:val="00843930"/>
    <w:rsid w:val="00843D58"/>
    <w:rsid w:val="00844266"/>
    <w:rsid w:val="008456D9"/>
    <w:rsid w:val="0084579E"/>
    <w:rsid w:val="00846B73"/>
    <w:rsid w:val="00847B6D"/>
    <w:rsid w:val="0085054B"/>
    <w:rsid w:val="0085103F"/>
    <w:rsid w:val="008512D8"/>
    <w:rsid w:val="0085140D"/>
    <w:rsid w:val="0085276D"/>
    <w:rsid w:val="008528D5"/>
    <w:rsid w:val="00852D6C"/>
    <w:rsid w:val="00853B7E"/>
    <w:rsid w:val="0085436F"/>
    <w:rsid w:val="00856CD6"/>
    <w:rsid w:val="00856EC9"/>
    <w:rsid w:val="00860081"/>
    <w:rsid w:val="0086050D"/>
    <w:rsid w:val="00860F40"/>
    <w:rsid w:val="00861374"/>
    <w:rsid w:val="0086147A"/>
    <w:rsid w:val="008616A4"/>
    <w:rsid w:val="00863944"/>
    <w:rsid w:val="00864927"/>
    <w:rsid w:val="008662E5"/>
    <w:rsid w:val="00866400"/>
    <w:rsid w:val="008666EC"/>
    <w:rsid w:val="008666ED"/>
    <w:rsid w:val="008671FB"/>
    <w:rsid w:val="00867A4F"/>
    <w:rsid w:val="00870CC6"/>
    <w:rsid w:val="008711BF"/>
    <w:rsid w:val="008716BF"/>
    <w:rsid w:val="00871910"/>
    <w:rsid w:val="00872380"/>
    <w:rsid w:val="00872719"/>
    <w:rsid w:val="00874F51"/>
    <w:rsid w:val="00875AE8"/>
    <w:rsid w:val="00875CE1"/>
    <w:rsid w:val="008764B0"/>
    <w:rsid w:val="00876778"/>
    <w:rsid w:val="00876B43"/>
    <w:rsid w:val="008776DD"/>
    <w:rsid w:val="00881A5A"/>
    <w:rsid w:val="00882853"/>
    <w:rsid w:val="00883C4B"/>
    <w:rsid w:val="008841A9"/>
    <w:rsid w:val="008842AB"/>
    <w:rsid w:val="00884B4A"/>
    <w:rsid w:val="00885C6E"/>
    <w:rsid w:val="00885E20"/>
    <w:rsid w:val="00886281"/>
    <w:rsid w:val="0088754C"/>
    <w:rsid w:val="00887E0E"/>
    <w:rsid w:val="00890201"/>
    <w:rsid w:val="008904C2"/>
    <w:rsid w:val="008916CA"/>
    <w:rsid w:val="00891F1F"/>
    <w:rsid w:val="00891F84"/>
    <w:rsid w:val="008945C1"/>
    <w:rsid w:val="00896B33"/>
    <w:rsid w:val="008974E0"/>
    <w:rsid w:val="008A032B"/>
    <w:rsid w:val="008A19BF"/>
    <w:rsid w:val="008A1C6E"/>
    <w:rsid w:val="008A4AB7"/>
    <w:rsid w:val="008A5D7E"/>
    <w:rsid w:val="008A7C76"/>
    <w:rsid w:val="008B070A"/>
    <w:rsid w:val="008B0E59"/>
    <w:rsid w:val="008B13DB"/>
    <w:rsid w:val="008B1CBE"/>
    <w:rsid w:val="008B1D7C"/>
    <w:rsid w:val="008B32CA"/>
    <w:rsid w:val="008B3887"/>
    <w:rsid w:val="008B59FB"/>
    <w:rsid w:val="008B66DF"/>
    <w:rsid w:val="008B7C1D"/>
    <w:rsid w:val="008C055B"/>
    <w:rsid w:val="008C0865"/>
    <w:rsid w:val="008C14A5"/>
    <w:rsid w:val="008C169A"/>
    <w:rsid w:val="008C16C8"/>
    <w:rsid w:val="008C24B7"/>
    <w:rsid w:val="008C253E"/>
    <w:rsid w:val="008C32B7"/>
    <w:rsid w:val="008C414A"/>
    <w:rsid w:val="008C4EA1"/>
    <w:rsid w:val="008C5FDD"/>
    <w:rsid w:val="008C67B3"/>
    <w:rsid w:val="008D2321"/>
    <w:rsid w:val="008D28C0"/>
    <w:rsid w:val="008D2D25"/>
    <w:rsid w:val="008D33C0"/>
    <w:rsid w:val="008D3D46"/>
    <w:rsid w:val="008D421E"/>
    <w:rsid w:val="008D5273"/>
    <w:rsid w:val="008D5AE6"/>
    <w:rsid w:val="008D5EC1"/>
    <w:rsid w:val="008D65B1"/>
    <w:rsid w:val="008D7871"/>
    <w:rsid w:val="008D7B6B"/>
    <w:rsid w:val="008D7FDE"/>
    <w:rsid w:val="008E09FE"/>
    <w:rsid w:val="008E1481"/>
    <w:rsid w:val="008E18B0"/>
    <w:rsid w:val="008E224C"/>
    <w:rsid w:val="008E249F"/>
    <w:rsid w:val="008E3019"/>
    <w:rsid w:val="008E4310"/>
    <w:rsid w:val="008E4A21"/>
    <w:rsid w:val="008E7045"/>
    <w:rsid w:val="008E70DF"/>
    <w:rsid w:val="008E74DA"/>
    <w:rsid w:val="008E7581"/>
    <w:rsid w:val="008E77EC"/>
    <w:rsid w:val="008E7849"/>
    <w:rsid w:val="008E788A"/>
    <w:rsid w:val="008E7DD5"/>
    <w:rsid w:val="008F0433"/>
    <w:rsid w:val="008F0F79"/>
    <w:rsid w:val="008F1C1F"/>
    <w:rsid w:val="008F2040"/>
    <w:rsid w:val="008F23CE"/>
    <w:rsid w:val="008F2848"/>
    <w:rsid w:val="008F3F2C"/>
    <w:rsid w:val="008F41BF"/>
    <w:rsid w:val="008F4FEB"/>
    <w:rsid w:val="008F61A9"/>
    <w:rsid w:val="008F67E1"/>
    <w:rsid w:val="00900331"/>
    <w:rsid w:val="0090089E"/>
    <w:rsid w:val="009020ED"/>
    <w:rsid w:val="009027C3"/>
    <w:rsid w:val="00903DCD"/>
    <w:rsid w:val="0090403A"/>
    <w:rsid w:val="009048EC"/>
    <w:rsid w:val="00904F45"/>
    <w:rsid w:val="00906E1D"/>
    <w:rsid w:val="009107A7"/>
    <w:rsid w:val="00910994"/>
    <w:rsid w:val="00910A66"/>
    <w:rsid w:val="00910DC2"/>
    <w:rsid w:val="00912AB3"/>
    <w:rsid w:val="00913842"/>
    <w:rsid w:val="00913C19"/>
    <w:rsid w:val="0091426B"/>
    <w:rsid w:val="0091482D"/>
    <w:rsid w:val="00914B98"/>
    <w:rsid w:val="009156B5"/>
    <w:rsid w:val="00917FB8"/>
    <w:rsid w:val="00920422"/>
    <w:rsid w:val="009207F3"/>
    <w:rsid w:val="0092188A"/>
    <w:rsid w:val="00921B38"/>
    <w:rsid w:val="0092244A"/>
    <w:rsid w:val="00922504"/>
    <w:rsid w:val="00922A72"/>
    <w:rsid w:val="00922AC1"/>
    <w:rsid w:val="009247EB"/>
    <w:rsid w:val="00924FE6"/>
    <w:rsid w:val="0092545F"/>
    <w:rsid w:val="00926B4A"/>
    <w:rsid w:val="00926FF3"/>
    <w:rsid w:val="0092741D"/>
    <w:rsid w:val="00927694"/>
    <w:rsid w:val="009277E9"/>
    <w:rsid w:val="00927BC7"/>
    <w:rsid w:val="00930A8C"/>
    <w:rsid w:val="0093142C"/>
    <w:rsid w:val="009317FF"/>
    <w:rsid w:val="00931ADC"/>
    <w:rsid w:val="0093216F"/>
    <w:rsid w:val="009322D9"/>
    <w:rsid w:val="00932F34"/>
    <w:rsid w:val="0093315C"/>
    <w:rsid w:val="009353DB"/>
    <w:rsid w:val="0093560A"/>
    <w:rsid w:val="00935615"/>
    <w:rsid w:val="0093627B"/>
    <w:rsid w:val="00936C85"/>
    <w:rsid w:val="00937064"/>
    <w:rsid w:val="0094079B"/>
    <w:rsid w:val="009418A1"/>
    <w:rsid w:val="009418E3"/>
    <w:rsid w:val="00942AD5"/>
    <w:rsid w:val="00944552"/>
    <w:rsid w:val="009446F0"/>
    <w:rsid w:val="00944A87"/>
    <w:rsid w:val="00944DBB"/>
    <w:rsid w:val="00945A81"/>
    <w:rsid w:val="00945F0D"/>
    <w:rsid w:val="00947A5E"/>
    <w:rsid w:val="00947D6B"/>
    <w:rsid w:val="00951437"/>
    <w:rsid w:val="0095158E"/>
    <w:rsid w:val="0095195E"/>
    <w:rsid w:val="00952594"/>
    <w:rsid w:val="00952B22"/>
    <w:rsid w:val="00953CA6"/>
    <w:rsid w:val="00954726"/>
    <w:rsid w:val="00954B7D"/>
    <w:rsid w:val="00954D30"/>
    <w:rsid w:val="009553FA"/>
    <w:rsid w:val="00955C83"/>
    <w:rsid w:val="009564CB"/>
    <w:rsid w:val="00956CA7"/>
    <w:rsid w:val="009606BA"/>
    <w:rsid w:val="0096178B"/>
    <w:rsid w:val="00961A74"/>
    <w:rsid w:val="00962333"/>
    <w:rsid w:val="009631DC"/>
    <w:rsid w:val="00963D80"/>
    <w:rsid w:val="009706A9"/>
    <w:rsid w:val="00972142"/>
    <w:rsid w:val="00972625"/>
    <w:rsid w:val="00972C2D"/>
    <w:rsid w:val="009735B2"/>
    <w:rsid w:val="009740B3"/>
    <w:rsid w:val="0097420B"/>
    <w:rsid w:val="009751B4"/>
    <w:rsid w:val="00975257"/>
    <w:rsid w:val="00975E16"/>
    <w:rsid w:val="00977109"/>
    <w:rsid w:val="00980535"/>
    <w:rsid w:val="0098438C"/>
    <w:rsid w:val="00984667"/>
    <w:rsid w:val="00984D99"/>
    <w:rsid w:val="0098508D"/>
    <w:rsid w:val="00985461"/>
    <w:rsid w:val="0098664A"/>
    <w:rsid w:val="00986731"/>
    <w:rsid w:val="00986944"/>
    <w:rsid w:val="0098735C"/>
    <w:rsid w:val="00987F65"/>
    <w:rsid w:val="00992C8D"/>
    <w:rsid w:val="00994EA9"/>
    <w:rsid w:val="00995F54"/>
    <w:rsid w:val="009963D4"/>
    <w:rsid w:val="009966B5"/>
    <w:rsid w:val="009977EB"/>
    <w:rsid w:val="009A017F"/>
    <w:rsid w:val="009A0B61"/>
    <w:rsid w:val="009A0FA6"/>
    <w:rsid w:val="009A1136"/>
    <w:rsid w:val="009A1A66"/>
    <w:rsid w:val="009A1FD2"/>
    <w:rsid w:val="009A28A9"/>
    <w:rsid w:val="009A2A0B"/>
    <w:rsid w:val="009A3022"/>
    <w:rsid w:val="009A3068"/>
    <w:rsid w:val="009A4169"/>
    <w:rsid w:val="009A4566"/>
    <w:rsid w:val="009A4C4C"/>
    <w:rsid w:val="009A61DE"/>
    <w:rsid w:val="009A636F"/>
    <w:rsid w:val="009A716B"/>
    <w:rsid w:val="009A7283"/>
    <w:rsid w:val="009B1984"/>
    <w:rsid w:val="009B1CC1"/>
    <w:rsid w:val="009B274E"/>
    <w:rsid w:val="009B39DF"/>
    <w:rsid w:val="009B583A"/>
    <w:rsid w:val="009B6FA9"/>
    <w:rsid w:val="009B754A"/>
    <w:rsid w:val="009B75B1"/>
    <w:rsid w:val="009C00A4"/>
    <w:rsid w:val="009C0A62"/>
    <w:rsid w:val="009C0C21"/>
    <w:rsid w:val="009C1A9E"/>
    <w:rsid w:val="009C2077"/>
    <w:rsid w:val="009C3071"/>
    <w:rsid w:val="009C312B"/>
    <w:rsid w:val="009C3BB6"/>
    <w:rsid w:val="009C5258"/>
    <w:rsid w:val="009C6DD7"/>
    <w:rsid w:val="009C744D"/>
    <w:rsid w:val="009C7D51"/>
    <w:rsid w:val="009D09DB"/>
    <w:rsid w:val="009D0F72"/>
    <w:rsid w:val="009D331E"/>
    <w:rsid w:val="009D44FE"/>
    <w:rsid w:val="009D6B0C"/>
    <w:rsid w:val="009D6B89"/>
    <w:rsid w:val="009E0080"/>
    <w:rsid w:val="009E0E99"/>
    <w:rsid w:val="009E1585"/>
    <w:rsid w:val="009E1CF0"/>
    <w:rsid w:val="009E2459"/>
    <w:rsid w:val="009E255B"/>
    <w:rsid w:val="009E27C8"/>
    <w:rsid w:val="009E2AF9"/>
    <w:rsid w:val="009E37B0"/>
    <w:rsid w:val="009E3B17"/>
    <w:rsid w:val="009E402A"/>
    <w:rsid w:val="009E405C"/>
    <w:rsid w:val="009E445B"/>
    <w:rsid w:val="009E51F7"/>
    <w:rsid w:val="009E6214"/>
    <w:rsid w:val="009F106B"/>
    <w:rsid w:val="009F1929"/>
    <w:rsid w:val="009F2612"/>
    <w:rsid w:val="009F3093"/>
    <w:rsid w:val="009F4B7F"/>
    <w:rsid w:val="009F4BD2"/>
    <w:rsid w:val="009F4BF5"/>
    <w:rsid w:val="009F4FE1"/>
    <w:rsid w:val="009F546F"/>
    <w:rsid w:val="009F5A07"/>
    <w:rsid w:val="009F5F49"/>
    <w:rsid w:val="009F6D9C"/>
    <w:rsid w:val="00A00AB3"/>
    <w:rsid w:val="00A00CE5"/>
    <w:rsid w:val="00A00E71"/>
    <w:rsid w:val="00A012C6"/>
    <w:rsid w:val="00A016A8"/>
    <w:rsid w:val="00A01893"/>
    <w:rsid w:val="00A01BDF"/>
    <w:rsid w:val="00A02267"/>
    <w:rsid w:val="00A03897"/>
    <w:rsid w:val="00A05B46"/>
    <w:rsid w:val="00A06816"/>
    <w:rsid w:val="00A10EBC"/>
    <w:rsid w:val="00A1107D"/>
    <w:rsid w:val="00A116E7"/>
    <w:rsid w:val="00A12573"/>
    <w:rsid w:val="00A12790"/>
    <w:rsid w:val="00A1397B"/>
    <w:rsid w:val="00A15A68"/>
    <w:rsid w:val="00A15E41"/>
    <w:rsid w:val="00A16457"/>
    <w:rsid w:val="00A17AAD"/>
    <w:rsid w:val="00A2038F"/>
    <w:rsid w:val="00A203B6"/>
    <w:rsid w:val="00A20B19"/>
    <w:rsid w:val="00A21974"/>
    <w:rsid w:val="00A22C0B"/>
    <w:rsid w:val="00A23177"/>
    <w:rsid w:val="00A23187"/>
    <w:rsid w:val="00A23914"/>
    <w:rsid w:val="00A2411E"/>
    <w:rsid w:val="00A24286"/>
    <w:rsid w:val="00A24A08"/>
    <w:rsid w:val="00A2572D"/>
    <w:rsid w:val="00A2590C"/>
    <w:rsid w:val="00A25F5D"/>
    <w:rsid w:val="00A26554"/>
    <w:rsid w:val="00A31053"/>
    <w:rsid w:val="00A322FA"/>
    <w:rsid w:val="00A325C5"/>
    <w:rsid w:val="00A3261B"/>
    <w:rsid w:val="00A3362F"/>
    <w:rsid w:val="00A34BF7"/>
    <w:rsid w:val="00A36802"/>
    <w:rsid w:val="00A36CEF"/>
    <w:rsid w:val="00A36F13"/>
    <w:rsid w:val="00A40AD0"/>
    <w:rsid w:val="00A42343"/>
    <w:rsid w:val="00A4366E"/>
    <w:rsid w:val="00A43B4F"/>
    <w:rsid w:val="00A4419C"/>
    <w:rsid w:val="00A44767"/>
    <w:rsid w:val="00A45D9F"/>
    <w:rsid w:val="00A46992"/>
    <w:rsid w:val="00A46C4B"/>
    <w:rsid w:val="00A46CFE"/>
    <w:rsid w:val="00A46EA7"/>
    <w:rsid w:val="00A4783C"/>
    <w:rsid w:val="00A50A26"/>
    <w:rsid w:val="00A50A3F"/>
    <w:rsid w:val="00A50B45"/>
    <w:rsid w:val="00A50B4C"/>
    <w:rsid w:val="00A5234A"/>
    <w:rsid w:val="00A529BD"/>
    <w:rsid w:val="00A52FC6"/>
    <w:rsid w:val="00A53276"/>
    <w:rsid w:val="00A54117"/>
    <w:rsid w:val="00A541C6"/>
    <w:rsid w:val="00A549FE"/>
    <w:rsid w:val="00A54B61"/>
    <w:rsid w:val="00A56265"/>
    <w:rsid w:val="00A57316"/>
    <w:rsid w:val="00A579AE"/>
    <w:rsid w:val="00A60827"/>
    <w:rsid w:val="00A609D4"/>
    <w:rsid w:val="00A62DEE"/>
    <w:rsid w:val="00A63483"/>
    <w:rsid w:val="00A640AA"/>
    <w:rsid w:val="00A656B5"/>
    <w:rsid w:val="00A65D57"/>
    <w:rsid w:val="00A65F01"/>
    <w:rsid w:val="00A66B89"/>
    <w:rsid w:val="00A72FC4"/>
    <w:rsid w:val="00A746A5"/>
    <w:rsid w:val="00A757CB"/>
    <w:rsid w:val="00A7635E"/>
    <w:rsid w:val="00A805CF"/>
    <w:rsid w:val="00A80C0A"/>
    <w:rsid w:val="00A80CB6"/>
    <w:rsid w:val="00A833FD"/>
    <w:rsid w:val="00A83448"/>
    <w:rsid w:val="00A8426A"/>
    <w:rsid w:val="00A842BD"/>
    <w:rsid w:val="00A84478"/>
    <w:rsid w:val="00A8570A"/>
    <w:rsid w:val="00A8680C"/>
    <w:rsid w:val="00A868C1"/>
    <w:rsid w:val="00A86DD3"/>
    <w:rsid w:val="00A8711E"/>
    <w:rsid w:val="00A87B98"/>
    <w:rsid w:val="00A918BE"/>
    <w:rsid w:val="00A91CA2"/>
    <w:rsid w:val="00A92568"/>
    <w:rsid w:val="00A9280F"/>
    <w:rsid w:val="00A93908"/>
    <w:rsid w:val="00A94DFB"/>
    <w:rsid w:val="00A95F96"/>
    <w:rsid w:val="00A96BC9"/>
    <w:rsid w:val="00AA00A7"/>
    <w:rsid w:val="00AA0859"/>
    <w:rsid w:val="00AA086E"/>
    <w:rsid w:val="00AA1311"/>
    <w:rsid w:val="00AA1806"/>
    <w:rsid w:val="00AA1C57"/>
    <w:rsid w:val="00AA1E85"/>
    <w:rsid w:val="00AA282B"/>
    <w:rsid w:val="00AA33F4"/>
    <w:rsid w:val="00AA3E83"/>
    <w:rsid w:val="00AA3FD1"/>
    <w:rsid w:val="00AA4EDE"/>
    <w:rsid w:val="00AA53DD"/>
    <w:rsid w:val="00AA5629"/>
    <w:rsid w:val="00AA5971"/>
    <w:rsid w:val="00AA631A"/>
    <w:rsid w:val="00AA74DA"/>
    <w:rsid w:val="00AB0236"/>
    <w:rsid w:val="00AB0A1A"/>
    <w:rsid w:val="00AB12EF"/>
    <w:rsid w:val="00AB1F58"/>
    <w:rsid w:val="00AB4507"/>
    <w:rsid w:val="00AB4686"/>
    <w:rsid w:val="00AB4D3D"/>
    <w:rsid w:val="00AB79A9"/>
    <w:rsid w:val="00AB7CAC"/>
    <w:rsid w:val="00AC0014"/>
    <w:rsid w:val="00AC1A52"/>
    <w:rsid w:val="00AC24CB"/>
    <w:rsid w:val="00AC2C8F"/>
    <w:rsid w:val="00AC2E59"/>
    <w:rsid w:val="00AC3D10"/>
    <w:rsid w:val="00AC408A"/>
    <w:rsid w:val="00AC4B09"/>
    <w:rsid w:val="00AC6485"/>
    <w:rsid w:val="00AC7FBC"/>
    <w:rsid w:val="00AD22EF"/>
    <w:rsid w:val="00AD2320"/>
    <w:rsid w:val="00AD263F"/>
    <w:rsid w:val="00AD2B93"/>
    <w:rsid w:val="00AD4125"/>
    <w:rsid w:val="00AD5755"/>
    <w:rsid w:val="00AD5DC8"/>
    <w:rsid w:val="00AE03E3"/>
    <w:rsid w:val="00AE19FD"/>
    <w:rsid w:val="00AE2507"/>
    <w:rsid w:val="00AE3C4B"/>
    <w:rsid w:val="00AE42A4"/>
    <w:rsid w:val="00AF174F"/>
    <w:rsid w:val="00AF17B3"/>
    <w:rsid w:val="00AF213B"/>
    <w:rsid w:val="00AF2405"/>
    <w:rsid w:val="00AF2661"/>
    <w:rsid w:val="00AF2902"/>
    <w:rsid w:val="00AF40B4"/>
    <w:rsid w:val="00AF5EE8"/>
    <w:rsid w:val="00AF64AE"/>
    <w:rsid w:val="00AF709C"/>
    <w:rsid w:val="00AF7DBE"/>
    <w:rsid w:val="00B001FE"/>
    <w:rsid w:val="00B00EE2"/>
    <w:rsid w:val="00B013EC"/>
    <w:rsid w:val="00B01D6C"/>
    <w:rsid w:val="00B04411"/>
    <w:rsid w:val="00B04E20"/>
    <w:rsid w:val="00B05613"/>
    <w:rsid w:val="00B0589B"/>
    <w:rsid w:val="00B06421"/>
    <w:rsid w:val="00B0730A"/>
    <w:rsid w:val="00B0734B"/>
    <w:rsid w:val="00B077D1"/>
    <w:rsid w:val="00B079AC"/>
    <w:rsid w:val="00B07F35"/>
    <w:rsid w:val="00B110F6"/>
    <w:rsid w:val="00B1189A"/>
    <w:rsid w:val="00B1237B"/>
    <w:rsid w:val="00B12478"/>
    <w:rsid w:val="00B125FB"/>
    <w:rsid w:val="00B12773"/>
    <w:rsid w:val="00B13B84"/>
    <w:rsid w:val="00B148DC"/>
    <w:rsid w:val="00B20A7D"/>
    <w:rsid w:val="00B2151D"/>
    <w:rsid w:val="00B216CC"/>
    <w:rsid w:val="00B220AC"/>
    <w:rsid w:val="00B22979"/>
    <w:rsid w:val="00B22EE9"/>
    <w:rsid w:val="00B23615"/>
    <w:rsid w:val="00B236BA"/>
    <w:rsid w:val="00B244DB"/>
    <w:rsid w:val="00B249E0"/>
    <w:rsid w:val="00B260D6"/>
    <w:rsid w:val="00B265EE"/>
    <w:rsid w:val="00B26F46"/>
    <w:rsid w:val="00B27EEB"/>
    <w:rsid w:val="00B30022"/>
    <w:rsid w:val="00B304C1"/>
    <w:rsid w:val="00B3068A"/>
    <w:rsid w:val="00B30BB8"/>
    <w:rsid w:val="00B30CD6"/>
    <w:rsid w:val="00B313D7"/>
    <w:rsid w:val="00B31BDE"/>
    <w:rsid w:val="00B3381F"/>
    <w:rsid w:val="00B35281"/>
    <w:rsid w:val="00B35BB7"/>
    <w:rsid w:val="00B35EEF"/>
    <w:rsid w:val="00B367C7"/>
    <w:rsid w:val="00B37192"/>
    <w:rsid w:val="00B37593"/>
    <w:rsid w:val="00B40B1C"/>
    <w:rsid w:val="00B4107E"/>
    <w:rsid w:val="00B41915"/>
    <w:rsid w:val="00B42EF3"/>
    <w:rsid w:val="00B4308D"/>
    <w:rsid w:val="00B43174"/>
    <w:rsid w:val="00B443FB"/>
    <w:rsid w:val="00B4488E"/>
    <w:rsid w:val="00B452E3"/>
    <w:rsid w:val="00B4544F"/>
    <w:rsid w:val="00B45C51"/>
    <w:rsid w:val="00B46260"/>
    <w:rsid w:val="00B46C17"/>
    <w:rsid w:val="00B47AF2"/>
    <w:rsid w:val="00B51582"/>
    <w:rsid w:val="00B53CC5"/>
    <w:rsid w:val="00B53ECA"/>
    <w:rsid w:val="00B5435A"/>
    <w:rsid w:val="00B55145"/>
    <w:rsid w:val="00B559ED"/>
    <w:rsid w:val="00B573A2"/>
    <w:rsid w:val="00B57823"/>
    <w:rsid w:val="00B57CA7"/>
    <w:rsid w:val="00B60484"/>
    <w:rsid w:val="00B60E6A"/>
    <w:rsid w:val="00B616FF"/>
    <w:rsid w:val="00B63558"/>
    <w:rsid w:val="00B63F24"/>
    <w:rsid w:val="00B64065"/>
    <w:rsid w:val="00B646CD"/>
    <w:rsid w:val="00B64D0B"/>
    <w:rsid w:val="00B64EC0"/>
    <w:rsid w:val="00B654B0"/>
    <w:rsid w:val="00B65838"/>
    <w:rsid w:val="00B65C66"/>
    <w:rsid w:val="00B663BA"/>
    <w:rsid w:val="00B66481"/>
    <w:rsid w:val="00B66707"/>
    <w:rsid w:val="00B66DC2"/>
    <w:rsid w:val="00B67D69"/>
    <w:rsid w:val="00B7118D"/>
    <w:rsid w:val="00B71D18"/>
    <w:rsid w:val="00B720F2"/>
    <w:rsid w:val="00B721A8"/>
    <w:rsid w:val="00B730C2"/>
    <w:rsid w:val="00B73547"/>
    <w:rsid w:val="00B755E7"/>
    <w:rsid w:val="00B773C1"/>
    <w:rsid w:val="00B77466"/>
    <w:rsid w:val="00B776BB"/>
    <w:rsid w:val="00B779FC"/>
    <w:rsid w:val="00B77AE0"/>
    <w:rsid w:val="00B77C38"/>
    <w:rsid w:val="00B80FA2"/>
    <w:rsid w:val="00B810AB"/>
    <w:rsid w:val="00B8177B"/>
    <w:rsid w:val="00B81AB9"/>
    <w:rsid w:val="00B83EF8"/>
    <w:rsid w:val="00B85063"/>
    <w:rsid w:val="00B85B31"/>
    <w:rsid w:val="00B862FD"/>
    <w:rsid w:val="00B869E3"/>
    <w:rsid w:val="00B87916"/>
    <w:rsid w:val="00B9088B"/>
    <w:rsid w:val="00B914EE"/>
    <w:rsid w:val="00B916E1"/>
    <w:rsid w:val="00B923ED"/>
    <w:rsid w:val="00B92D33"/>
    <w:rsid w:val="00B92F25"/>
    <w:rsid w:val="00B950CE"/>
    <w:rsid w:val="00B951E3"/>
    <w:rsid w:val="00BA01C4"/>
    <w:rsid w:val="00BA0B19"/>
    <w:rsid w:val="00BA23E8"/>
    <w:rsid w:val="00BA244E"/>
    <w:rsid w:val="00BA41E4"/>
    <w:rsid w:val="00BA4B99"/>
    <w:rsid w:val="00BA4EF0"/>
    <w:rsid w:val="00BA6602"/>
    <w:rsid w:val="00BA671C"/>
    <w:rsid w:val="00BA695B"/>
    <w:rsid w:val="00BA6A2B"/>
    <w:rsid w:val="00BA7738"/>
    <w:rsid w:val="00BA7746"/>
    <w:rsid w:val="00BA7B9A"/>
    <w:rsid w:val="00BB04EC"/>
    <w:rsid w:val="00BB07CA"/>
    <w:rsid w:val="00BB0DA8"/>
    <w:rsid w:val="00BB14DA"/>
    <w:rsid w:val="00BB15B5"/>
    <w:rsid w:val="00BB15D4"/>
    <w:rsid w:val="00BB4CB9"/>
    <w:rsid w:val="00BB66E1"/>
    <w:rsid w:val="00BB6BC3"/>
    <w:rsid w:val="00BB723B"/>
    <w:rsid w:val="00BB7B0C"/>
    <w:rsid w:val="00BC0C23"/>
    <w:rsid w:val="00BC0EDA"/>
    <w:rsid w:val="00BC10D0"/>
    <w:rsid w:val="00BC10F2"/>
    <w:rsid w:val="00BC1C7B"/>
    <w:rsid w:val="00BC1F5A"/>
    <w:rsid w:val="00BC216E"/>
    <w:rsid w:val="00BC282F"/>
    <w:rsid w:val="00BC2979"/>
    <w:rsid w:val="00BC38DB"/>
    <w:rsid w:val="00BC416D"/>
    <w:rsid w:val="00BC5C4A"/>
    <w:rsid w:val="00BC5DB1"/>
    <w:rsid w:val="00BD037F"/>
    <w:rsid w:val="00BD105C"/>
    <w:rsid w:val="00BD12E9"/>
    <w:rsid w:val="00BD1ADC"/>
    <w:rsid w:val="00BD3DA8"/>
    <w:rsid w:val="00BD3EDE"/>
    <w:rsid w:val="00BD4A5D"/>
    <w:rsid w:val="00BD5B87"/>
    <w:rsid w:val="00BD5C02"/>
    <w:rsid w:val="00BD6422"/>
    <w:rsid w:val="00BD6F87"/>
    <w:rsid w:val="00BD73AF"/>
    <w:rsid w:val="00BD75D2"/>
    <w:rsid w:val="00BE1390"/>
    <w:rsid w:val="00BE29EC"/>
    <w:rsid w:val="00BE2C21"/>
    <w:rsid w:val="00BE2F02"/>
    <w:rsid w:val="00BE3EC6"/>
    <w:rsid w:val="00BE56A8"/>
    <w:rsid w:val="00BE5DF8"/>
    <w:rsid w:val="00BE64A9"/>
    <w:rsid w:val="00BE7624"/>
    <w:rsid w:val="00BE7B5E"/>
    <w:rsid w:val="00BE7F3D"/>
    <w:rsid w:val="00BF057F"/>
    <w:rsid w:val="00BF1D06"/>
    <w:rsid w:val="00BF2183"/>
    <w:rsid w:val="00BF29DC"/>
    <w:rsid w:val="00BF388A"/>
    <w:rsid w:val="00BF4833"/>
    <w:rsid w:val="00BF5216"/>
    <w:rsid w:val="00BF5423"/>
    <w:rsid w:val="00BF6BBD"/>
    <w:rsid w:val="00BF6F62"/>
    <w:rsid w:val="00C03E04"/>
    <w:rsid w:val="00C04FF2"/>
    <w:rsid w:val="00C050D9"/>
    <w:rsid w:val="00C05BCA"/>
    <w:rsid w:val="00C06852"/>
    <w:rsid w:val="00C07721"/>
    <w:rsid w:val="00C10406"/>
    <w:rsid w:val="00C10E75"/>
    <w:rsid w:val="00C127A3"/>
    <w:rsid w:val="00C12FC6"/>
    <w:rsid w:val="00C13B46"/>
    <w:rsid w:val="00C145FB"/>
    <w:rsid w:val="00C16174"/>
    <w:rsid w:val="00C17312"/>
    <w:rsid w:val="00C17344"/>
    <w:rsid w:val="00C174F0"/>
    <w:rsid w:val="00C17A97"/>
    <w:rsid w:val="00C20686"/>
    <w:rsid w:val="00C24D9A"/>
    <w:rsid w:val="00C25490"/>
    <w:rsid w:val="00C25561"/>
    <w:rsid w:val="00C257FE"/>
    <w:rsid w:val="00C25E37"/>
    <w:rsid w:val="00C25E5E"/>
    <w:rsid w:val="00C2600D"/>
    <w:rsid w:val="00C26225"/>
    <w:rsid w:val="00C263CE"/>
    <w:rsid w:val="00C272AF"/>
    <w:rsid w:val="00C27F1B"/>
    <w:rsid w:val="00C30621"/>
    <w:rsid w:val="00C30D60"/>
    <w:rsid w:val="00C310E6"/>
    <w:rsid w:val="00C31BF2"/>
    <w:rsid w:val="00C321E4"/>
    <w:rsid w:val="00C32F7E"/>
    <w:rsid w:val="00C33F9B"/>
    <w:rsid w:val="00C34269"/>
    <w:rsid w:val="00C364AC"/>
    <w:rsid w:val="00C366ED"/>
    <w:rsid w:val="00C37504"/>
    <w:rsid w:val="00C40047"/>
    <w:rsid w:val="00C411DF"/>
    <w:rsid w:val="00C42AF3"/>
    <w:rsid w:val="00C43BEC"/>
    <w:rsid w:val="00C4459F"/>
    <w:rsid w:val="00C454AA"/>
    <w:rsid w:val="00C45A75"/>
    <w:rsid w:val="00C45F95"/>
    <w:rsid w:val="00C46628"/>
    <w:rsid w:val="00C46C6D"/>
    <w:rsid w:val="00C46FEE"/>
    <w:rsid w:val="00C471A3"/>
    <w:rsid w:val="00C47BDF"/>
    <w:rsid w:val="00C50798"/>
    <w:rsid w:val="00C51473"/>
    <w:rsid w:val="00C5155E"/>
    <w:rsid w:val="00C54772"/>
    <w:rsid w:val="00C5500A"/>
    <w:rsid w:val="00C5619E"/>
    <w:rsid w:val="00C56381"/>
    <w:rsid w:val="00C57152"/>
    <w:rsid w:val="00C602EB"/>
    <w:rsid w:val="00C60E6F"/>
    <w:rsid w:val="00C62104"/>
    <w:rsid w:val="00C63355"/>
    <w:rsid w:val="00C63912"/>
    <w:rsid w:val="00C64D8D"/>
    <w:rsid w:val="00C65444"/>
    <w:rsid w:val="00C65EE7"/>
    <w:rsid w:val="00C66EB9"/>
    <w:rsid w:val="00C67AAB"/>
    <w:rsid w:val="00C67DC7"/>
    <w:rsid w:val="00C70AD5"/>
    <w:rsid w:val="00C7195B"/>
    <w:rsid w:val="00C7327B"/>
    <w:rsid w:val="00C74879"/>
    <w:rsid w:val="00C74D60"/>
    <w:rsid w:val="00C7516F"/>
    <w:rsid w:val="00C75A47"/>
    <w:rsid w:val="00C77183"/>
    <w:rsid w:val="00C77B7B"/>
    <w:rsid w:val="00C77D53"/>
    <w:rsid w:val="00C80D44"/>
    <w:rsid w:val="00C8166C"/>
    <w:rsid w:val="00C81F46"/>
    <w:rsid w:val="00C83054"/>
    <w:rsid w:val="00C83F92"/>
    <w:rsid w:val="00C84258"/>
    <w:rsid w:val="00C8550F"/>
    <w:rsid w:val="00C85807"/>
    <w:rsid w:val="00C908D0"/>
    <w:rsid w:val="00C90FA3"/>
    <w:rsid w:val="00C91079"/>
    <w:rsid w:val="00C92906"/>
    <w:rsid w:val="00C929B9"/>
    <w:rsid w:val="00C92D24"/>
    <w:rsid w:val="00C93415"/>
    <w:rsid w:val="00C939DF"/>
    <w:rsid w:val="00C94CFF"/>
    <w:rsid w:val="00C9507E"/>
    <w:rsid w:val="00C951EE"/>
    <w:rsid w:val="00C9579F"/>
    <w:rsid w:val="00C95B0A"/>
    <w:rsid w:val="00C9677D"/>
    <w:rsid w:val="00C96C9D"/>
    <w:rsid w:val="00C97A83"/>
    <w:rsid w:val="00CA140A"/>
    <w:rsid w:val="00CA2380"/>
    <w:rsid w:val="00CA2A78"/>
    <w:rsid w:val="00CA3C48"/>
    <w:rsid w:val="00CA582E"/>
    <w:rsid w:val="00CA62D7"/>
    <w:rsid w:val="00CA6359"/>
    <w:rsid w:val="00CA63D4"/>
    <w:rsid w:val="00CA75EA"/>
    <w:rsid w:val="00CA7875"/>
    <w:rsid w:val="00CA7C98"/>
    <w:rsid w:val="00CA7CFA"/>
    <w:rsid w:val="00CA7E0D"/>
    <w:rsid w:val="00CB09BA"/>
    <w:rsid w:val="00CB0FA4"/>
    <w:rsid w:val="00CB20C4"/>
    <w:rsid w:val="00CB2BF3"/>
    <w:rsid w:val="00CB2ED7"/>
    <w:rsid w:val="00CB587A"/>
    <w:rsid w:val="00CB5E52"/>
    <w:rsid w:val="00CB61F1"/>
    <w:rsid w:val="00CB66F6"/>
    <w:rsid w:val="00CB75FB"/>
    <w:rsid w:val="00CC0405"/>
    <w:rsid w:val="00CC056C"/>
    <w:rsid w:val="00CC05D7"/>
    <w:rsid w:val="00CC105E"/>
    <w:rsid w:val="00CC10E8"/>
    <w:rsid w:val="00CC1B6E"/>
    <w:rsid w:val="00CC3448"/>
    <w:rsid w:val="00CC409E"/>
    <w:rsid w:val="00CC424C"/>
    <w:rsid w:val="00CC48EF"/>
    <w:rsid w:val="00CC646E"/>
    <w:rsid w:val="00CC71FC"/>
    <w:rsid w:val="00CC7B16"/>
    <w:rsid w:val="00CC7FE9"/>
    <w:rsid w:val="00CD02CE"/>
    <w:rsid w:val="00CD1FC7"/>
    <w:rsid w:val="00CD2463"/>
    <w:rsid w:val="00CD24B6"/>
    <w:rsid w:val="00CD2757"/>
    <w:rsid w:val="00CD2C42"/>
    <w:rsid w:val="00CD2DD7"/>
    <w:rsid w:val="00CD3D7C"/>
    <w:rsid w:val="00CD4095"/>
    <w:rsid w:val="00CD425A"/>
    <w:rsid w:val="00CD43FE"/>
    <w:rsid w:val="00CD528F"/>
    <w:rsid w:val="00CD5643"/>
    <w:rsid w:val="00CD6767"/>
    <w:rsid w:val="00CD705E"/>
    <w:rsid w:val="00CD7667"/>
    <w:rsid w:val="00CE0F1D"/>
    <w:rsid w:val="00CE15C0"/>
    <w:rsid w:val="00CE2073"/>
    <w:rsid w:val="00CE233E"/>
    <w:rsid w:val="00CE245A"/>
    <w:rsid w:val="00CE26B1"/>
    <w:rsid w:val="00CE2D3D"/>
    <w:rsid w:val="00CE3FF2"/>
    <w:rsid w:val="00CE4368"/>
    <w:rsid w:val="00CE60D0"/>
    <w:rsid w:val="00CE679D"/>
    <w:rsid w:val="00CF0D22"/>
    <w:rsid w:val="00CF430C"/>
    <w:rsid w:val="00CF4DB9"/>
    <w:rsid w:val="00CF5CF2"/>
    <w:rsid w:val="00CF5DC5"/>
    <w:rsid w:val="00CF5FFD"/>
    <w:rsid w:val="00CF66FA"/>
    <w:rsid w:val="00D012B7"/>
    <w:rsid w:val="00D02AEF"/>
    <w:rsid w:val="00D02D00"/>
    <w:rsid w:val="00D033CF"/>
    <w:rsid w:val="00D035F0"/>
    <w:rsid w:val="00D06F12"/>
    <w:rsid w:val="00D102E4"/>
    <w:rsid w:val="00D10F75"/>
    <w:rsid w:val="00D14C98"/>
    <w:rsid w:val="00D151C5"/>
    <w:rsid w:val="00D16FDC"/>
    <w:rsid w:val="00D17B24"/>
    <w:rsid w:val="00D21C47"/>
    <w:rsid w:val="00D21FD8"/>
    <w:rsid w:val="00D22127"/>
    <w:rsid w:val="00D22AD0"/>
    <w:rsid w:val="00D23380"/>
    <w:rsid w:val="00D23F44"/>
    <w:rsid w:val="00D24639"/>
    <w:rsid w:val="00D2485B"/>
    <w:rsid w:val="00D248E2"/>
    <w:rsid w:val="00D24BA7"/>
    <w:rsid w:val="00D258FE"/>
    <w:rsid w:val="00D25FFF"/>
    <w:rsid w:val="00D27674"/>
    <w:rsid w:val="00D30316"/>
    <w:rsid w:val="00D30F42"/>
    <w:rsid w:val="00D31316"/>
    <w:rsid w:val="00D3262A"/>
    <w:rsid w:val="00D32BA8"/>
    <w:rsid w:val="00D32C74"/>
    <w:rsid w:val="00D35ABE"/>
    <w:rsid w:val="00D36223"/>
    <w:rsid w:val="00D3663C"/>
    <w:rsid w:val="00D3737E"/>
    <w:rsid w:val="00D42A4E"/>
    <w:rsid w:val="00D43346"/>
    <w:rsid w:val="00D434BF"/>
    <w:rsid w:val="00D458BA"/>
    <w:rsid w:val="00D47354"/>
    <w:rsid w:val="00D4735C"/>
    <w:rsid w:val="00D47A62"/>
    <w:rsid w:val="00D509A8"/>
    <w:rsid w:val="00D518DE"/>
    <w:rsid w:val="00D520B6"/>
    <w:rsid w:val="00D526DC"/>
    <w:rsid w:val="00D5434D"/>
    <w:rsid w:val="00D56934"/>
    <w:rsid w:val="00D570D0"/>
    <w:rsid w:val="00D6024F"/>
    <w:rsid w:val="00D60782"/>
    <w:rsid w:val="00D60F0E"/>
    <w:rsid w:val="00D61729"/>
    <w:rsid w:val="00D62ACE"/>
    <w:rsid w:val="00D62F96"/>
    <w:rsid w:val="00D63288"/>
    <w:rsid w:val="00D63478"/>
    <w:rsid w:val="00D636F1"/>
    <w:rsid w:val="00D63792"/>
    <w:rsid w:val="00D63996"/>
    <w:rsid w:val="00D64670"/>
    <w:rsid w:val="00D64725"/>
    <w:rsid w:val="00D65535"/>
    <w:rsid w:val="00D65D79"/>
    <w:rsid w:val="00D6786B"/>
    <w:rsid w:val="00D71E79"/>
    <w:rsid w:val="00D7206E"/>
    <w:rsid w:val="00D72C91"/>
    <w:rsid w:val="00D735B8"/>
    <w:rsid w:val="00D73BD6"/>
    <w:rsid w:val="00D74672"/>
    <w:rsid w:val="00D74E1E"/>
    <w:rsid w:val="00D75685"/>
    <w:rsid w:val="00D7601B"/>
    <w:rsid w:val="00D7674A"/>
    <w:rsid w:val="00D7765F"/>
    <w:rsid w:val="00D8075D"/>
    <w:rsid w:val="00D81447"/>
    <w:rsid w:val="00D82092"/>
    <w:rsid w:val="00D82EB7"/>
    <w:rsid w:val="00D83429"/>
    <w:rsid w:val="00D83C2E"/>
    <w:rsid w:val="00D85063"/>
    <w:rsid w:val="00D85FB4"/>
    <w:rsid w:val="00D86BD8"/>
    <w:rsid w:val="00D8798D"/>
    <w:rsid w:val="00D87B3C"/>
    <w:rsid w:val="00D87D6F"/>
    <w:rsid w:val="00D87DAD"/>
    <w:rsid w:val="00D90983"/>
    <w:rsid w:val="00D90AE6"/>
    <w:rsid w:val="00D90CD1"/>
    <w:rsid w:val="00D9102A"/>
    <w:rsid w:val="00D924DB"/>
    <w:rsid w:val="00D93042"/>
    <w:rsid w:val="00D936E9"/>
    <w:rsid w:val="00D94A27"/>
    <w:rsid w:val="00D95502"/>
    <w:rsid w:val="00D96B34"/>
    <w:rsid w:val="00D974A9"/>
    <w:rsid w:val="00D974F9"/>
    <w:rsid w:val="00D975C5"/>
    <w:rsid w:val="00D978DE"/>
    <w:rsid w:val="00D97AED"/>
    <w:rsid w:val="00DA0BC5"/>
    <w:rsid w:val="00DA1D08"/>
    <w:rsid w:val="00DA1EFB"/>
    <w:rsid w:val="00DA1FEB"/>
    <w:rsid w:val="00DA4138"/>
    <w:rsid w:val="00DA5DED"/>
    <w:rsid w:val="00DA629E"/>
    <w:rsid w:val="00DA6F4F"/>
    <w:rsid w:val="00DA737E"/>
    <w:rsid w:val="00DA746B"/>
    <w:rsid w:val="00DA74F7"/>
    <w:rsid w:val="00DA7D7D"/>
    <w:rsid w:val="00DA7E09"/>
    <w:rsid w:val="00DB15F6"/>
    <w:rsid w:val="00DB20BF"/>
    <w:rsid w:val="00DB2722"/>
    <w:rsid w:val="00DB33A4"/>
    <w:rsid w:val="00DB3B58"/>
    <w:rsid w:val="00DB3D21"/>
    <w:rsid w:val="00DB40F1"/>
    <w:rsid w:val="00DB4E08"/>
    <w:rsid w:val="00DB579A"/>
    <w:rsid w:val="00DB5951"/>
    <w:rsid w:val="00DB6A48"/>
    <w:rsid w:val="00DB7C93"/>
    <w:rsid w:val="00DC092A"/>
    <w:rsid w:val="00DC1357"/>
    <w:rsid w:val="00DC2689"/>
    <w:rsid w:val="00DC26FD"/>
    <w:rsid w:val="00DC29AF"/>
    <w:rsid w:val="00DC2BD3"/>
    <w:rsid w:val="00DC2ED2"/>
    <w:rsid w:val="00DC3B04"/>
    <w:rsid w:val="00DC3E47"/>
    <w:rsid w:val="00DC3E5B"/>
    <w:rsid w:val="00DC4208"/>
    <w:rsid w:val="00DC431F"/>
    <w:rsid w:val="00DC47C2"/>
    <w:rsid w:val="00DC4DF8"/>
    <w:rsid w:val="00DC6133"/>
    <w:rsid w:val="00DC71C7"/>
    <w:rsid w:val="00DC7D8E"/>
    <w:rsid w:val="00DD077D"/>
    <w:rsid w:val="00DD0A4A"/>
    <w:rsid w:val="00DD1054"/>
    <w:rsid w:val="00DD1081"/>
    <w:rsid w:val="00DD2055"/>
    <w:rsid w:val="00DD20CF"/>
    <w:rsid w:val="00DD408B"/>
    <w:rsid w:val="00DD4614"/>
    <w:rsid w:val="00DD495A"/>
    <w:rsid w:val="00DD4C73"/>
    <w:rsid w:val="00DD52A2"/>
    <w:rsid w:val="00DD6CE6"/>
    <w:rsid w:val="00DD77CD"/>
    <w:rsid w:val="00DD77DC"/>
    <w:rsid w:val="00DE0016"/>
    <w:rsid w:val="00DE059B"/>
    <w:rsid w:val="00DE07B4"/>
    <w:rsid w:val="00DE09AC"/>
    <w:rsid w:val="00DE0E60"/>
    <w:rsid w:val="00DE285C"/>
    <w:rsid w:val="00DE35FC"/>
    <w:rsid w:val="00DE49A5"/>
    <w:rsid w:val="00DE4A3C"/>
    <w:rsid w:val="00DE6AC4"/>
    <w:rsid w:val="00DE7BA0"/>
    <w:rsid w:val="00DF1000"/>
    <w:rsid w:val="00DF1D5D"/>
    <w:rsid w:val="00DF268E"/>
    <w:rsid w:val="00DF2C11"/>
    <w:rsid w:val="00DF3494"/>
    <w:rsid w:val="00DF368C"/>
    <w:rsid w:val="00DF3828"/>
    <w:rsid w:val="00DF4B44"/>
    <w:rsid w:val="00DF6036"/>
    <w:rsid w:val="00DF7959"/>
    <w:rsid w:val="00DF7DEC"/>
    <w:rsid w:val="00E0028B"/>
    <w:rsid w:val="00E006C3"/>
    <w:rsid w:val="00E018DE"/>
    <w:rsid w:val="00E02E00"/>
    <w:rsid w:val="00E040A5"/>
    <w:rsid w:val="00E05D9F"/>
    <w:rsid w:val="00E0601E"/>
    <w:rsid w:val="00E06494"/>
    <w:rsid w:val="00E10804"/>
    <w:rsid w:val="00E10D29"/>
    <w:rsid w:val="00E12883"/>
    <w:rsid w:val="00E156E0"/>
    <w:rsid w:val="00E158E2"/>
    <w:rsid w:val="00E15DDB"/>
    <w:rsid w:val="00E162F9"/>
    <w:rsid w:val="00E16811"/>
    <w:rsid w:val="00E1694A"/>
    <w:rsid w:val="00E16DCF"/>
    <w:rsid w:val="00E16E6A"/>
    <w:rsid w:val="00E176C9"/>
    <w:rsid w:val="00E2164B"/>
    <w:rsid w:val="00E21E68"/>
    <w:rsid w:val="00E2281F"/>
    <w:rsid w:val="00E22930"/>
    <w:rsid w:val="00E22B03"/>
    <w:rsid w:val="00E22FE2"/>
    <w:rsid w:val="00E2325F"/>
    <w:rsid w:val="00E239B7"/>
    <w:rsid w:val="00E2440B"/>
    <w:rsid w:val="00E257BE"/>
    <w:rsid w:val="00E2585E"/>
    <w:rsid w:val="00E27549"/>
    <w:rsid w:val="00E2764C"/>
    <w:rsid w:val="00E30964"/>
    <w:rsid w:val="00E3260F"/>
    <w:rsid w:val="00E3384F"/>
    <w:rsid w:val="00E353A0"/>
    <w:rsid w:val="00E354AE"/>
    <w:rsid w:val="00E36EB7"/>
    <w:rsid w:val="00E40BBF"/>
    <w:rsid w:val="00E41F1C"/>
    <w:rsid w:val="00E424AA"/>
    <w:rsid w:val="00E43014"/>
    <w:rsid w:val="00E432B1"/>
    <w:rsid w:val="00E4338E"/>
    <w:rsid w:val="00E4397D"/>
    <w:rsid w:val="00E45192"/>
    <w:rsid w:val="00E461ED"/>
    <w:rsid w:val="00E46317"/>
    <w:rsid w:val="00E46BD9"/>
    <w:rsid w:val="00E510AE"/>
    <w:rsid w:val="00E52A02"/>
    <w:rsid w:val="00E537FB"/>
    <w:rsid w:val="00E53B2B"/>
    <w:rsid w:val="00E53DB1"/>
    <w:rsid w:val="00E54E92"/>
    <w:rsid w:val="00E56AEF"/>
    <w:rsid w:val="00E57093"/>
    <w:rsid w:val="00E57768"/>
    <w:rsid w:val="00E57BC4"/>
    <w:rsid w:val="00E60542"/>
    <w:rsid w:val="00E60903"/>
    <w:rsid w:val="00E609E7"/>
    <w:rsid w:val="00E6168A"/>
    <w:rsid w:val="00E61F88"/>
    <w:rsid w:val="00E62CAA"/>
    <w:rsid w:val="00E62F10"/>
    <w:rsid w:val="00E633F6"/>
    <w:rsid w:val="00E63CEE"/>
    <w:rsid w:val="00E64085"/>
    <w:rsid w:val="00E666ED"/>
    <w:rsid w:val="00E66BC9"/>
    <w:rsid w:val="00E678C9"/>
    <w:rsid w:val="00E6794F"/>
    <w:rsid w:val="00E67D33"/>
    <w:rsid w:val="00E70005"/>
    <w:rsid w:val="00E70FC2"/>
    <w:rsid w:val="00E71007"/>
    <w:rsid w:val="00E71C5A"/>
    <w:rsid w:val="00E720D2"/>
    <w:rsid w:val="00E720E0"/>
    <w:rsid w:val="00E72CCA"/>
    <w:rsid w:val="00E730C5"/>
    <w:rsid w:val="00E73CAD"/>
    <w:rsid w:val="00E73E02"/>
    <w:rsid w:val="00E74AEE"/>
    <w:rsid w:val="00E76331"/>
    <w:rsid w:val="00E80291"/>
    <w:rsid w:val="00E810AC"/>
    <w:rsid w:val="00E816D4"/>
    <w:rsid w:val="00E83D8D"/>
    <w:rsid w:val="00E83F43"/>
    <w:rsid w:val="00E84F60"/>
    <w:rsid w:val="00E8504D"/>
    <w:rsid w:val="00E87615"/>
    <w:rsid w:val="00E8783F"/>
    <w:rsid w:val="00E879E9"/>
    <w:rsid w:val="00E87A5E"/>
    <w:rsid w:val="00E87ACA"/>
    <w:rsid w:val="00E87D4F"/>
    <w:rsid w:val="00E9322D"/>
    <w:rsid w:val="00E93CE4"/>
    <w:rsid w:val="00E94777"/>
    <w:rsid w:val="00E94861"/>
    <w:rsid w:val="00E94C1B"/>
    <w:rsid w:val="00E967AA"/>
    <w:rsid w:val="00E9684D"/>
    <w:rsid w:val="00E96AE2"/>
    <w:rsid w:val="00E96DF3"/>
    <w:rsid w:val="00E97524"/>
    <w:rsid w:val="00E97EB2"/>
    <w:rsid w:val="00EA0211"/>
    <w:rsid w:val="00EA11BB"/>
    <w:rsid w:val="00EA15B7"/>
    <w:rsid w:val="00EA2581"/>
    <w:rsid w:val="00EA33BF"/>
    <w:rsid w:val="00EA5DCE"/>
    <w:rsid w:val="00EA5FE2"/>
    <w:rsid w:val="00EA6348"/>
    <w:rsid w:val="00EA6951"/>
    <w:rsid w:val="00EB194A"/>
    <w:rsid w:val="00EB1E29"/>
    <w:rsid w:val="00EB207E"/>
    <w:rsid w:val="00EB26A1"/>
    <w:rsid w:val="00EB3239"/>
    <w:rsid w:val="00EB3852"/>
    <w:rsid w:val="00EB3F99"/>
    <w:rsid w:val="00EB474B"/>
    <w:rsid w:val="00EB690C"/>
    <w:rsid w:val="00EB7324"/>
    <w:rsid w:val="00EB780E"/>
    <w:rsid w:val="00EC28F9"/>
    <w:rsid w:val="00EC3080"/>
    <w:rsid w:val="00EC3924"/>
    <w:rsid w:val="00EC44D6"/>
    <w:rsid w:val="00EC6333"/>
    <w:rsid w:val="00EC6EE2"/>
    <w:rsid w:val="00EC7886"/>
    <w:rsid w:val="00EC7FEA"/>
    <w:rsid w:val="00ED0C2B"/>
    <w:rsid w:val="00ED114C"/>
    <w:rsid w:val="00ED12D7"/>
    <w:rsid w:val="00ED18EF"/>
    <w:rsid w:val="00ED2EDC"/>
    <w:rsid w:val="00ED3A94"/>
    <w:rsid w:val="00ED6CE4"/>
    <w:rsid w:val="00EE0186"/>
    <w:rsid w:val="00EE0257"/>
    <w:rsid w:val="00EE03F3"/>
    <w:rsid w:val="00EE0BBF"/>
    <w:rsid w:val="00EE0E0C"/>
    <w:rsid w:val="00EE2941"/>
    <w:rsid w:val="00EE40FD"/>
    <w:rsid w:val="00EE47E3"/>
    <w:rsid w:val="00EE4A89"/>
    <w:rsid w:val="00EE6122"/>
    <w:rsid w:val="00EE68DF"/>
    <w:rsid w:val="00EE719F"/>
    <w:rsid w:val="00EF070C"/>
    <w:rsid w:val="00EF1901"/>
    <w:rsid w:val="00EF1A5F"/>
    <w:rsid w:val="00EF1CB1"/>
    <w:rsid w:val="00EF43BD"/>
    <w:rsid w:val="00EF5895"/>
    <w:rsid w:val="00EF6673"/>
    <w:rsid w:val="00EF6B0F"/>
    <w:rsid w:val="00EF7C53"/>
    <w:rsid w:val="00F01882"/>
    <w:rsid w:val="00F02394"/>
    <w:rsid w:val="00F054D6"/>
    <w:rsid w:val="00F05956"/>
    <w:rsid w:val="00F0653A"/>
    <w:rsid w:val="00F066EC"/>
    <w:rsid w:val="00F102E5"/>
    <w:rsid w:val="00F11245"/>
    <w:rsid w:val="00F12164"/>
    <w:rsid w:val="00F13E93"/>
    <w:rsid w:val="00F1405C"/>
    <w:rsid w:val="00F14D35"/>
    <w:rsid w:val="00F15043"/>
    <w:rsid w:val="00F15065"/>
    <w:rsid w:val="00F15ABD"/>
    <w:rsid w:val="00F1602F"/>
    <w:rsid w:val="00F17002"/>
    <w:rsid w:val="00F17593"/>
    <w:rsid w:val="00F17604"/>
    <w:rsid w:val="00F200EB"/>
    <w:rsid w:val="00F2031E"/>
    <w:rsid w:val="00F203F7"/>
    <w:rsid w:val="00F20B5C"/>
    <w:rsid w:val="00F20F9F"/>
    <w:rsid w:val="00F21ADC"/>
    <w:rsid w:val="00F22D60"/>
    <w:rsid w:val="00F24E80"/>
    <w:rsid w:val="00F24F0C"/>
    <w:rsid w:val="00F253FA"/>
    <w:rsid w:val="00F25E81"/>
    <w:rsid w:val="00F26F52"/>
    <w:rsid w:val="00F30572"/>
    <w:rsid w:val="00F314C2"/>
    <w:rsid w:val="00F323BA"/>
    <w:rsid w:val="00F32A13"/>
    <w:rsid w:val="00F32F4C"/>
    <w:rsid w:val="00F341AC"/>
    <w:rsid w:val="00F34DE9"/>
    <w:rsid w:val="00F34EC9"/>
    <w:rsid w:val="00F35AAB"/>
    <w:rsid w:val="00F35B44"/>
    <w:rsid w:val="00F36CFB"/>
    <w:rsid w:val="00F414E2"/>
    <w:rsid w:val="00F419FC"/>
    <w:rsid w:val="00F41F07"/>
    <w:rsid w:val="00F44C76"/>
    <w:rsid w:val="00F45B39"/>
    <w:rsid w:val="00F46467"/>
    <w:rsid w:val="00F4665A"/>
    <w:rsid w:val="00F46A6F"/>
    <w:rsid w:val="00F46E0D"/>
    <w:rsid w:val="00F470FC"/>
    <w:rsid w:val="00F500DD"/>
    <w:rsid w:val="00F50A72"/>
    <w:rsid w:val="00F50F16"/>
    <w:rsid w:val="00F5123A"/>
    <w:rsid w:val="00F51B61"/>
    <w:rsid w:val="00F51EF0"/>
    <w:rsid w:val="00F52CCD"/>
    <w:rsid w:val="00F52E3A"/>
    <w:rsid w:val="00F5380C"/>
    <w:rsid w:val="00F53DBA"/>
    <w:rsid w:val="00F5401B"/>
    <w:rsid w:val="00F54198"/>
    <w:rsid w:val="00F54663"/>
    <w:rsid w:val="00F55EB2"/>
    <w:rsid w:val="00F56544"/>
    <w:rsid w:val="00F57518"/>
    <w:rsid w:val="00F5751A"/>
    <w:rsid w:val="00F576E2"/>
    <w:rsid w:val="00F60D0F"/>
    <w:rsid w:val="00F614E4"/>
    <w:rsid w:val="00F619D0"/>
    <w:rsid w:val="00F61BD2"/>
    <w:rsid w:val="00F61CA6"/>
    <w:rsid w:val="00F61FEE"/>
    <w:rsid w:val="00F63B89"/>
    <w:rsid w:val="00F63FB1"/>
    <w:rsid w:val="00F640C4"/>
    <w:rsid w:val="00F65B69"/>
    <w:rsid w:val="00F666D7"/>
    <w:rsid w:val="00F713B8"/>
    <w:rsid w:val="00F72539"/>
    <w:rsid w:val="00F7256B"/>
    <w:rsid w:val="00F738EE"/>
    <w:rsid w:val="00F76559"/>
    <w:rsid w:val="00F8024B"/>
    <w:rsid w:val="00F811AD"/>
    <w:rsid w:val="00F81FE5"/>
    <w:rsid w:val="00F82345"/>
    <w:rsid w:val="00F82AE9"/>
    <w:rsid w:val="00F83B73"/>
    <w:rsid w:val="00F83DE6"/>
    <w:rsid w:val="00F83FF0"/>
    <w:rsid w:val="00F86447"/>
    <w:rsid w:val="00F86536"/>
    <w:rsid w:val="00F872A2"/>
    <w:rsid w:val="00F87F50"/>
    <w:rsid w:val="00F91D92"/>
    <w:rsid w:val="00F926B6"/>
    <w:rsid w:val="00F93059"/>
    <w:rsid w:val="00F93728"/>
    <w:rsid w:val="00F93A13"/>
    <w:rsid w:val="00F93A59"/>
    <w:rsid w:val="00F93C70"/>
    <w:rsid w:val="00F93F8E"/>
    <w:rsid w:val="00F94B26"/>
    <w:rsid w:val="00F94EDE"/>
    <w:rsid w:val="00F95434"/>
    <w:rsid w:val="00F95D51"/>
    <w:rsid w:val="00F967F7"/>
    <w:rsid w:val="00F96969"/>
    <w:rsid w:val="00F97B0C"/>
    <w:rsid w:val="00FA057A"/>
    <w:rsid w:val="00FA0A84"/>
    <w:rsid w:val="00FA0D3D"/>
    <w:rsid w:val="00FA10C1"/>
    <w:rsid w:val="00FA18D8"/>
    <w:rsid w:val="00FA287F"/>
    <w:rsid w:val="00FA2B2B"/>
    <w:rsid w:val="00FA2E10"/>
    <w:rsid w:val="00FA51A3"/>
    <w:rsid w:val="00FA5214"/>
    <w:rsid w:val="00FA697B"/>
    <w:rsid w:val="00FA6990"/>
    <w:rsid w:val="00FA6A43"/>
    <w:rsid w:val="00FA6C29"/>
    <w:rsid w:val="00FA7E10"/>
    <w:rsid w:val="00FB2B21"/>
    <w:rsid w:val="00FB2C48"/>
    <w:rsid w:val="00FB3412"/>
    <w:rsid w:val="00FB34C6"/>
    <w:rsid w:val="00FB3CB6"/>
    <w:rsid w:val="00FB568E"/>
    <w:rsid w:val="00FC1B5B"/>
    <w:rsid w:val="00FC2301"/>
    <w:rsid w:val="00FC5C66"/>
    <w:rsid w:val="00FC7E6F"/>
    <w:rsid w:val="00FD0C77"/>
    <w:rsid w:val="00FD1145"/>
    <w:rsid w:val="00FD23E5"/>
    <w:rsid w:val="00FD2452"/>
    <w:rsid w:val="00FD2EA0"/>
    <w:rsid w:val="00FD39E6"/>
    <w:rsid w:val="00FD3A19"/>
    <w:rsid w:val="00FD41F1"/>
    <w:rsid w:val="00FD58AE"/>
    <w:rsid w:val="00FD5E51"/>
    <w:rsid w:val="00FD5EFC"/>
    <w:rsid w:val="00FD625C"/>
    <w:rsid w:val="00FD78C3"/>
    <w:rsid w:val="00FD7F48"/>
    <w:rsid w:val="00FE065B"/>
    <w:rsid w:val="00FE0D36"/>
    <w:rsid w:val="00FE0F03"/>
    <w:rsid w:val="00FE15F6"/>
    <w:rsid w:val="00FE202C"/>
    <w:rsid w:val="00FE2BCC"/>
    <w:rsid w:val="00FE2D8F"/>
    <w:rsid w:val="00FE3FE6"/>
    <w:rsid w:val="00FE4792"/>
    <w:rsid w:val="00FE7194"/>
    <w:rsid w:val="00FF13E1"/>
    <w:rsid w:val="00FF1BFD"/>
    <w:rsid w:val="00FF1F79"/>
    <w:rsid w:val="00FF27DA"/>
    <w:rsid w:val="00FF48CB"/>
    <w:rsid w:val="00FF5F1B"/>
    <w:rsid w:val="00FF61F9"/>
    <w:rsid w:val="00FF73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4BF"/>
    <w:pPr>
      <w:suppressAutoHyphens/>
    </w:pPr>
    <w:rPr>
      <w:rFonts w:ascii="Calibri" w:eastAsia="Calibri" w:hAnsi="Calibri" w:cs="Times New Roman"/>
      <w:lang w:eastAsia="ar-SA"/>
    </w:rPr>
  </w:style>
  <w:style w:type="paragraph" w:styleId="1">
    <w:name w:val="heading 1"/>
    <w:basedOn w:val="a"/>
    <w:link w:val="10"/>
    <w:uiPriority w:val="9"/>
    <w:qFormat/>
    <w:rsid w:val="007E7FD5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375B7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F6FC6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75B7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F6FC6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375B72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0F6FC6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375B7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73662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3">
    <w:name w:val="Основной текст33"/>
    <w:basedOn w:val="a"/>
    <w:rsid w:val="00D434BF"/>
    <w:pPr>
      <w:shd w:val="clear" w:color="auto" w:fill="FFFFFF"/>
      <w:suppressAutoHyphens w:val="0"/>
      <w:spacing w:before="420" w:after="0" w:line="0" w:lineRule="atLeast"/>
      <w:jc w:val="center"/>
    </w:pPr>
    <w:rPr>
      <w:rFonts w:ascii="Times New Roman" w:eastAsia="Times New Roman" w:hAnsi="Times New Roman"/>
      <w:spacing w:val="9"/>
      <w:sz w:val="20"/>
      <w:szCs w:val="20"/>
      <w:lang w:eastAsia="en-US"/>
    </w:rPr>
  </w:style>
  <w:style w:type="paragraph" w:styleId="a3">
    <w:name w:val="List Paragraph"/>
    <w:basedOn w:val="a"/>
    <w:uiPriority w:val="34"/>
    <w:qFormat/>
    <w:rsid w:val="00D434BF"/>
    <w:pPr>
      <w:suppressAutoHyphens w:val="0"/>
      <w:ind w:left="720"/>
      <w:contextualSpacing/>
    </w:pPr>
    <w:rPr>
      <w:lang w:eastAsia="en-US"/>
    </w:rPr>
  </w:style>
  <w:style w:type="character" w:customStyle="1" w:styleId="23">
    <w:name w:val="Основной текст23"/>
    <w:basedOn w:val="a0"/>
    <w:rsid w:val="00D434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9"/>
      <w:sz w:val="20"/>
      <w:szCs w:val="20"/>
      <w:shd w:val="clear" w:color="auto" w:fill="FFFFFF"/>
    </w:rPr>
  </w:style>
  <w:style w:type="table" w:styleId="a4">
    <w:name w:val="Table Grid"/>
    <w:basedOn w:val="a1"/>
    <w:uiPriority w:val="59"/>
    <w:rsid w:val="00D434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E7F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5B72"/>
    <w:rPr>
      <w:rFonts w:asciiTheme="majorHAnsi" w:eastAsiaTheme="majorEastAsia" w:hAnsiTheme="majorHAnsi" w:cstheme="majorBidi"/>
      <w:b/>
      <w:bCs/>
      <w:color w:val="0F6FC6" w:themeColor="accent1"/>
      <w:sz w:val="26"/>
      <w:szCs w:val="26"/>
      <w:lang w:eastAsia="ar-SA"/>
    </w:rPr>
  </w:style>
  <w:style w:type="character" w:customStyle="1" w:styleId="30">
    <w:name w:val="Заголовок 3 Знак"/>
    <w:basedOn w:val="a0"/>
    <w:link w:val="3"/>
    <w:uiPriority w:val="9"/>
    <w:rsid w:val="00375B72"/>
    <w:rPr>
      <w:rFonts w:asciiTheme="majorHAnsi" w:eastAsiaTheme="majorEastAsia" w:hAnsiTheme="majorHAnsi" w:cstheme="majorBidi"/>
      <w:b/>
      <w:bCs/>
      <w:color w:val="0F6FC6" w:themeColor="accent1"/>
      <w:lang w:eastAsia="ar-SA"/>
    </w:rPr>
  </w:style>
  <w:style w:type="character" w:customStyle="1" w:styleId="40">
    <w:name w:val="Заголовок 4 Знак"/>
    <w:basedOn w:val="a0"/>
    <w:link w:val="4"/>
    <w:uiPriority w:val="9"/>
    <w:rsid w:val="00375B72"/>
    <w:rPr>
      <w:rFonts w:asciiTheme="majorHAnsi" w:eastAsiaTheme="majorEastAsia" w:hAnsiTheme="majorHAnsi" w:cstheme="majorBidi"/>
      <w:b/>
      <w:bCs/>
      <w:i/>
      <w:iCs/>
      <w:color w:val="0F6FC6" w:themeColor="accent1"/>
      <w:lang w:eastAsia="ar-SA"/>
    </w:rPr>
  </w:style>
  <w:style w:type="character" w:customStyle="1" w:styleId="50">
    <w:name w:val="Заголовок 5 Знак"/>
    <w:basedOn w:val="a0"/>
    <w:link w:val="5"/>
    <w:uiPriority w:val="9"/>
    <w:rsid w:val="00375B72"/>
    <w:rPr>
      <w:rFonts w:asciiTheme="majorHAnsi" w:eastAsiaTheme="majorEastAsia" w:hAnsiTheme="majorHAnsi" w:cstheme="majorBidi"/>
      <w:color w:val="073662" w:themeColor="accent1" w:themeShade="7F"/>
      <w:lang w:eastAsia="ar-SA"/>
    </w:rPr>
  </w:style>
  <w:style w:type="paragraph" w:styleId="a5">
    <w:name w:val="No Spacing"/>
    <w:link w:val="a6"/>
    <w:uiPriority w:val="1"/>
    <w:qFormat/>
    <w:rsid w:val="00375B72"/>
    <w:pPr>
      <w:spacing w:after="0" w:line="240" w:lineRule="auto"/>
    </w:pPr>
    <w:rPr>
      <w:rFonts w:eastAsiaTheme="minorEastAsia"/>
    </w:rPr>
  </w:style>
  <w:style w:type="character" w:customStyle="1" w:styleId="a6">
    <w:name w:val="Без интервала Знак"/>
    <w:basedOn w:val="a0"/>
    <w:link w:val="a5"/>
    <w:uiPriority w:val="1"/>
    <w:rsid w:val="00375B72"/>
    <w:rPr>
      <w:rFonts w:eastAsiaTheme="minorEastAsia"/>
    </w:rPr>
  </w:style>
  <w:style w:type="paragraph" w:styleId="a7">
    <w:name w:val="Balloon Text"/>
    <w:basedOn w:val="a"/>
    <w:link w:val="a8"/>
    <w:uiPriority w:val="99"/>
    <w:semiHidden/>
    <w:unhideWhenUsed/>
    <w:rsid w:val="00375B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5B72"/>
    <w:rPr>
      <w:rFonts w:ascii="Tahoma" w:eastAsia="Calibri" w:hAnsi="Tahoma" w:cs="Tahoma"/>
      <w:sz w:val="16"/>
      <w:szCs w:val="16"/>
      <w:lang w:eastAsia="ar-SA"/>
    </w:rPr>
  </w:style>
  <w:style w:type="paragraph" w:styleId="a9">
    <w:name w:val="Normal (Web)"/>
    <w:basedOn w:val="a"/>
    <w:unhideWhenUsed/>
    <w:rsid w:val="009A636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D02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02AEF"/>
    <w:rPr>
      <w:rFonts w:ascii="Calibri" w:eastAsia="Calibri" w:hAnsi="Calibri" w:cs="Times New Roman"/>
      <w:lang w:eastAsia="ar-SA"/>
    </w:rPr>
  </w:style>
  <w:style w:type="paragraph" w:styleId="ac">
    <w:name w:val="footer"/>
    <w:basedOn w:val="a"/>
    <w:link w:val="ad"/>
    <w:uiPriority w:val="99"/>
    <w:unhideWhenUsed/>
    <w:rsid w:val="00D02A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D02AEF"/>
    <w:rPr>
      <w:rFonts w:ascii="Calibri" w:eastAsia="Calibri" w:hAnsi="Calibri" w:cs="Times New Roman"/>
      <w:lang w:eastAsia="ar-SA"/>
    </w:rPr>
  </w:style>
  <w:style w:type="character" w:customStyle="1" w:styleId="apple-converted-space">
    <w:name w:val="apple-converted-space"/>
    <w:basedOn w:val="a0"/>
    <w:rsid w:val="001730D8"/>
  </w:style>
  <w:style w:type="character" w:styleId="ae">
    <w:name w:val="Hyperlink"/>
    <w:basedOn w:val="a0"/>
    <w:uiPriority w:val="99"/>
    <w:unhideWhenUsed/>
    <w:rsid w:val="00B81AB9"/>
    <w:rPr>
      <w:color w:val="E2D700" w:themeColor="hyperlink"/>
      <w:u w:val="single"/>
    </w:rPr>
  </w:style>
  <w:style w:type="character" w:customStyle="1" w:styleId="c0">
    <w:name w:val="c0"/>
    <w:basedOn w:val="a0"/>
    <w:rsid w:val="007E0BE5"/>
  </w:style>
  <w:style w:type="paragraph" w:customStyle="1" w:styleId="c1">
    <w:name w:val="c1"/>
    <w:basedOn w:val="a"/>
    <w:rsid w:val="007E0BE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4">
    <w:name w:val="c4"/>
    <w:basedOn w:val="a"/>
    <w:rsid w:val="007E0BE5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92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www.AguaHome.Info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Классическая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>Выполнил Бобрышов Дмитрий старшая группа «Б» мама Бобрышова Светлана Владимировна</Abstract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СЕМЕЙНЫЙ ЭКОЛОГИЧЕСКИЙ ПРОЕКТ</vt:lpstr>
    </vt:vector>
  </TitlesOfParts>
  <Company>RePack by SPecialiST</Company>
  <LinksUpToDate>false</LinksUpToDate>
  <CharactersWithSpaces>10281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СЕМЕЙНЫЙ ЭКОЛОГИЧЕСКИЙ ПРОЕКТ</dc:title>
  <dc:subject>«Старая упаковка для творчества заготовка»</dc:subject>
  <dc:creator>RePack by SPecialiST</dc:creator>
  <cp:keywords/>
  <dc:description/>
  <cp:lastModifiedBy>123</cp:lastModifiedBy>
  <cp:revision>36</cp:revision>
  <cp:lastPrinted>2016-04-10T20:06:00Z</cp:lastPrinted>
  <dcterms:created xsi:type="dcterms:W3CDTF">2015-03-05T07:01:00Z</dcterms:created>
  <dcterms:modified xsi:type="dcterms:W3CDTF">2017-01-15T16:34:00Z</dcterms:modified>
</cp:coreProperties>
</file>