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278E" w:rsidRPr="00792611" w:rsidRDefault="006E278E" w:rsidP="006E278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792611">
        <w:rPr>
          <w:rFonts w:ascii="Times New Roman" w:hAnsi="Times New Roman" w:cs="Times New Roman"/>
          <w:sz w:val="28"/>
          <w:szCs w:val="28"/>
        </w:rPr>
        <w:t xml:space="preserve">УТВЕРЖДАЮ: </w:t>
      </w:r>
    </w:p>
    <w:p w:rsidR="006E278E" w:rsidRPr="00792611" w:rsidRDefault="006E278E" w:rsidP="006E278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792611">
        <w:rPr>
          <w:rFonts w:ascii="Times New Roman" w:hAnsi="Times New Roman" w:cs="Times New Roman"/>
          <w:sz w:val="28"/>
          <w:szCs w:val="28"/>
        </w:rPr>
        <w:t xml:space="preserve">Директор БОУ СОШ № 31  </w:t>
      </w:r>
    </w:p>
    <w:p w:rsidR="006E278E" w:rsidRPr="00792611" w:rsidRDefault="006E278E" w:rsidP="006E278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792611">
        <w:rPr>
          <w:rFonts w:ascii="Times New Roman" w:hAnsi="Times New Roman" w:cs="Times New Roman"/>
          <w:sz w:val="28"/>
          <w:szCs w:val="28"/>
        </w:rPr>
        <w:t xml:space="preserve">МО Динской район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6E278E" w:rsidRPr="00792611" w:rsidRDefault="006E278E" w:rsidP="006E278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792611">
        <w:rPr>
          <w:rFonts w:ascii="Times New Roman" w:hAnsi="Times New Roman" w:cs="Times New Roman"/>
          <w:sz w:val="28"/>
          <w:szCs w:val="28"/>
        </w:rPr>
        <w:t>________А.И.Черкашин</w:t>
      </w:r>
      <w:proofErr w:type="spellEnd"/>
    </w:p>
    <w:p w:rsidR="00281CE9" w:rsidRDefault="00281CE9" w:rsidP="00792611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E278E" w:rsidRPr="00792611" w:rsidRDefault="006E278E" w:rsidP="00792611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92611">
        <w:rPr>
          <w:rFonts w:ascii="Times New Roman" w:hAnsi="Times New Roman" w:cs="Times New Roman"/>
          <w:b/>
          <w:sz w:val="32"/>
          <w:szCs w:val="32"/>
        </w:rPr>
        <w:t>План мероприятий на весенние каникулы</w:t>
      </w:r>
      <w:r w:rsidR="00792611" w:rsidRPr="00792611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792611">
        <w:rPr>
          <w:rFonts w:ascii="Times New Roman" w:hAnsi="Times New Roman" w:cs="Times New Roman"/>
          <w:b/>
          <w:sz w:val="32"/>
          <w:szCs w:val="32"/>
        </w:rPr>
        <w:t>в БОУ СОШ № 31 МО Динской район</w:t>
      </w:r>
    </w:p>
    <w:p w:rsidR="006E278E" w:rsidRPr="00792611" w:rsidRDefault="006E278E" w:rsidP="006E278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92611">
        <w:rPr>
          <w:rFonts w:ascii="Times New Roman" w:hAnsi="Times New Roman" w:cs="Times New Roman"/>
          <w:b/>
          <w:sz w:val="32"/>
          <w:szCs w:val="32"/>
        </w:rPr>
        <w:t>с 2</w:t>
      </w:r>
      <w:r w:rsidR="00792611" w:rsidRPr="00792611">
        <w:rPr>
          <w:rFonts w:ascii="Times New Roman" w:hAnsi="Times New Roman" w:cs="Times New Roman"/>
          <w:b/>
          <w:sz w:val="32"/>
          <w:szCs w:val="32"/>
        </w:rPr>
        <w:t>8</w:t>
      </w:r>
      <w:r w:rsidRPr="00792611">
        <w:rPr>
          <w:rFonts w:ascii="Times New Roman" w:hAnsi="Times New Roman" w:cs="Times New Roman"/>
          <w:b/>
          <w:sz w:val="32"/>
          <w:szCs w:val="32"/>
        </w:rPr>
        <w:t>.03.201</w:t>
      </w:r>
      <w:r w:rsidR="00792611" w:rsidRPr="00792611">
        <w:rPr>
          <w:rFonts w:ascii="Times New Roman" w:hAnsi="Times New Roman" w:cs="Times New Roman"/>
          <w:b/>
          <w:sz w:val="32"/>
          <w:szCs w:val="32"/>
        </w:rPr>
        <w:t>7</w:t>
      </w:r>
      <w:r w:rsidRPr="00792611">
        <w:rPr>
          <w:rFonts w:ascii="Times New Roman" w:hAnsi="Times New Roman" w:cs="Times New Roman"/>
          <w:b/>
          <w:sz w:val="32"/>
          <w:szCs w:val="32"/>
        </w:rPr>
        <w:t xml:space="preserve"> года по </w:t>
      </w:r>
      <w:r w:rsidR="00792611" w:rsidRPr="00792611">
        <w:rPr>
          <w:rFonts w:ascii="Times New Roman" w:hAnsi="Times New Roman" w:cs="Times New Roman"/>
          <w:b/>
          <w:sz w:val="32"/>
          <w:szCs w:val="32"/>
        </w:rPr>
        <w:t>02.04</w:t>
      </w:r>
      <w:r w:rsidRPr="00792611">
        <w:rPr>
          <w:rFonts w:ascii="Times New Roman" w:hAnsi="Times New Roman" w:cs="Times New Roman"/>
          <w:b/>
          <w:sz w:val="32"/>
          <w:szCs w:val="32"/>
        </w:rPr>
        <w:t>.201</w:t>
      </w:r>
      <w:r w:rsidR="00792611" w:rsidRPr="00792611">
        <w:rPr>
          <w:rFonts w:ascii="Times New Roman" w:hAnsi="Times New Roman" w:cs="Times New Roman"/>
          <w:b/>
          <w:sz w:val="32"/>
          <w:szCs w:val="32"/>
        </w:rPr>
        <w:t>7</w:t>
      </w:r>
      <w:r w:rsidRPr="00792611">
        <w:rPr>
          <w:rFonts w:ascii="Times New Roman" w:hAnsi="Times New Roman" w:cs="Times New Roman"/>
          <w:b/>
          <w:sz w:val="32"/>
          <w:szCs w:val="32"/>
        </w:rPr>
        <w:t xml:space="preserve"> года</w:t>
      </w:r>
    </w:p>
    <w:p w:rsidR="006E278E" w:rsidRPr="00792611" w:rsidRDefault="006E278E" w:rsidP="006E278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4176" w:type="dxa"/>
        <w:tblInd w:w="-601" w:type="dxa"/>
        <w:tblLayout w:type="fixed"/>
        <w:tblLook w:val="04A0"/>
      </w:tblPr>
      <w:tblGrid>
        <w:gridCol w:w="851"/>
        <w:gridCol w:w="4111"/>
        <w:gridCol w:w="2126"/>
        <w:gridCol w:w="2410"/>
        <w:gridCol w:w="2551"/>
        <w:gridCol w:w="2127"/>
      </w:tblGrid>
      <w:tr w:rsidR="0082792A" w:rsidRPr="00792611" w:rsidTr="0082792A">
        <w:tc>
          <w:tcPr>
            <w:tcW w:w="851" w:type="dxa"/>
          </w:tcPr>
          <w:p w:rsidR="0082792A" w:rsidRPr="00792611" w:rsidRDefault="0082792A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111" w:type="dxa"/>
          </w:tcPr>
          <w:p w:rsidR="0082792A" w:rsidRPr="00792611" w:rsidRDefault="0082792A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 xml:space="preserve">Название </w:t>
            </w:r>
          </w:p>
          <w:p w:rsidR="0082792A" w:rsidRPr="00792611" w:rsidRDefault="0082792A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мероприятия</w:t>
            </w:r>
          </w:p>
        </w:tc>
        <w:tc>
          <w:tcPr>
            <w:tcW w:w="2126" w:type="dxa"/>
          </w:tcPr>
          <w:p w:rsidR="0082792A" w:rsidRPr="00792611" w:rsidRDefault="0082792A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2410" w:type="dxa"/>
          </w:tcPr>
          <w:p w:rsidR="0082792A" w:rsidRPr="00792611" w:rsidRDefault="0082792A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Классы</w:t>
            </w:r>
          </w:p>
        </w:tc>
        <w:tc>
          <w:tcPr>
            <w:tcW w:w="2551" w:type="dxa"/>
          </w:tcPr>
          <w:p w:rsidR="0082792A" w:rsidRPr="00792611" w:rsidRDefault="0082792A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Ответственные</w:t>
            </w:r>
          </w:p>
        </w:tc>
        <w:tc>
          <w:tcPr>
            <w:tcW w:w="2127" w:type="dxa"/>
          </w:tcPr>
          <w:p w:rsidR="0082792A" w:rsidRPr="00792611" w:rsidRDefault="0082792A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Отметка о выполнении</w:t>
            </w:r>
          </w:p>
        </w:tc>
      </w:tr>
      <w:tr w:rsidR="0082792A" w:rsidRPr="00792611" w:rsidTr="0082792A">
        <w:tc>
          <w:tcPr>
            <w:tcW w:w="851" w:type="dxa"/>
          </w:tcPr>
          <w:p w:rsidR="0082792A" w:rsidRPr="00792611" w:rsidRDefault="0082792A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111" w:type="dxa"/>
          </w:tcPr>
          <w:p w:rsidR="0082792A" w:rsidRPr="00792611" w:rsidRDefault="0082792A" w:rsidP="007926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Неделя добрых дел</w:t>
            </w:r>
            <w:r w:rsidRPr="00792611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126" w:type="dxa"/>
          </w:tcPr>
          <w:p w:rsidR="0082792A" w:rsidRPr="00792611" w:rsidRDefault="0082792A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28.03.-02</w:t>
            </w: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410" w:type="dxa"/>
          </w:tcPr>
          <w:p w:rsidR="0082792A" w:rsidRPr="00792611" w:rsidRDefault="0082792A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1-4</w:t>
            </w:r>
          </w:p>
        </w:tc>
        <w:tc>
          <w:tcPr>
            <w:tcW w:w="2551" w:type="dxa"/>
          </w:tcPr>
          <w:p w:rsidR="0082792A" w:rsidRPr="00792611" w:rsidRDefault="0082792A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Урмакер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Т.В</w:t>
            </w: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.,</w:t>
            </w:r>
          </w:p>
          <w:p w:rsidR="0082792A" w:rsidRPr="00792611" w:rsidRDefault="0082792A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</w:t>
            </w:r>
          </w:p>
        </w:tc>
        <w:tc>
          <w:tcPr>
            <w:tcW w:w="2127" w:type="dxa"/>
          </w:tcPr>
          <w:p w:rsidR="0082792A" w:rsidRDefault="0082792A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792A" w:rsidRPr="00792611" w:rsidTr="0082792A">
        <w:trPr>
          <w:trHeight w:val="689"/>
        </w:trPr>
        <w:tc>
          <w:tcPr>
            <w:tcW w:w="851" w:type="dxa"/>
          </w:tcPr>
          <w:p w:rsidR="0082792A" w:rsidRPr="00792611" w:rsidRDefault="0082792A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111" w:type="dxa"/>
          </w:tcPr>
          <w:p w:rsidR="0082792A" w:rsidRPr="00792611" w:rsidRDefault="0082792A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Выставка рисунков «Весенние зарисовки»</w:t>
            </w:r>
          </w:p>
        </w:tc>
        <w:tc>
          <w:tcPr>
            <w:tcW w:w="2126" w:type="dxa"/>
          </w:tcPr>
          <w:p w:rsidR="0082792A" w:rsidRPr="00792611" w:rsidRDefault="0082792A" w:rsidP="007926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28.03.-02</w:t>
            </w: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410" w:type="dxa"/>
          </w:tcPr>
          <w:p w:rsidR="0082792A" w:rsidRPr="00792611" w:rsidRDefault="0082792A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2-7</w:t>
            </w:r>
          </w:p>
          <w:p w:rsidR="0082792A" w:rsidRPr="00792611" w:rsidRDefault="0082792A" w:rsidP="00DC380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82792A" w:rsidRPr="00792611" w:rsidRDefault="0082792A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Смывалова</w:t>
            </w:r>
            <w:proofErr w:type="spellEnd"/>
            <w:r w:rsidRPr="00792611">
              <w:rPr>
                <w:rFonts w:ascii="Times New Roman" w:hAnsi="Times New Roman" w:cs="Times New Roman"/>
                <w:sz w:val="28"/>
                <w:szCs w:val="28"/>
              </w:rPr>
              <w:t xml:space="preserve"> Н.П.</w:t>
            </w:r>
            <w:r w:rsidRPr="00792611">
              <w:rPr>
                <w:rFonts w:ascii="Times New Roman" w:eastAsia="Times New Roman" w:hAnsi="Times New Roman" w:cs="Times New Roman"/>
                <w:snapToGrid w:val="0"/>
                <w:w w:val="0"/>
                <w:sz w:val="28"/>
                <w:szCs w:val="28"/>
                <w:u w:color="000000"/>
                <w:bdr w:val="none" w:sz="0" w:space="0" w:color="000000"/>
                <w:shd w:val="clear" w:color="000000" w:fill="000000"/>
              </w:rPr>
              <w:t xml:space="preserve"> </w:t>
            </w:r>
          </w:p>
          <w:p w:rsidR="0082792A" w:rsidRPr="00792611" w:rsidRDefault="0082792A" w:rsidP="00DC38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 xml:space="preserve">            </w:t>
            </w: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2127" w:type="dxa"/>
          </w:tcPr>
          <w:p w:rsidR="0082792A" w:rsidRPr="00792611" w:rsidRDefault="0082792A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792A" w:rsidRPr="00792611" w:rsidTr="0082792A">
        <w:tc>
          <w:tcPr>
            <w:tcW w:w="851" w:type="dxa"/>
          </w:tcPr>
          <w:p w:rsidR="0082792A" w:rsidRPr="00792611" w:rsidRDefault="0082792A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111" w:type="dxa"/>
          </w:tcPr>
          <w:p w:rsidR="0082792A" w:rsidRPr="00792611" w:rsidRDefault="00BA5613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214877">
              <w:rPr>
                <w:rFonts w:ascii="Times New Roman" w:hAnsi="Times New Roman" w:cs="Times New Roman"/>
                <w:sz w:val="28"/>
                <w:szCs w:val="28"/>
              </w:rPr>
              <w:t>олей</w:t>
            </w:r>
            <w:r w:rsidR="002C5932">
              <w:rPr>
                <w:rFonts w:ascii="Times New Roman" w:hAnsi="Times New Roman" w:cs="Times New Roman"/>
                <w:sz w:val="28"/>
                <w:szCs w:val="28"/>
              </w:rPr>
              <w:t>бол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Соревнование.</w:t>
            </w:r>
          </w:p>
        </w:tc>
        <w:tc>
          <w:tcPr>
            <w:tcW w:w="2126" w:type="dxa"/>
          </w:tcPr>
          <w:p w:rsidR="0082792A" w:rsidRDefault="00214877" w:rsidP="00DC380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="0082792A">
              <w:rPr>
                <w:rFonts w:ascii="Times New Roman" w:hAnsi="Times New Roman" w:cs="Times New Roman"/>
                <w:sz w:val="28"/>
                <w:szCs w:val="28"/>
              </w:rPr>
              <w:t>.03.</w:t>
            </w:r>
          </w:p>
          <w:p w:rsidR="0082792A" w:rsidRPr="00792611" w:rsidRDefault="0082792A" w:rsidP="00DC380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BA5613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-00</w:t>
            </w:r>
          </w:p>
        </w:tc>
        <w:tc>
          <w:tcPr>
            <w:tcW w:w="2410" w:type="dxa"/>
          </w:tcPr>
          <w:p w:rsidR="0082792A" w:rsidRPr="00792611" w:rsidRDefault="0082792A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5-7</w:t>
            </w:r>
          </w:p>
        </w:tc>
        <w:tc>
          <w:tcPr>
            <w:tcW w:w="2551" w:type="dxa"/>
          </w:tcPr>
          <w:p w:rsidR="0082792A" w:rsidRPr="00792611" w:rsidRDefault="0082792A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Ожегина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Т.В.</w:t>
            </w:r>
          </w:p>
          <w:p w:rsidR="0082792A" w:rsidRPr="00792611" w:rsidRDefault="0082792A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gramStart"/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79261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уководители</w:t>
            </w:r>
          </w:p>
        </w:tc>
        <w:tc>
          <w:tcPr>
            <w:tcW w:w="2127" w:type="dxa"/>
          </w:tcPr>
          <w:p w:rsidR="0082792A" w:rsidRDefault="0082792A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792A" w:rsidRPr="00792611" w:rsidTr="0082792A">
        <w:tc>
          <w:tcPr>
            <w:tcW w:w="851" w:type="dxa"/>
          </w:tcPr>
          <w:p w:rsidR="0082792A" w:rsidRPr="00792611" w:rsidRDefault="0082792A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111" w:type="dxa"/>
          </w:tcPr>
          <w:p w:rsidR="0082792A" w:rsidRPr="00792611" w:rsidRDefault="0082792A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 xml:space="preserve">Мини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 xml:space="preserve"> футбол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Соревнование.</w:t>
            </w:r>
          </w:p>
        </w:tc>
        <w:tc>
          <w:tcPr>
            <w:tcW w:w="2126" w:type="dxa"/>
          </w:tcPr>
          <w:p w:rsidR="0082792A" w:rsidRPr="00792611" w:rsidRDefault="0082792A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.03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82792A" w:rsidRPr="00792611" w:rsidRDefault="0082792A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10-00</w:t>
            </w:r>
          </w:p>
        </w:tc>
        <w:tc>
          <w:tcPr>
            <w:tcW w:w="2410" w:type="dxa"/>
          </w:tcPr>
          <w:p w:rsidR="0082792A" w:rsidRPr="00792611" w:rsidRDefault="0082792A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5-7</w:t>
            </w:r>
          </w:p>
          <w:p w:rsidR="0082792A" w:rsidRPr="00792611" w:rsidRDefault="0082792A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82792A" w:rsidRPr="00792611" w:rsidRDefault="0082792A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Котилевский</w:t>
            </w:r>
            <w:proofErr w:type="spellEnd"/>
            <w:r w:rsidRPr="00792611">
              <w:rPr>
                <w:rFonts w:ascii="Times New Roman" w:hAnsi="Times New Roman" w:cs="Times New Roman"/>
                <w:sz w:val="28"/>
                <w:szCs w:val="28"/>
              </w:rPr>
              <w:t xml:space="preserve"> В.Н.</w:t>
            </w:r>
          </w:p>
          <w:p w:rsidR="0082792A" w:rsidRPr="00792611" w:rsidRDefault="0082792A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82792A" w:rsidRPr="00792611" w:rsidRDefault="0082792A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792A" w:rsidRPr="00792611" w:rsidTr="0082792A">
        <w:tc>
          <w:tcPr>
            <w:tcW w:w="851" w:type="dxa"/>
          </w:tcPr>
          <w:p w:rsidR="0082792A" w:rsidRPr="00792611" w:rsidRDefault="0082792A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111" w:type="dxa"/>
          </w:tcPr>
          <w:p w:rsidR="0082792A" w:rsidRPr="00792611" w:rsidRDefault="00BA5613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Баскет</w:t>
            </w:r>
            <w:r w:rsidR="0082792A" w:rsidRPr="00792611">
              <w:rPr>
                <w:rFonts w:ascii="Times New Roman" w:hAnsi="Times New Roman" w:cs="Times New Roman"/>
                <w:sz w:val="28"/>
                <w:szCs w:val="28"/>
              </w:rPr>
              <w:t>бол</w:t>
            </w:r>
            <w:r w:rsidR="002C5932">
              <w:rPr>
                <w:rFonts w:ascii="Times New Roman" w:hAnsi="Times New Roman" w:cs="Times New Roman"/>
                <w:sz w:val="28"/>
                <w:szCs w:val="28"/>
              </w:rPr>
              <w:t>. Соревнование</w:t>
            </w:r>
            <w:r w:rsidR="0082792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126" w:type="dxa"/>
          </w:tcPr>
          <w:p w:rsidR="0082792A" w:rsidRDefault="00BA5613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30.03.</w:t>
            </w:r>
          </w:p>
          <w:p w:rsidR="00266F23" w:rsidRPr="00792611" w:rsidRDefault="00266F23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10-00</w:t>
            </w:r>
          </w:p>
        </w:tc>
        <w:tc>
          <w:tcPr>
            <w:tcW w:w="2410" w:type="dxa"/>
          </w:tcPr>
          <w:p w:rsidR="0082792A" w:rsidRPr="00792611" w:rsidRDefault="0082792A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="002C5932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 xml:space="preserve">8-11 </w:t>
            </w:r>
          </w:p>
        </w:tc>
        <w:tc>
          <w:tcPr>
            <w:tcW w:w="2551" w:type="dxa"/>
          </w:tcPr>
          <w:p w:rsidR="0082792A" w:rsidRPr="00792611" w:rsidRDefault="0082792A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Котилевский</w:t>
            </w:r>
            <w:proofErr w:type="spellEnd"/>
            <w:r w:rsidRPr="00792611">
              <w:rPr>
                <w:rFonts w:ascii="Times New Roman" w:hAnsi="Times New Roman" w:cs="Times New Roman"/>
                <w:sz w:val="28"/>
                <w:szCs w:val="28"/>
              </w:rPr>
              <w:t xml:space="preserve"> В.Н.</w:t>
            </w:r>
          </w:p>
          <w:p w:rsidR="0082792A" w:rsidRPr="00792611" w:rsidRDefault="0082792A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82792A" w:rsidRPr="00792611" w:rsidRDefault="0082792A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792A" w:rsidRPr="00792611" w:rsidTr="0082792A">
        <w:trPr>
          <w:trHeight w:val="1007"/>
        </w:trPr>
        <w:tc>
          <w:tcPr>
            <w:tcW w:w="851" w:type="dxa"/>
          </w:tcPr>
          <w:p w:rsidR="0082792A" w:rsidRPr="00792611" w:rsidRDefault="0082792A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4111" w:type="dxa"/>
          </w:tcPr>
          <w:p w:rsidR="0082792A" w:rsidRPr="00792611" w:rsidRDefault="0082792A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Весёлые старты</w:t>
            </w:r>
          </w:p>
          <w:p w:rsidR="0082792A" w:rsidRPr="00792611" w:rsidRDefault="0082792A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82792A" w:rsidRPr="00792611" w:rsidRDefault="00266F23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1.04.</w:t>
            </w:r>
          </w:p>
          <w:p w:rsidR="0082792A" w:rsidRPr="00792611" w:rsidRDefault="0082792A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10-00</w:t>
            </w:r>
          </w:p>
        </w:tc>
        <w:tc>
          <w:tcPr>
            <w:tcW w:w="2410" w:type="dxa"/>
          </w:tcPr>
          <w:p w:rsidR="0082792A" w:rsidRPr="00792611" w:rsidRDefault="002A5033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82792A">
              <w:rPr>
                <w:rFonts w:ascii="Times New Roman" w:hAnsi="Times New Roman" w:cs="Times New Roman"/>
                <w:sz w:val="28"/>
                <w:szCs w:val="28"/>
              </w:rPr>
              <w:t>-4</w:t>
            </w:r>
          </w:p>
        </w:tc>
        <w:tc>
          <w:tcPr>
            <w:tcW w:w="2551" w:type="dxa"/>
          </w:tcPr>
          <w:p w:rsidR="0082792A" w:rsidRPr="00792611" w:rsidRDefault="0082792A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Монахова</w:t>
            </w:r>
            <w:proofErr w:type="spellEnd"/>
            <w:r w:rsidRPr="00792611">
              <w:rPr>
                <w:rFonts w:ascii="Times New Roman" w:hAnsi="Times New Roman" w:cs="Times New Roman"/>
                <w:sz w:val="28"/>
                <w:szCs w:val="28"/>
              </w:rPr>
              <w:t xml:space="preserve"> Н.И.  </w:t>
            </w:r>
          </w:p>
          <w:p w:rsidR="002A5033" w:rsidRDefault="0082792A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Фединишина</w:t>
            </w:r>
            <w:proofErr w:type="spellEnd"/>
            <w:r w:rsidRPr="00792611">
              <w:rPr>
                <w:rFonts w:ascii="Times New Roman" w:hAnsi="Times New Roman" w:cs="Times New Roman"/>
                <w:sz w:val="28"/>
                <w:szCs w:val="28"/>
              </w:rPr>
              <w:t xml:space="preserve"> Э.Л.</w:t>
            </w:r>
          </w:p>
          <w:p w:rsidR="0082792A" w:rsidRPr="00792611" w:rsidRDefault="002A5033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Ожегина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Т.В.</w:t>
            </w:r>
            <w:r w:rsidR="0082792A" w:rsidRPr="0079261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127" w:type="dxa"/>
          </w:tcPr>
          <w:p w:rsidR="0082792A" w:rsidRPr="00792611" w:rsidRDefault="0082792A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792A" w:rsidRPr="00792611" w:rsidTr="0082792A">
        <w:trPr>
          <w:trHeight w:val="691"/>
        </w:trPr>
        <w:tc>
          <w:tcPr>
            <w:tcW w:w="851" w:type="dxa"/>
          </w:tcPr>
          <w:p w:rsidR="0082792A" w:rsidRPr="00792611" w:rsidRDefault="0082792A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4111" w:type="dxa"/>
          </w:tcPr>
          <w:p w:rsidR="0082792A" w:rsidRDefault="0082792A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ыставка рисунков ДШИ, </w:t>
            </w:r>
            <w:r w:rsidR="00D84422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proofErr w:type="gramStart"/>
            <w:r w:rsidR="00D84422">
              <w:rPr>
                <w:rFonts w:ascii="Times New Roman" w:hAnsi="Times New Roman" w:cs="Times New Roman"/>
                <w:sz w:val="28"/>
                <w:szCs w:val="28"/>
              </w:rPr>
              <w:t>Земля-наш</w:t>
            </w:r>
            <w:proofErr w:type="spellEnd"/>
            <w:proofErr w:type="gramEnd"/>
            <w:r w:rsidR="00D84422">
              <w:rPr>
                <w:rFonts w:ascii="Times New Roman" w:hAnsi="Times New Roman" w:cs="Times New Roman"/>
                <w:sz w:val="28"/>
                <w:szCs w:val="28"/>
              </w:rPr>
              <w:t xml:space="preserve"> общий дом.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Экологи</w:t>
            </w:r>
            <w:r w:rsidR="00D84422">
              <w:rPr>
                <w:rFonts w:ascii="Times New Roman" w:hAnsi="Times New Roman" w:cs="Times New Roman"/>
                <w:sz w:val="28"/>
                <w:szCs w:val="28"/>
              </w:rPr>
              <w:t>я в России»</w:t>
            </w:r>
          </w:p>
          <w:p w:rsidR="00281CE9" w:rsidRPr="00792611" w:rsidRDefault="00281CE9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82792A" w:rsidRPr="00792611" w:rsidRDefault="0082792A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28.03.-02</w:t>
            </w: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410" w:type="dxa"/>
          </w:tcPr>
          <w:p w:rsidR="0082792A" w:rsidRPr="00792611" w:rsidRDefault="0082792A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1-11</w:t>
            </w:r>
          </w:p>
        </w:tc>
        <w:tc>
          <w:tcPr>
            <w:tcW w:w="2551" w:type="dxa"/>
          </w:tcPr>
          <w:p w:rsidR="0082792A" w:rsidRPr="00DC3805" w:rsidRDefault="0082792A" w:rsidP="00DC38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Николаева Л.А. </w:t>
            </w:r>
          </w:p>
        </w:tc>
        <w:tc>
          <w:tcPr>
            <w:tcW w:w="2127" w:type="dxa"/>
          </w:tcPr>
          <w:p w:rsidR="0082792A" w:rsidRDefault="0082792A" w:rsidP="00DC380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792A" w:rsidRPr="00792611" w:rsidTr="0082792A">
        <w:tc>
          <w:tcPr>
            <w:tcW w:w="851" w:type="dxa"/>
          </w:tcPr>
          <w:p w:rsidR="0082792A" w:rsidRPr="00792611" w:rsidRDefault="0082792A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261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8.</w:t>
            </w:r>
          </w:p>
        </w:tc>
        <w:tc>
          <w:tcPr>
            <w:tcW w:w="4111" w:type="dxa"/>
          </w:tcPr>
          <w:p w:rsidR="0082792A" w:rsidRPr="00792611" w:rsidRDefault="002A5033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Участие в семинаре  «Поколения бессмертного полка». Тимашевск</w:t>
            </w:r>
          </w:p>
        </w:tc>
        <w:tc>
          <w:tcPr>
            <w:tcW w:w="2126" w:type="dxa"/>
          </w:tcPr>
          <w:p w:rsidR="0082792A" w:rsidRPr="00792611" w:rsidRDefault="002A5033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28.03.</w:t>
            </w:r>
          </w:p>
        </w:tc>
        <w:tc>
          <w:tcPr>
            <w:tcW w:w="2410" w:type="dxa"/>
          </w:tcPr>
          <w:p w:rsidR="0082792A" w:rsidRPr="00792611" w:rsidRDefault="0082792A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2A5033" w:rsidRDefault="002A5033" w:rsidP="002A50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Николаева Л.А. –зам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иректора по ВР,</w:t>
            </w:r>
          </w:p>
          <w:p w:rsidR="0082792A" w:rsidRPr="00792611" w:rsidRDefault="002A5033" w:rsidP="002A50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лидер школ</w:t>
            </w:r>
            <w:r w:rsidR="00B93F60">
              <w:rPr>
                <w:rFonts w:ascii="Times New Roman" w:hAnsi="Times New Roman" w:cs="Times New Roman"/>
                <w:sz w:val="28"/>
                <w:szCs w:val="28"/>
              </w:rPr>
              <w:t>ы 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ухина А.-</w:t>
            </w:r>
            <w:r w:rsidR="00B93F6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9Вкл</w:t>
            </w:r>
          </w:p>
        </w:tc>
        <w:tc>
          <w:tcPr>
            <w:tcW w:w="2127" w:type="dxa"/>
          </w:tcPr>
          <w:p w:rsidR="0082792A" w:rsidRPr="00792611" w:rsidRDefault="0082792A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792A" w:rsidRPr="00792611" w:rsidTr="0082792A">
        <w:tc>
          <w:tcPr>
            <w:tcW w:w="851" w:type="dxa"/>
          </w:tcPr>
          <w:p w:rsidR="0082792A" w:rsidRPr="00792611" w:rsidRDefault="0082792A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4111" w:type="dxa"/>
          </w:tcPr>
          <w:p w:rsidR="0082792A" w:rsidRDefault="00D84422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Тренинг «Стремление к положительным образам»</w:t>
            </w:r>
          </w:p>
          <w:p w:rsidR="003067C9" w:rsidRPr="00792611" w:rsidRDefault="00176854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Диагностика агрессивности. Индивидуальная консультационная помощь родителям</w:t>
            </w:r>
          </w:p>
        </w:tc>
        <w:tc>
          <w:tcPr>
            <w:tcW w:w="2126" w:type="dxa"/>
          </w:tcPr>
          <w:p w:rsidR="0082792A" w:rsidRPr="00792611" w:rsidRDefault="0082792A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D84422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.03</w:t>
            </w:r>
            <w:r w:rsidR="00D8442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82792A" w:rsidRDefault="0082792A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10-00</w:t>
            </w:r>
          </w:p>
          <w:p w:rsidR="00176854" w:rsidRDefault="00176854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6854" w:rsidRPr="00792611" w:rsidRDefault="00176854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28.03.-02</w:t>
            </w: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410" w:type="dxa"/>
          </w:tcPr>
          <w:p w:rsidR="0082792A" w:rsidRPr="00792611" w:rsidRDefault="0082792A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 xml:space="preserve">5-9 </w:t>
            </w:r>
          </w:p>
        </w:tc>
        <w:tc>
          <w:tcPr>
            <w:tcW w:w="2551" w:type="dxa"/>
          </w:tcPr>
          <w:p w:rsidR="0082792A" w:rsidRPr="00792611" w:rsidRDefault="0082792A" w:rsidP="00871A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Юсупжанова</w:t>
            </w:r>
            <w:proofErr w:type="spellEnd"/>
            <w:r w:rsidRPr="00792611">
              <w:rPr>
                <w:rFonts w:ascii="Times New Roman" w:hAnsi="Times New Roman" w:cs="Times New Roman"/>
                <w:sz w:val="28"/>
                <w:szCs w:val="28"/>
              </w:rPr>
              <w:t xml:space="preserve"> Р.В.</w:t>
            </w:r>
          </w:p>
          <w:p w:rsidR="0082792A" w:rsidRPr="00792611" w:rsidRDefault="0082792A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82792A" w:rsidRPr="00792611" w:rsidRDefault="0082792A" w:rsidP="00871A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792A" w:rsidRPr="00792611" w:rsidTr="0082792A">
        <w:tc>
          <w:tcPr>
            <w:tcW w:w="851" w:type="dxa"/>
          </w:tcPr>
          <w:p w:rsidR="0082792A" w:rsidRPr="00792611" w:rsidRDefault="0082792A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4111" w:type="dxa"/>
          </w:tcPr>
          <w:p w:rsidR="0082792A" w:rsidRPr="00792611" w:rsidRDefault="00D84422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Просмотр видеороликов </w:t>
            </w:r>
            <w:r w:rsidR="0082792A" w:rsidRPr="00792611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Реклама книг</w:t>
            </w:r>
            <w:r w:rsidR="0082792A" w:rsidRPr="00792611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B93F60">
              <w:rPr>
                <w:rFonts w:ascii="Times New Roman" w:hAnsi="Times New Roman" w:cs="Times New Roman"/>
                <w:sz w:val="28"/>
                <w:szCs w:val="28"/>
              </w:rPr>
              <w:t>, «ЗОЖ»</w:t>
            </w:r>
          </w:p>
        </w:tc>
        <w:tc>
          <w:tcPr>
            <w:tcW w:w="2126" w:type="dxa"/>
          </w:tcPr>
          <w:p w:rsidR="0082792A" w:rsidRPr="00792611" w:rsidRDefault="00D84422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  <w:r w:rsidR="0082792A" w:rsidRPr="00792611">
              <w:rPr>
                <w:rFonts w:ascii="Times New Roman" w:hAnsi="Times New Roman" w:cs="Times New Roman"/>
                <w:sz w:val="28"/>
                <w:szCs w:val="28"/>
              </w:rPr>
              <w:t>.03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82792A" w:rsidRPr="00792611" w:rsidRDefault="00D84422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2410" w:type="dxa"/>
          </w:tcPr>
          <w:p w:rsidR="0082792A" w:rsidRPr="00792611" w:rsidRDefault="0082792A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2-6</w:t>
            </w:r>
          </w:p>
        </w:tc>
        <w:tc>
          <w:tcPr>
            <w:tcW w:w="2551" w:type="dxa"/>
          </w:tcPr>
          <w:p w:rsidR="0082792A" w:rsidRPr="00792611" w:rsidRDefault="0082792A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Любарец</w:t>
            </w:r>
            <w:proofErr w:type="spellEnd"/>
            <w:r w:rsidRPr="00792611">
              <w:rPr>
                <w:rFonts w:ascii="Times New Roman" w:hAnsi="Times New Roman" w:cs="Times New Roman"/>
                <w:sz w:val="28"/>
                <w:szCs w:val="28"/>
              </w:rPr>
              <w:t xml:space="preserve"> В.В.</w:t>
            </w:r>
          </w:p>
          <w:p w:rsidR="0082792A" w:rsidRPr="00792611" w:rsidRDefault="0082792A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82792A" w:rsidRPr="00792611" w:rsidRDefault="0082792A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792A" w:rsidRPr="00792611" w:rsidTr="0082792A">
        <w:tc>
          <w:tcPr>
            <w:tcW w:w="851" w:type="dxa"/>
          </w:tcPr>
          <w:p w:rsidR="0082792A" w:rsidRPr="00792611" w:rsidRDefault="0082792A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4111" w:type="dxa"/>
          </w:tcPr>
          <w:p w:rsidR="0082792A" w:rsidRPr="00792611" w:rsidRDefault="00556836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Книжная выставка</w:t>
            </w:r>
            <w:r w:rsidR="0082792A" w:rsidRPr="00792611">
              <w:rPr>
                <w:rFonts w:ascii="Times New Roman" w:hAnsi="Times New Roman" w:cs="Times New Roman"/>
                <w:sz w:val="28"/>
                <w:szCs w:val="28"/>
              </w:rPr>
              <w:t xml:space="preserve"> в школьной библиотеке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«День православной книги». Викторина. </w:t>
            </w:r>
          </w:p>
        </w:tc>
        <w:tc>
          <w:tcPr>
            <w:tcW w:w="2126" w:type="dxa"/>
          </w:tcPr>
          <w:p w:rsidR="0082792A" w:rsidRPr="00792611" w:rsidRDefault="00266F23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28.03.-02</w:t>
            </w: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410" w:type="dxa"/>
          </w:tcPr>
          <w:p w:rsidR="0082792A" w:rsidRPr="00792611" w:rsidRDefault="00556836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82792A" w:rsidRPr="00792611">
              <w:rPr>
                <w:rFonts w:ascii="Times New Roman" w:hAnsi="Times New Roman" w:cs="Times New Roman"/>
                <w:sz w:val="28"/>
                <w:szCs w:val="28"/>
              </w:rPr>
              <w:t>-11</w:t>
            </w:r>
          </w:p>
        </w:tc>
        <w:tc>
          <w:tcPr>
            <w:tcW w:w="2551" w:type="dxa"/>
          </w:tcPr>
          <w:p w:rsidR="0082792A" w:rsidRPr="00792611" w:rsidRDefault="0082792A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Любарец</w:t>
            </w:r>
            <w:proofErr w:type="spellEnd"/>
            <w:r w:rsidRPr="00792611">
              <w:rPr>
                <w:rFonts w:ascii="Times New Roman" w:hAnsi="Times New Roman" w:cs="Times New Roman"/>
                <w:sz w:val="28"/>
                <w:szCs w:val="28"/>
              </w:rPr>
              <w:t xml:space="preserve"> В.В.</w:t>
            </w:r>
          </w:p>
          <w:p w:rsidR="0082792A" w:rsidRPr="00792611" w:rsidRDefault="0082792A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Зав</w:t>
            </w:r>
            <w:proofErr w:type="gramStart"/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.ш</w:t>
            </w:r>
            <w:proofErr w:type="gramEnd"/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кольной библиотеки,</w:t>
            </w:r>
          </w:p>
          <w:p w:rsidR="0082792A" w:rsidRPr="00792611" w:rsidRDefault="0082792A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Багирова</w:t>
            </w:r>
            <w:proofErr w:type="spellEnd"/>
            <w:r w:rsidRPr="00792611">
              <w:rPr>
                <w:rFonts w:ascii="Times New Roman" w:hAnsi="Times New Roman" w:cs="Times New Roman"/>
                <w:sz w:val="28"/>
                <w:szCs w:val="28"/>
              </w:rPr>
              <w:t xml:space="preserve"> С.А.</w:t>
            </w:r>
          </w:p>
          <w:p w:rsidR="0082792A" w:rsidRPr="00792611" w:rsidRDefault="0082792A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82792A" w:rsidRPr="00792611" w:rsidRDefault="0082792A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792A" w:rsidRPr="00792611" w:rsidTr="0082792A">
        <w:tc>
          <w:tcPr>
            <w:tcW w:w="851" w:type="dxa"/>
          </w:tcPr>
          <w:p w:rsidR="0082792A" w:rsidRPr="00792611" w:rsidRDefault="0082792A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4111" w:type="dxa"/>
          </w:tcPr>
          <w:p w:rsidR="0082792A" w:rsidRPr="00792611" w:rsidRDefault="0082792A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Экскурсия по станице «Моя малая родина»</w:t>
            </w:r>
          </w:p>
          <w:p w:rsidR="0082792A" w:rsidRPr="00792611" w:rsidRDefault="0082792A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82792A" w:rsidRPr="00792611" w:rsidRDefault="00556836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</w:t>
            </w:r>
            <w:r w:rsidR="0082792A" w:rsidRPr="00792611">
              <w:rPr>
                <w:rFonts w:ascii="Times New Roman" w:hAnsi="Times New Roman" w:cs="Times New Roman"/>
                <w:sz w:val="28"/>
                <w:szCs w:val="28"/>
              </w:rPr>
              <w:t>03.</w:t>
            </w:r>
          </w:p>
        </w:tc>
        <w:tc>
          <w:tcPr>
            <w:tcW w:w="2410" w:type="dxa"/>
          </w:tcPr>
          <w:p w:rsidR="0082792A" w:rsidRPr="00792611" w:rsidRDefault="0082792A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1-4</w:t>
            </w:r>
          </w:p>
        </w:tc>
        <w:tc>
          <w:tcPr>
            <w:tcW w:w="2551" w:type="dxa"/>
          </w:tcPr>
          <w:p w:rsidR="0082792A" w:rsidRPr="00792611" w:rsidRDefault="00556836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Урмакер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Т.В.</w:t>
            </w:r>
          </w:p>
          <w:p w:rsidR="0082792A" w:rsidRPr="00792611" w:rsidRDefault="0082792A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</w:t>
            </w:r>
          </w:p>
          <w:p w:rsidR="0082792A" w:rsidRPr="00792611" w:rsidRDefault="0082792A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82792A" w:rsidRPr="00792611" w:rsidRDefault="0082792A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792A" w:rsidRPr="00792611" w:rsidTr="0082792A">
        <w:tc>
          <w:tcPr>
            <w:tcW w:w="851" w:type="dxa"/>
          </w:tcPr>
          <w:p w:rsidR="0082792A" w:rsidRPr="00792611" w:rsidRDefault="0082792A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4111" w:type="dxa"/>
          </w:tcPr>
          <w:p w:rsidR="0082792A" w:rsidRPr="00792611" w:rsidRDefault="00556836" w:rsidP="00871A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Выполнение творческих заданий «Придумай закладку для книг»</w:t>
            </w:r>
            <w:r w:rsidR="003067C9">
              <w:rPr>
                <w:rFonts w:ascii="Times New Roman" w:hAnsi="Times New Roman" w:cs="Times New Roman"/>
                <w:sz w:val="28"/>
                <w:szCs w:val="28"/>
              </w:rPr>
              <w:t>. Подготовка к конкурсу чтецов на День космонавтики.</w:t>
            </w:r>
          </w:p>
        </w:tc>
        <w:tc>
          <w:tcPr>
            <w:tcW w:w="2126" w:type="dxa"/>
          </w:tcPr>
          <w:p w:rsidR="00556836" w:rsidRPr="00792611" w:rsidRDefault="00556836" w:rsidP="005568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  <w:r w:rsidR="0082792A" w:rsidRPr="00792611">
              <w:rPr>
                <w:rFonts w:ascii="Times New Roman" w:hAnsi="Times New Roman" w:cs="Times New Roman"/>
                <w:sz w:val="28"/>
                <w:szCs w:val="28"/>
              </w:rPr>
              <w:t>.03.</w:t>
            </w:r>
          </w:p>
          <w:p w:rsidR="0082792A" w:rsidRPr="00792611" w:rsidRDefault="00556836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10-00-12-00</w:t>
            </w:r>
          </w:p>
        </w:tc>
        <w:tc>
          <w:tcPr>
            <w:tcW w:w="2410" w:type="dxa"/>
          </w:tcPr>
          <w:p w:rsidR="0082792A" w:rsidRPr="00792611" w:rsidRDefault="00556836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1-6</w:t>
            </w:r>
            <w:r w:rsidR="0082792A" w:rsidRPr="0079261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551" w:type="dxa"/>
          </w:tcPr>
          <w:p w:rsidR="00556836" w:rsidRPr="00792611" w:rsidRDefault="00556836" w:rsidP="005568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Любарец</w:t>
            </w:r>
            <w:proofErr w:type="spellEnd"/>
            <w:r w:rsidRPr="00792611">
              <w:rPr>
                <w:rFonts w:ascii="Times New Roman" w:hAnsi="Times New Roman" w:cs="Times New Roman"/>
                <w:sz w:val="28"/>
                <w:szCs w:val="28"/>
              </w:rPr>
              <w:t xml:space="preserve"> В.В.</w:t>
            </w:r>
          </w:p>
          <w:p w:rsidR="00556836" w:rsidRPr="00792611" w:rsidRDefault="00556836" w:rsidP="005568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Зав</w:t>
            </w:r>
            <w:proofErr w:type="gramStart"/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.ш</w:t>
            </w:r>
            <w:proofErr w:type="gramEnd"/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кольной библиотеки,</w:t>
            </w:r>
          </w:p>
          <w:p w:rsidR="00556836" w:rsidRPr="00792611" w:rsidRDefault="00556836" w:rsidP="005568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Багирова</w:t>
            </w:r>
            <w:proofErr w:type="spellEnd"/>
            <w:r w:rsidRPr="00792611">
              <w:rPr>
                <w:rFonts w:ascii="Times New Roman" w:hAnsi="Times New Roman" w:cs="Times New Roman"/>
                <w:sz w:val="28"/>
                <w:szCs w:val="28"/>
              </w:rPr>
              <w:t xml:space="preserve"> С.А.</w:t>
            </w:r>
          </w:p>
          <w:p w:rsidR="0082792A" w:rsidRPr="00792611" w:rsidRDefault="0082792A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82792A" w:rsidRPr="00792611" w:rsidRDefault="0082792A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792A" w:rsidRPr="00792611" w:rsidTr="0082792A">
        <w:tc>
          <w:tcPr>
            <w:tcW w:w="851" w:type="dxa"/>
          </w:tcPr>
          <w:p w:rsidR="0082792A" w:rsidRPr="00792611" w:rsidRDefault="0082792A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</w:p>
        </w:tc>
        <w:tc>
          <w:tcPr>
            <w:tcW w:w="4111" w:type="dxa"/>
          </w:tcPr>
          <w:p w:rsidR="0082792A" w:rsidRPr="00792611" w:rsidRDefault="0082792A" w:rsidP="00871A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Экскурсии, поездки по Краснодарскому краю</w:t>
            </w:r>
          </w:p>
        </w:tc>
        <w:tc>
          <w:tcPr>
            <w:tcW w:w="2126" w:type="dxa"/>
          </w:tcPr>
          <w:p w:rsidR="0082792A" w:rsidRPr="00792611" w:rsidRDefault="002A5033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28.03.-02</w:t>
            </w: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410" w:type="dxa"/>
          </w:tcPr>
          <w:p w:rsidR="0082792A" w:rsidRPr="00792611" w:rsidRDefault="0082792A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1-11</w:t>
            </w:r>
          </w:p>
          <w:p w:rsidR="0082792A" w:rsidRPr="00792611" w:rsidRDefault="0082792A" w:rsidP="007926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551" w:type="dxa"/>
          </w:tcPr>
          <w:p w:rsidR="0082792A" w:rsidRPr="00792611" w:rsidRDefault="0082792A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gramStart"/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79261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уководители</w:t>
            </w:r>
          </w:p>
          <w:p w:rsidR="0082792A" w:rsidRPr="00792611" w:rsidRDefault="0082792A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82792A" w:rsidRPr="00792611" w:rsidRDefault="0082792A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792A" w:rsidRPr="00792611" w:rsidTr="0082792A">
        <w:tc>
          <w:tcPr>
            <w:tcW w:w="851" w:type="dxa"/>
          </w:tcPr>
          <w:p w:rsidR="0082792A" w:rsidRPr="00792611" w:rsidRDefault="0082792A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261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15.</w:t>
            </w:r>
          </w:p>
        </w:tc>
        <w:tc>
          <w:tcPr>
            <w:tcW w:w="4111" w:type="dxa"/>
          </w:tcPr>
          <w:p w:rsidR="0082792A" w:rsidRPr="00792611" w:rsidRDefault="0082792A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Работа кружков и секций</w:t>
            </w:r>
          </w:p>
        </w:tc>
        <w:tc>
          <w:tcPr>
            <w:tcW w:w="2126" w:type="dxa"/>
          </w:tcPr>
          <w:p w:rsidR="0082792A" w:rsidRPr="00792611" w:rsidRDefault="00266F23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28.03.-02</w:t>
            </w: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410" w:type="dxa"/>
          </w:tcPr>
          <w:p w:rsidR="0082792A" w:rsidRPr="00792611" w:rsidRDefault="0082792A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1-11 классы</w:t>
            </w:r>
          </w:p>
        </w:tc>
        <w:tc>
          <w:tcPr>
            <w:tcW w:w="2551" w:type="dxa"/>
          </w:tcPr>
          <w:p w:rsidR="0082792A" w:rsidRPr="00792611" w:rsidRDefault="0082792A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По отдельному расписанию.</w:t>
            </w:r>
          </w:p>
        </w:tc>
        <w:tc>
          <w:tcPr>
            <w:tcW w:w="2127" w:type="dxa"/>
          </w:tcPr>
          <w:p w:rsidR="0082792A" w:rsidRPr="00792611" w:rsidRDefault="0082792A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792A" w:rsidRPr="00792611" w:rsidTr="0082792A">
        <w:tc>
          <w:tcPr>
            <w:tcW w:w="851" w:type="dxa"/>
          </w:tcPr>
          <w:p w:rsidR="0082792A" w:rsidRPr="00792611" w:rsidRDefault="0082792A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16.</w:t>
            </w:r>
          </w:p>
        </w:tc>
        <w:tc>
          <w:tcPr>
            <w:tcW w:w="4111" w:type="dxa"/>
          </w:tcPr>
          <w:p w:rsidR="0082792A" w:rsidRPr="00792611" w:rsidRDefault="0082792A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Работа кабинета безопасности дорожного движения</w:t>
            </w:r>
          </w:p>
        </w:tc>
        <w:tc>
          <w:tcPr>
            <w:tcW w:w="2126" w:type="dxa"/>
          </w:tcPr>
          <w:p w:rsidR="0082792A" w:rsidRPr="00792611" w:rsidRDefault="0082792A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10-00</w:t>
            </w:r>
          </w:p>
          <w:p w:rsidR="0082792A" w:rsidRPr="00792611" w:rsidRDefault="0082792A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-12-00</w:t>
            </w:r>
          </w:p>
        </w:tc>
        <w:tc>
          <w:tcPr>
            <w:tcW w:w="2410" w:type="dxa"/>
          </w:tcPr>
          <w:p w:rsidR="0082792A" w:rsidRPr="00792611" w:rsidRDefault="0082792A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1-11</w:t>
            </w:r>
          </w:p>
          <w:p w:rsidR="0082792A" w:rsidRPr="00792611" w:rsidRDefault="0082792A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82792A" w:rsidRPr="00792611" w:rsidRDefault="0082792A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 xml:space="preserve">Коваленко М.И., </w:t>
            </w:r>
          </w:p>
          <w:p w:rsidR="0082792A" w:rsidRPr="00792611" w:rsidRDefault="0082792A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</w:t>
            </w:r>
          </w:p>
        </w:tc>
        <w:tc>
          <w:tcPr>
            <w:tcW w:w="2127" w:type="dxa"/>
          </w:tcPr>
          <w:p w:rsidR="0082792A" w:rsidRPr="00792611" w:rsidRDefault="0082792A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792A" w:rsidRPr="00792611" w:rsidTr="0082792A">
        <w:tc>
          <w:tcPr>
            <w:tcW w:w="851" w:type="dxa"/>
          </w:tcPr>
          <w:p w:rsidR="0082792A" w:rsidRPr="00792611" w:rsidRDefault="0082792A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</w:t>
            </w:r>
          </w:p>
        </w:tc>
        <w:tc>
          <w:tcPr>
            <w:tcW w:w="4111" w:type="dxa"/>
          </w:tcPr>
          <w:p w:rsidR="0082792A" w:rsidRDefault="0082792A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Путешествие в страну дорожных знаков</w:t>
            </w:r>
          </w:p>
          <w:p w:rsidR="00281CE9" w:rsidRPr="00792611" w:rsidRDefault="00281CE9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82792A" w:rsidRDefault="0082792A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28.03.</w:t>
            </w:r>
          </w:p>
          <w:p w:rsidR="0082792A" w:rsidRPr="00792611" w:rsidRDefault="0082792A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11-30</w:t>
            </w:r>
          </w:p>
        </w:tc>
        <w:tc>
          <w:tcPr>
            <w:tcW w:w="2410" w:type="dxa"/>
          </w:tcPr>
          <w:p w:rsidR="0082792A" w:rsidRPr="00792611" w:rsidRDefault="0082792A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1-5</w:t>
            </w:r>
          </w:p>
        </w:tc>
        <w:tc>
          <w:tcPr>
            <w:tcW w:w="2551" w:type="dxa"/>
          </w:tcPr>
          <w:p w:rsidR="0082792A" w:rsidRPr="00792611" w:rsidRDefault="0082792A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Николаева Л.А. </w:t>
            </w:r>
          </w:p>
        </w:tc>
        <w:tc>
          <w:tcPr>
            <w:tcW w:w="2127" w:type="dxa"/>
          </w:tcPr>
          <w:p w:rsidR="0082792A" w:rsidRDefault="0082792A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93F60" w:rsidRPr="00792611" w:rsidTr="0082792A">
        <w:tc>
          <w:tcPr>
            <w:tcW w:w="851" w:type="dxa"/>
          </w:tcPr>
          <w:p w:rsidR="00B93F60" w:rsidRDefault="00B93F60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</w:t>
            </w:r>
          </w:p>
        </w:tc>
        <w:tc>
          <w:tcPr>
            <w:tcW w:w="4111" w:type="dxa"/>
          </w:tcPr>
          <w:p w:rsidR="00B93F60" w:rsidRDefault="00B93F60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Час общения «Профилактика экстремизма в молодежной среде»</w:t>
            </w:r>
          </w:p>
          <w:p w:rsidR="00281CE9" w:rsidRDefault="00281CE9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B93F60" w:rsidRDefault="00B93F60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29.03.</w:t>
            </w:r>
          </w:p>
        </w:tc>
        <w:tc>
          <w:tcPr>
            <w:tcW w:w="2410" w:type="dxa"/>
          </w:tcPr>
          <w:p w:rsidR="00B93F60" w:rsidRDefault="00B93F60" w:rsidP="00B93F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8-11</w:t>
            </w:r>
          </w:p>
        </w:tc>
        <w:tc>
          <w:tcPr>
            <w:tcW w:w="2551" w:type="dxa"/>
          </w:tcPr>
          <w:p w:rsidR="00B93F60" w:rsidRDefault="00B93F60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Мызина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Ю.В.</w:t>
            </w:r>
          </w:p>
        </w:tc>
        <w:tc>
          <w:tcPr>
            <w:tcW w:w="2127" w:type="dxa"/>
          </w:tcPr>
          <w:p w:rsidR="00B93F60" w:rsidRDefault="00B93F60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792A" w:rsidRPr="00792611" w:rsidTr="0082792A">
        <w:tc>
          <w:tcPr>
            <w:tcW w:w="851" w:type="dxa"/>
          </w:tcPr>
          <w:p w:rsidR="0082792A" w:rsidRPr="00792611" w:rsidRDefault="00B93F60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="0082792A" w:rsidRPr="0079261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111" w:type="dxa"/>
          </w:tcPr>
          <w:p w:rsidR="0082792A" w:rsidRPr="00792611" w:rsidRDefault="0082792A" w:rsidP="00871A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Совет старшеклассников</w:t>
            </w:r>
          </w:p>
          <w:p w:rsidR="0082792A" w:rsidRPr="00792611" w:rsidRDefault="0082792A" w:rsidP="00871A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82792A" w:rsidRPr="00792611" w:rsidRDefault="00B93F60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31.03.</w:t>
            </w:r>
          </w:p>
          <w:p w:rsidR="0082792A" w:rsidRPr="00792611" w:rsidRDefault="0082792A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2410" w:type="dxa"/>
          </w:tcPr>
          <w:p w:rsidR="0082792A" w:rsidRPr="00792611" w:rsidRDefault="0082792A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8-11</w:t>
            </w:r>
          </w:p>
        </w:tc>
        <w:tc>
          <w:tcPr>
            <w:tcW w:w="2551" w:type="dxa"/>
          </w:tcPr>
          <w:p w:rsidR="0082792A" w:rsidRPr="00792611" w:rsidRDefault="00B93F60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Николаева Л.А. </w:t>
            </w:r>
          </w:p>
          <w:p w:rsidR="0082792A" w:rsidRPr="00792611" w:rsidRDefault="0082792A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82792A" w:rsidRPr="00792611" w:rsidRDefault="0082792A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93F60" w:rsidRPr="00792611" w:rsidTr="0082792A">
        <w:tc>
          <w:tcPr>
            <w:tcW w:w="851" w:type="dxa"/>
          </w:tcPr>
          <w:p w:rsidR="00B93F60" w:rsidRDefault="00B93F60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</w:t>
            </w:r>
          </w:p>
        </w:tc>
        <w:tc>
          <w:tcPr>
            <w:tcW w:w="4111" w:type="dxa"/>
          </w:tcPr>
          <w:p w:rsidR="00B93F60" w:rsidRPr="00792611" w:rsidRDefault="00B93F60" w:rsidP="00871A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Подведение итогов четверти. </w:t>
            </w:r>
          </w:p>
        </w:tc>
        <w:tc>
          <w:tcPr>
            <w:tcW w:w="2126" w:type="dxa"/>
          </w:tcPr>
          <w:p w:rsidR="00266F23" w:rsidRPr="00792611" w:rsidRDefault="00266F23" w:rsidP="00266F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31.03.</w:t>
            </w:r>
          </w:p>
          <w:p w:rsidR="00B93F60" w:rsidRDefault="00266F23" w:rsidP="00266F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Pr="00792611">
              <w:rPr>
                <w:rFonts w:ascii="Times New Roman" w:hAnsi="Times New Roman" w:cs="Times New Roman"/>
                <w:sz w:val="28"/>
                <w:szCs w:val="28"/>
              </w:rPr>
              <w:t>-00</w:t>
            </w:r>
          </w:p>
        </w:tc>
        <w:tc>
          <w:tcPr>
            <w:tcW w:w="2410" w:type="dxa"/>
          </w:tcPr>
          <w:p w:rsidR="00B93F60" w:rsidRPr="00792611" w:rsidRDefault="00B93F60" w:rsidP="00871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5-9 лидеры класс</w:t>
            </w:r>
            <w:r w:rsidR="009C3EB3">
              <w:rPr>
                <w:rFonts w:ascii="Times New Roman" w:hAnsi="Times New Roman" w:cs="Times New Roman"/>
                <w:sz w:val="28"/>
                <w:szCs w:val="28"/>
              </w:rPr>
              <w:t>ов</w:t>
            </w:r>
          </w:p>
        </w:tc>
        <w:tc>
          <w:tcPr>
            <w:tcW w:w="2551" w:type="dxa"/>
          </w:tcPr>
          <w:p w:rsidR="00B93F60" w:rsidRDefault="00281CE9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Николаева Л.А. </w:t>
            </w:r>
          </w:p>
          <w:p w:rsidR="00281CE9" w:rsidRDefault="00281CE9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B93F60" w:rsidRPr="00792611" w:rsidRDefault="00B93F60" w:rsidP="00871A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E278E" w:rsidRPr="00792611" w:rsidRDefault="006E278E" w:rsidP="006E278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E278E" w:rsidRPr="00792611" w:rsidRDefault="006E278E" w:rsidP="006E278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92611">
        <w:rPr>
          <w:rFonts w:ascii="Times New Roman" w:hAnsi="Times New Roman" w:cs="Times New Roman"/>
          <w:sz w:val="28"/>
          <w:szCs w:val="28"/>
        </w:rPr>
        <w:t>Заместитель директора по воспитательной работе</w:t>
      </w:r>
    </w:p>
    <w:p w:rsidR="006E278E" w:rsidRPr="00792611" w:rsidRDefault="006E278E" w:rsidP="006E278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92611">
        <w:rPr>
          <w:rFonts w:ascii="Times New Roman" w:hAnsi="Times New Roman" w:cs="Times New Roman"/>
          <w:sz w:val="28"/>
          <w:szCs w:val="28"/>
        </w:rPr>
        <w:t>БОУ СОШ № 31 МО Динской район                                                                Л.А.Николаева</w:t>
      </w:r>
    </w:p>
    <w:p w:rsidR="006E278E" w:rsidRPr="00792611" w:rsidRDefault="006E278E" w:rsidP="006E278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B0FFF" w:rsidRPr="00792611" w:rsidRDefault="004B0FFF">
      <w:pPr>
        <w:rPr>
          <w:rFonts w:ascii="Times New Roman" w:hAnsi="Times New Roman" w:cs="Times New Roman"/>
          <w:sz w:val="28"/>
          <w:szCs w:val="28"/>
        </w:rPr>
      </w:pPr>
    </w:p>
    <w:sectPr w:rsidR="004B0FFF" w:rsidRPr="00792611" w:rsidSect="00DC3805">
      <w:pgSz w:w="16838" w:h="11906" w:orient="landscape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6E278E"/>
    <w:rsid w:val="00176854"/>
    <w:rsid w:val="00214877"/>
    <w:rsid w:val="00266F23"/>
    <w:rsid w:val="00271370"/>
    <w:rsid w:val="00281CE9"/>
    <w:rsid w:val="002A5033"/>
    <w:rsid w:val="002C5932"/>
    <w:rsid w:val="003067C9"/>
    <w:rsid w:val="0037531E"/>
    <w:rsid w:val="004B0FFF"/>
    <w:rsid w:val="00556836"/>
    <w:rsid w:val="006E278E"/>
    <w:rsid w:val="00792611"/>
    <w:rsid w:val="0082792A"/>
    <w:rsid w:val="009C3EB3"/>
    <w:rsid w:val="00B93F60"/>
    <w:rsid w:val="00BA5613"/>
    <w:rsid w:val="00D84422"/>
    <w:rsid w:val="00DC38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3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E278E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E27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E278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212</TotalTime>
  <Pages>1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2732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Valued Acer Customer</dc:creator>
  <cp:keywords/>
  <dc:description/>
  <cp:lastModifiedBy>Valued Acer Customer</cp:lastModifiedBy>
  <cp:revision>4</cp:revision>
  <cp:lastPrinted>2017-04-03T10:01:00Z</cp:lastPrinted>
  <dcterms:created xsi:type="dcterms:W3CDTF">2016-03-16T17:11:00Z</dcterms:created>
  <dcterms:modified xsi:type="dcterms:W3CDTF">2017-04-03T10:04:00Z</dcterms:modified>
</cp:coreProperties>
</file>