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0070C0"/>
  <w:body>
    <w:p w:rsidR="00DC3419" w:rsidRDefault="00DC3419" w:rsidP="00494782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3419" w:rsidRDefault="00DC3419" w:rsidP="00494782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3419" w:rsidRDefault="00DC3419" w:rsidP="00494782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1760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DC3419" w:rsidRDefault="00DC3419" w:rsidP="00494782">
      <w:pPr>
        <w:spacing w:after="0" w:line="240" w:lineRule="auto"/>
        <w:ind w:right="282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1760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детский сад комбинированного вида №30 ст. Воздвиженской </w:t>
      </w:r>
    </w:p>
    <w:p w:rsidR="00DC3419" w:rsidRDefault="00DC3419" w:rsidP="00494782">
      <w:pPr>
        <w:ind w:right="282"/>
        <w:rPr>
          <w:rFonts w:ascii="Times New Roman" w:hAnsi="Times New Roman" w:cs="Times New Roman"/>
          <w:sz w:val="28"/>
          <w:szCs w:val="28"/>
        </w:rPr>
      </w:pPr>
    </w:p>
    <w:p w:rsidR="00DC3419" w:rsidRDefault="00DC3419" w:rsidP="00494782">
      <w:pPr>
        <w:ind w:right="282"/>
        <w:rPr>
          <w:rFonts w:ascii="Times New Roman" w:hAnsi="Times New Roman" w:cs="Times New Roman"/>
          <w:sz w:val="28"/>
          <w:szCs w:val="28"/>
        </w:rPr>
      </w:pPr>
    </w:p>
    <w:p w:rsidR="00DC3419" w:rsidRDefault="00DC3419" w:rsidP="00494782">
      <w:pPr>
        <w:pStyle w:val="a5"/>
        <w:ind w:right="282"/>
        <w:jc w:val="center"/>
        <w:rPr>
          <w:rFonts w:ascii="Monotype Corsiva" w:hAnsi="Monotype Corsiva"/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</w:p>
    <w:p w:rsidR="00DC3419" w:rsidRDefault="00DC3419" w:rsidP="00494782">
      <w:pPr>
        <w:pStyle w:val="a5"/>
        <w:ind w:right="282"/>
        <w:jc w:val="center"/>
        <w:rPr>
          <w:rFonts w:ascii="Monotype Corsiva" w:hAnsi="Monotype Corsiva"/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</w:p>
    <w:p w:rsidR="00DC3419" w:rsidRPr="00DC3419" w:rsidRDefault="00DC3419" w:rsidP="00494782">
      <w:pPr>
        <w:pStyle w:val="a5"/>
        <w:ind w:right="282"/>
        <w:jc w:val="center"/>
        <w:rPr>
          <w:rFonts w:ascii="Monotype Corsiva" w:hAnsi="Monotype Corsiva"/>
          <w:b/>
          <w:color w:val="00B0F0"/>
          <w:sz w:val="144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 w:rsidRPr="00DC3419">
        <w:rPr>
          <w:rFonts w:ascii="Monotype Corsiva" w:hAnsi="Monotype Corsiva"/>
          <w:b/>
          <w:color w:val="00B0F0"/>
          <w:sz w:val="144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 xml:space="preserve">Мастер </w:t>
      </w:r>
      <w:r w:rsidRPr="00DC3419">
        <w:rPr>
          <w:rFonts w:ascii="Monotype Corsiva" w:hAnsi="Monotype Corsiva"/>
          <w:b/>
          <w:color w:val="00B0F0"/>
          <w:sz w:val="144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>-</w:t>
      </w:r>
      <w:r w:rsidRPr="00DC3419">
        <w:rPr>
          <w:rFonts w:ascii="Monotype Corsiva" w:hAnsi="Monotype Corsiva"/>
          <w:b/>
          <w:color w:val="00B0F0"/>
          <w:sz w:val="144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 xml:space="preserve">класс </w:t>
      </w:r>
    </w:p>
    <w:p w:rsidR="00DC3419" w:rsidRPr="00DC3419" w:rsidRDefault="00DC3419" w:rsidP="00494782">
      <w:pPr>
        <w:pStyle w:val="a5"/>
        <w:ind w:right="282"/>
        <w:jc w:val="center"/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для </w:t>
      </w:r>
      <w:r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родител</w:t>
      </w:r>
      <w:r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ей</w:t>
      </w:r>
      <w:r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DC3419" w:rsidRPr="00DC3419" w:rsidRDefault="001C284F" w:rsidP="00494782">
      <w:pPr>
        <w:pStyle w:val="a5"/>
        <w:ind w:right="282"/>
        <w:jc w:val="center"/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</w:t>
      </w:r>
      <w:r w:rsidR="00DC3419"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3419"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дет</w:t>
      </w:r>
      <w:r w:rsidR="00DC3419"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ей</w:t>
      </w:r>
      <w:r w:rsidR="00DC3419"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3419"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младшего дошкольного возраста</w:t>
      </w:r>
    </w:p>
    <w:p w:rsidR="00DC3419" w:rsidRDefault="00DC3419" w:rsidP="00494782">
      <w:pPr>
        <w:pStyle w:val="a5"/>
        <w:ind w:right="282"/>
        <w:jc w:val="center"/>
        <w:rPr>
          <w:rFonts w:ascii="Monotype Corsiva" w:hAnsi="Monotype Corsiva"/>
          <w:color w:val="000000" w:themeColor="text1"/>
          <w:sz w:val="56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рисование ладошками сказк</w:t>
      </w:r>
      <w:r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</w:t>
      </w:r>
      <w:r w:rsidRPr="00DC3419">
        <w:rPr>
          <w:rFonts w:ascii="Monotype Corsiva" w:hAnsi="Monotype Corsiva"/>
          <w:color w:val="000000" w:themeColor="text1"/>
          <w:sz w:val="5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C3419">
        <w:rPr>
          <w:rFonts w:ascii="Monotype Corsiva" w:hAnsi="Monotype Corsiva"/>
          <w:color w:val="000000" w:themeColor="text1"/>
          <w:sz w:val="56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</w:t>
      </w:r>
      <w:r w:rsidRPr="00DC3419">
        <w:rPr>
          <w:rFonts w:ascii="Monotype Corsiva" w:hAnsi="Monotype Corsiva"/>
          <w:color w:val="000000" w:themeColor="text1"/>
          <w:sz w:val="56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</w:p>
    <w:p w:rsidR="00DC3419" w:rsidRPr="00DC3419" w:rsidRDefault="00DC3419" w:rsidP="00494782">
      <w:pPr>
        <w:pStyle w:val="a5"/>
        <w:ind w:right="282"/>
        <w:jc w:val="center"/>
        <w:rPr>
          <w:rFonts w:ascii="Monotype Corsiva" w:hAnsi="Monotype Corsiva"/>
          <w:b/>
          <w:color w:val="00B0F0"/>
          <w:sz w:val="56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 w:rsidRPr="00DC3419">
        <w:rPr>
          <w:rFonts w:ascii="Monotype Corsiva" w:hAnsi="Monotype Corsiva"/>
          <w:color w:val="000000" w:themeColor="text1"/>
          <w:sz w:val="56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DC3419">
        <w:rPr>
          <w:rFonts w:ascii="Monotype Corsiva" w:hAnsi="Monotype Corsiva"/>
          <w:b/>
          <w:color w:val="00B0F0"/>
          <w:sz w:val="160"/>
          <w:szCs w:val="7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>«О дружбе и взаимопомощи»</w:t>
      </w:r>
    </w:p>
    <w:p w:rsidR="00DC3419" w:rsidRPr="0041760D" w:rsidRDefault="00DC3419" w:rsidP="00494782">
      <w:pPr>
        <w:ind w:right="282"/>
        <w:jc w:val="center"/>
        <w:rPr>
          <w:rFonts w:ascii="Monotype Corsiva" w:hAnsi="Monotype Corsiva" w:cs="Times New Roman"/>
          <w:color w:val="0070C0"/>
          <w:sz w:val="28"/>
          <w:szCs w:val="28"/>
        </w:rPr>
      </w:pPr>
    </w:p>
    <w:p w:rsidR="00DC3419" w:rsidRPr="0041760D" w:rsidRDefault="00DC3419" w:rsidP="00494782">
      <w:pPr>
        <w:ind w:right="282"/>
        <w:rPr>
          <w:rFonts w:ascii="Times New Roman" w:hAnsi="Times New Roman" w:cs="Times New Roman"/>
          <w:sz w:val="28"/>
          <w:szCs w:val="28"/>
        </w:rPr>
      </w:pPr>
    </w:p>
    <w:p w:rsidR="00DC3419" w:rsidRPr="0041760D" w:rsidRDefault="00DC3419" w:rsidP="00494782">
      <w:pPr>
        <w:ind w:right="282"/>
        <w:rPr>
          <w:rFonts w:ascii="Times New Roman" w:hAnsi="Times New Roman" w:cs="Times New Roman"/>
          <w:sz w:val="28"/>
          <w:szCs w:val="28"/>
        </w:rPr>
      </w:pPr>
    </w:p>
    <w:p w:rsidR="00DC3419" w:rsidRDefault="00DC3419" w:rsidP="00494782">
      <w:pPr>
        <w:ind w:right="282"/>
        <w:rPr>
          <w:rFonts w:ascii="Times New Roman" w:hAnsi="Times New Roman" w:cs="Times New Roman"/>
          <w:sz w:val="28"/>
          <w:szCs w:val="28"/>
        </w:rPr>
      </w:pPr>
    </w:p>
    <w:p w:rsidR="00DC3419" w:rsidRDefault="00DC3419" w:rsidP="00494782">
      <w:pPr>
        <w:pStyle w:val="a5"/>
        <w:ind w:right="28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</w:rPr>
        <w:t>1 категории</w:t>
      </w:r>
    </w:p>
    <w:p w:rsidR="00DC3419" w:rsidRDefault="00DC3419" w:rsidP="00494782">
      <w:pPr>
        <w:pStyle w:val="a5"/>
        <w:ind w:right="28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Илюхина</w:t>
      </w:r>
      <w:proofErr w:type="spellEnd"/>
    </w:p>
    <w:p w:rsidR="00494782" w:rsidRDefault="00494782" w:rsidP="00494782">
      <w:pPr>
        <w:pStyle w:val="a5"/>
        <w:ind w:right="282"/>
        <w:jc w:val="center"/>
        <w:rPr>
          <w:rFonts w:ascii="Times New Roman" w:hAnsi="Times New Roman" w:cs="Times New Roman"/>
          <w:sz w:val="28"/>
          <w:szCs w:val="28"/>
        </w:rPr>
      </w:pPr>
    </w:p>
    <w:p w:rsidR="00494782" w:rsidRDefault="00494782" w:rsidP="00494782">
      <w:pPr>
        <w:pStyle w:val="a5"/>
        <w:ind w:right="282"/>
        <w:jc w:val="center"/>
        <w:rPr>
          <w:rFonts w:ascii="Times New Roman" w:hAnsi="Times New Roman" w:cs="Times New Roman"/>
          <w:sz w:val="28"/>
          <w:szCs w:val="28"/>
        </w:rPr>
      </w:pPr>
    </w:p>
    <w:p w:rsidR="00494782" w:rsidRDefault="00494782" w:rsidP="00494782">
      <w:pPr>
        <w:pStyle w:val="a5"/>
        <w:ind w:right="282"/>
        <w:jc w:val="center"/>
        <w:rPr>
          <w:rFonts w:ascii="Times New Roman" w:hAnsi="Times New Roman" w:cs="Times New Roman"/>
          <w:sz w:val="28"/>
          <w:szCs w:val="28"/>
        </w:rPr>
      </w:pPr>
    </w:p>
    <w:p w:rsidR="00494782" w:rsidRDefault="00494782" w:rsidP="00494782">
      <w:pPr>
        <w:pStyle w:val="a5"/>
        <w:ind w:right="282"/>
        <w:jc w:val="center"/>
        <w:rPr>
          <w:rFonts w:ascii="Times New Roman" w:hAnsi="Times New Roman" w:cs="Times New Roman"/>
          <w:sz w:val="28"/>
          <w:szCs w:val="28"/>
        </w:rPr>
      </w:pPr>
    </w:p>
    <w:p w:rsidR="00494782" w:rsidRDefault="00494782" w:rsidP="00494782">
      <w:pPr>
        <w:spacing w:after="0" w:line="240" w:lineRule="auto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A55B80" w:rsidRPr="00494782" w:rsidRDefault="00DC3419" w:rsidP="00494782">
      <w:pPr>
        <w:pStyle w:val="a5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Данн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ое мероприятие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может пригодиться воспитателям при организации и проведении досуга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,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посвященного Дню Мате</w:t>
      </w:r>
      <w:r w:rsidR="00C232CB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ри с родителями и детьми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232CB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(3-4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лет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).</w:t>
      </w:r>
      <w:r w:rsidR="00B610FE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В ходе совместной деятельности дети с мамами рисуют сказку ладошками. </w:t>
      </w:r>
      <w:r w:rsidR="00C9269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Цели: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с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оздание положительных эмоциональных переживаний детей и родителей от совместного участия в мероприятии. 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Задачи: -развивать эмоциональную сферу;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-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с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пособствовать воспитанию лучших человеческих чувств;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-привлекать родителей к совместным с детьми мероприятиям.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Материалы и оборудование: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-альбомные листы(по 6шт.на кажд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ую семью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);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-цветные карандаши;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-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мультимедийное оборудование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  <w:r w:rsidR="00C9269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Воспитатель: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Дорогие, милые мамы! От всего сердца поздравляем Вас с праздником – Днем матери! Мама – это самое дорогое и светло</w:t>
      </w:r>
      <w:r w:rsidR="00C232CB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е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, что есть на свете. Она всегда радуется успехам своих детей, поддерживает их в трудную минуту, всегда искренне переживает за каждый проделанный шаг. Нет человека ближе и роднее! Пусть ваши сердца согревает любовь, </w:t>
      </w:r>
      <w:proofErr w:type="gramStart"/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забота</w:t>
      </w:r>
      <w:r w:rsidR="00B610FE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близких</w:t>
      </w:r>
      <w:proofErr w:type="gramEnd"/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! Каждый день будет наполнен радостными и приятными событиями!</w:t>
      </w:r>
      <w:r w:rsidR="00C9269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Сегодня мы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с вами вместе будем сочинять,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и рисовать сказку о дружбе и взаимопомощи. Героями нашей сказки буду Большая ладошка (мама), Маленькая (ребенок).</w:t>
      </w:r>
      <w:r w:rsidR="00C9269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Жили-были две ладошки, одна большая, дру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гая маленькая. Жили, не тужили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. Друзьями они не были, но что делала Большая ладошка, то за ней повторяла и Маленькая ладошка.</w:t>
      </w:r>
    </w:p>
    <w:p w:rsidR="00494782" w:rsidRDefault="00C92690" w:rsidP="00494782">
      <w:pPr>
        <w:pStyle w:val="a5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drawing>
          <wp:inline distT="0" distB="0" distL="0" distR="0">
            <wp:extent cx="3641606" cy="1866900"/>
            <wp:effectExtent l="76200" t="76200" r="130810" b="133350"/>
            <wp:docPr id="7" name="Рисунок 7" descr="C:\Users\Пользователь\Desktop\Новая папка (7)\SAM_0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Новая папка (7)\SAM_09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585" cy="187150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C284F" w:rsidRPr="00494782" w:rsidRDefault="00A55B80" w:rsidP="00494782">
      <w:pPr>
        <w:pStyle w:val="a5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Как-то заскучала Большая ладошка, стала себя разглядывать какая она красивая, интересная и решила сделать свой портрет. Приложила руку и обвела ладошку. Глядя на нее Маленькая ладошка повторила действия Большой ладошки, но Большая ладо</w:t>
      </w:r>
      <w:r w:rsidR="00C9269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шка не обратила на нее внимания </w:t>
      </w:r>
      <w:proofErr w:type="gramStart"/>
      <w:r w:rsidR="00C9269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и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продолжала</w:t>
      </w:r>
      <w:proofErr w:type="gramEnd"/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любоваться собой. Внимательно пос</w:t>
      </w:r>
      <w:r w:rsidR="00C9269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мотрев на себя, она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заметила, что контуры ладошки, пальчиков и кулачков могут превратиться в кого угодно и во что угодно.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Решила она поиграть.</w:t>
      </w:r>
    </w:p>
    <w:p w:rsidR="001C284F" w:rsidRPr="00494782" w:rsidRDefault="001C284F" w:rsidP="00494782">
      <w:pPr>
        <w:spacing w:after="0" w:line="240" w:lineRule="auto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1C284F" w:rsidRPr="00494782" w:rsidRDefault="001C284F" w:rsidP="00494782">
      <w:pPr>
        <w:spacing w:after="0" w:line="240" w:lineRule="auto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1C284F" w:rsidRPr="00494782" w:rsidRDefault="001C284F" w:rsidP="00494782">
      <w:pPr>
        <w:spacing w:after="0" w:line="240" w:lineRule="auto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1C284F" w:rsidRPr="00494782" w:rsidRDefault="001C284F" w:rsidP="00494782">
      <w:pPr>
        <w:spacing w:after="0" w:line="240" w:lineRule="auto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1C284F" w:rsidRPr="00494782" w:rsidRDefault="001C284F" w:rsidP="00494782">
      <w:pPr>
        <w:spacing w:after="0" w:line="240" w:lineRule="auto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A55B80" w:rsidRDefault="00A55B80" w:rsidP="00494782">
      <w:pPr>
        <w:spacing w:after="0" w:line="240" w:lineRule="auto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lastRenderedPageBreak/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Приложила она ладошку к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листу (большой палец отогнула вверх, мизинец-вниз) и 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обвела. Посмотрела, да это же собака! Маленькая ладошка тихонько подкралась и все повторила.</w:t>
      </w:r>
    </w:p>
    <w:p w:rsidR="00494782" w:rsidRPr="00494782" w:rsidRDefault="00494782" w:rsidP="00494782">
      <w:pPr>
        <w:pStyle w:val="a5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A55B80" w:rsidRPr="00494782" w:rsidRDefault="00C92690" w:rsidP="00494782">
      <w:pPr>
        <w:pStyle w:val="a5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drawing>
          <wp:inline distT="0" distB="0" distL="0" distR="0">
            <wp:extent cx="4691463" cy="2840061"/>
            <wp:effectExtent l="76200" t="76200" r="128270" b="132080"/>
            <wp:docPr id="8" name="Рисунок 8" descr="C:\Users\Пользователь\Desktop\Новая папка (7)\SAM_0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Новая папка (7)\SAM_09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754" cy="284629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94782" w:rsidRPr="00494782" w:rsidRDefault="00A55B80" w:rsidP="00494782">
      <w:pPr>
        <w:spacing w:after="0" w:line="240" w:lineRule="auto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Не понравилось Большой ладошке, что Маленькая ладошка все за ней повторяет. Решила напугать Маленькую ладошку и нарисовала приведение (приложила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ладошку и обвела по контуру),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а Маленькая ладошка и не дума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ла пугаться, наоборот ей стало весело, и она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сно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ва 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повторила.</w:t>
      </w:r>
    </w:p>
    <w:p w:rsidR="00494782" w:rsidRDefault="00C92690" w:rsidP="00494782">
      <w:pPr>
        <w:pStyle w:val="a5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drawing>
          <wp:inline distT="0" distB="0" distL="0" distR="0">
            <wp:extent cx="3871658" cy="2343777"/>
            <wp:effectExtent l="76200" t="76200" r="128905" b="133350"/>
            <wp:docPr id="9" name="Рисунок 9" descr="C:\Users\Пользователь\Desktop\Новая папка (7)\SAM_0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Новая папка (7)\SAM_09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466" cy="235395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</w:t>
      </w:r>
    </w:p>
    <w:p w:rsidR="001C284F" w:rsidRPr="00494782" w:rsidRDefault="00494782" w:rsidP="00494782">
      <w:pPr>
        <w:pStyle w:val="a5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Устали ладошки рисовать и решили отдохнуть (</w:t>
      </w:r>
      <w:proofErr w:type="spellStart"/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физминутка</w:t>
      </w:r>
      <w:proofErr w:type="spellEnd"/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)</w:t>
      </w:r>
      <w:r w:rsidR="001C284F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0B22" w:rsidRDefault="00A55B80" w:rsidP="00494782">
      <w:pPr>
        <w:spacing w:after="0" w:line="240" w:lineRule="auto"/>
        <w:ind w:left="426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Monotype Corsiva" w:hAnsi="Monotype Corsiva" w:cs="Times New Roman"/>
          <w:sz w:val="52"/>
          <w:szCs w:val="28"/>
        </w:rPr>
        <w:t>«Ладушки-ладошки</w:t>
      </w:r>
      <w:proofErr w:type="gramStart"/>
      <w:r w:rsidRPr="00494782">
        <w:rPr>
          <w:rStyle w:val="a6"/>
          <w:rFonts w:ascii="Monotype Corsiva" w:hAnsi="Monotype Corsiva" w:cs="Times New Roman"/>
          <w:sz w:val="52"/>
          <w:szCs w:val="28"/>
        </w:rPr>
        <w:t>».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Мыли</w:t>
      </w:r>
      <w:proofErr w:type="gramEnd"/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мылом ушки, (изображаем, как моем ушки и ножки)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Мыли мылом ножки 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Вот какие ладушки, (хлопаем в ладошки)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Ладушки - ладошки!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Наварили кашки, (одна ладошка лодочкой, пальчиком другой руки</w:t>
      </w:r>
      <w:r w:rsidR="00C00B22">
        <w:rPr>
          <w:rStyle w:val="a6"/>
          <w:rFonts w:ascii="Times New Roman" w:hAnsi="Times New Roman" w:cs="Times New Roman"/>
          <w:b w:val="0"/>
          <w:sz w:val="28"/>
          <w:szCs w:val="28"/>
        </w:rPr>
        <w:t>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 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</w:p>
    <w:p w:rsidR="00C00B22" w:rsidRDefault="00C00B22" w:rsidP="00494782">
      <w:pPr>
        <w:spacing w:after="0" w:line="240" w:lineRule="auto"/>
        <w:ind w:left="426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C00B22" w:rsidRDefault="00C00B22" w:rsidP="00494782">
      <w:pPr>
        <w:spacing w:after="0" w:line="240" w:lineRule="auto"/>
        <w:ind w:left="426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C00B22" w:rsidRDefault="00C00B22" w:rsidP="00494782">
      <w:pPr>
        <w:spacing w:after="0" w:line="240" w:lineRule="auto"/>
        <w:ind w:left="426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C00B22" w:rsidRDefault="00C00B22" w:rsidP="00494782">
      <w:pPr>
        <w:spacing w:after="0" w:line="240" w:lineRule="auto"/>
        <w:ind w:left="426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494782" w:rsidRPr="00494782" w:rsidRDefault="00A55B80" w:rsidP="00494782">
      <w:pPr>
        <w:spacing w:after="0" w:line="240" w:lineRule="auto"/>
        <w:ind w:left="426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Помешали ложкой. </w:t>
      </w:r>
      <w:r w:rsidR="00C00B2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(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мешаем)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 xml:space="preserve">Вот какие ладушки, (хлопаем в </w:t>
      </w:r>
      <w:proofErr w:type="gramStart"/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ладошки)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Ладушки</w:t>
      </w:r>
      <w:proofErr w:type="gramEnd"/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- ладошки!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Курочке Пеструшке (крошат)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Покрошили крошки. 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Вот какие ладушки, (хлопаем в ладошки)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Ладушки - ладошки!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Строили ладошки, (ручки домиком над головой)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Домик для Матрёшки.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Вот какие ладушки, (хлопаем в ладошки)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Ладушки - ладошки!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 xml:space="preserve">Замесили тесто, </w:t>
      </w:r>
      <w:r w:rsidR="00494782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( круговые движения)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 xml:space="preserve">Испекли лепешки. </w:t>
      </w:r>
      <w:r w:rsidR="00494782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(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ладошки друг на друга) 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 xml:space="preserve">Вот какие ладушки, (хлопаем в </w:t>
      </w:r>
      <w:proofErr w:type="gramStart"/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ладошки)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Ладушки</w:t>
      </w:r>
      <w:proofErr w:type="gramEnd"/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- ладошки!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Хлопали ладошки, (хлопают ладошками, топают ножками)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Танцевали ножки. 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Вот какие ладушки, (хлопаем в ладошки)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Ладушки - ладошки!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Прилегли ладошки (руки под щеку)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Отдохнуть немножко.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Вот какие ладушки, (хлопаем в ладошки)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>Ладушки - ладошки!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</w:p>
    <w:p w:rsidR="00A55B80" w:rsidRDefault="00494782" w:rsidP="00494782">
      <w:pPr>
        <w:spacing w:after="0" w:line="240" w:lineRule="auto"/>
        <w:ind w:left="426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Маленькой ладошке понравилась такая игра, она решила продолжить. Сжала кулачок, большой палец отодвинула в сторону, обвела и превратилась в ул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итку. Большая ладошка решила </w:t>
      </w:r>
      <w:proofErr w:type="spellStart"/>
      <w:r w:rsidR="00191C68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по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вредничать</w:t>
      </w:r>
      <w:proofErr w:type="spellEnd"/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и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превратилась в колючий кактус на ее пути (обвести пальчик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передвигая его сверху вниз).</w:t>
      </w:r>
    </w:p>
    <w:p w:rsidR="00C00B22" w:rsidRPr="00494782" w:rsidRDefault="00C00B22" w:rsidP="00C00B22">
      <w:pPr>
        <w:pStyle w:val="a5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A55B80" w:rsidRPr="00494782" w:rsidRDefault="00C92690" w:rsidP="00C00B22">
      <w:pPr>
        <w:pStyle w:val="a5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drawing>
          <wp:inline distT="0" distB="0" distL="0" distR="0">
            <wp:extent cx="4378843" cy="3026871"/>
            <wp:effectExtent l="76200" t="76200" r="136525" b="135890"/>
            <wp:docPr id="10" name="Рисунок 10" descr="C:\Users\Пользователь\Desktop\Новая папка (7)\SAM_0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Новая папка (7)\SAM_09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878" cy="303657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91C68" w:rsidRPr="00494782" w:rsidRDefault="00A55B80" w:rsidP="00C00B22">
      <w:pPr>
        <w:pStyle w:val="a5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</w:p>
    <w:p w:rsidR="00191C68" w:rsidRPr="00494782" w:rsidRDefault="00191C68" w:rsidP="00494782">
      <w:pPr>
        <w:spacing w:after="0" w:line="240" w:lineRule="auto"/>
        <w:ind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494782" w:rsidRPr="00494782" w:rsidRDefault="00494782" w:rsidP="00494782">
      <w:pPr>
        <w:spacing w:after="0" w:line="240" w:lineRule="auto"/>
        <w:ind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A55B80" w:rsidRDefault="00494782" w:rsidP="00494782">
      <w:pPr>
        <w:spacing w:after="0" w:line="240" w:lineRule="auto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Большая ладошка решила с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нова нарисовать себя. Сложила 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кулачок, а указательный и с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редний оставила не подогнутым, 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получился зайка. 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 xml:space="preserve">Вдруг раздались выстрелы, это охотник вышел на охоту, а спрятаться  не где. Испугалась ладошка. Что же делать? </w:t>
      </w:r>
      <w:proofErr w:type="gramStart"/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Тогда  к</w:t>
      </w:r>
      <w:proofErr w:type="gramEnd"/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ней на помощь пришла Маленькая ладошка. Превратилась в куст (растопырить пальчики и обвести) и спрятала зайца от охотника.</w:t>
      </w:r>
    </w:p>
    <w:p w:rsidR="00C00B22" w:rsidRPr="00494782" w:rsidRDefault="00C00B22" w:rsidP="00C00B22">
      <w:pPr>
        <w:pStyle w:val="a5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A55B80" w:rsidRPr="00494782" w:rsidRDefault="00C92690" w:rsidP="00C00B22">
      <w:pPr>
        <w:pStyle w:val="a5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drawing>
          <wp:inline distT="0" distB="0" distL="0" distR="0">
            <wp:extent cx="4840393" cy="3630295"/>
            <wp:effectExtent l="76200" t="76200" r="132080" b="141605"/>
            <wp:docPr id="11" name="Рисунок 11" descr="C:\Users\Пользователь\Desktop\Новая папка (7)\SAM_0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Новая папка (7)\SAM_091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613" cy="36349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94782" w:rsidRPr="00494782" w:rsidRDefault="00A55B80" w:rsidP="00C00B22">
      <w:pPr>
        <w:spacing w:after="0" w:line="240" w:lineRule="auto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</w:r>
      <w:r w:rsidR="00494782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Им очень понравилось фантазиров</w:t>
      </w:r>
      <w:r w:rsidR="00494782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ать и играть вместе. Вот так и 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подружились две </w:t>
      </w:r>
      <w:r w:rsidR="00494782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ладошки, стали не разлей вода (</w:t>
      </w: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обвести мамину ладошку на ее фоне детскую).</w:t>
      </w:r>
      <w:bookmarkStart w:id="0" w:name="_GoBack"/>
      <w:bookmarkEnd w:id="0"/>
    </w:p>
    <w:p w:rsidR="00494782" w:rsidRPr="00494782" w:rsidRDefault="00C92690" w:rsidP="00494782">
      <w:pPr>
        <w:spacing w:after="0"/>
        <w:ind w:left="284" w:right="282"/>
        <w:jc w:val="right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drawing>
          <wp:inline distT="0" distB="0" distL="0" distR="0">
            <wp:extent cx="3035299" cy="2276475"/>
            <wp:effectExtent l="0" t="0" r="0" b="0"/>
            <wp:docPr id="12" name="Рисунок 12" descr="C:\Users\Пользователь\Desktop\Новая папка (7)\SAM_0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Новая папка (7)\SAM_09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202" cy="22801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br/>
        <w:t xml:space="preserve">Мы желаем вам, что </w:t>
      </w:r>
      <w:r w:rsidR="00494782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бы вы всегда со своим ребенком шли крепко держась за</w:t>
      </w:r>
    </w:p>
    <w:p w:rsidR="0041760D" w:rsidRPr="00494782" w:rsidRDefault="00494782" w:rsidP="00494782">
      <w:pPr>
        <w:spacing w:after="0"/>
        <w:ind w:left="284"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55B80" w:rsidRPr="00494782">
        <w:rPr>
          <w:rStyle w:val="a6"/>
          <w:rFonts w:ascii="Times New Roman" w:hAnsi="Times New Roman" w:cs="Times New Roman"/>
          <w:b w:val="0"/>
          <w:sz w:val="28"/>
          <w:szCs w:val="28"/>
        </w:rPr>
        <w:t>руку, как наши ладошки.</w:t>
      </w:r>
    </w:p>
    <w:p w:rsidR="0041760D" w:rsidRPr="00494782" w:rsidRDefault="0041760D" w:rsidP="00494782">
      <w:pPr>
        <w:tabs>
          <w:tab w:val="left" w:pos="7170"/>
        </w:tabs>
        <w:ind w:right="282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sectPr w:rsidR="0041760D" w:rsidRPr="00494782" w:rsidSect="00191C68">
      <w:pgSz w:w="11906" w:h="16838"/>
      <w:pgMar w:top="851" w:right="850" w:bottom="0" w:left="993" w:header="708" w:footer="708" w:gutter="0"/>
      <w:pgBorders w:offsetFrom="page">
        <w:top w:val="heartBalloon" w:sz="31" w:space="24" w:color="auto"/>
        <w:left w:val="heartBalloon" w:sz="31" w:space="24" w:color="auto"/>
        <w:bottom w:val="heartBalloon" w:sz="31" w:space="24" w:color="auto"/>
        <w:right w:val="heartBalloo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B80"/>
    <w:rsid w:val="00191C68"/>
    <w:rsid w:val="001C284F"/>
    <w:rsid w:val="0041760D"/>
    <w:rsid w:val="00452469"/>
    <w:rsid w:val="00494782"/>
    <w:rsid w:val="00A40451"/>
    <w:rsid w:val="00A55B80"/>
    <w:rsid w:val="00B610FE"/>
    <w:rsid w:val="00C00B22"/>
    <w:rsid w:val="00C232CB"/>
    <w:rsid w:val="00C92690"/>
    <w:rsid w:val="00DC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182F0-6BD9-41D3-BE8A-B719E24B9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5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5B8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1760D"/>
    <w:pPr>
      <w:spacing w:after="0" w:line="240" w:lineRule="auto"/>
    </w:pPr>
  </w:style>
  <w:style w:type="character" w:styleId="a6">
    <w:name w:val="Strong"/>
    <w:basedOn w:val="a0"/>
    <w:uiPriority w:val="22"/>
    <w:qFormat/>
    <w:rsid w:val="004947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3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18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15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0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Home</cp:lastModifiedBy>
  <cp:revision>9</cp:revision>
  <dcterms:created xsi:type="dcterms:W3CDTF">2016-10-14T08:10:00Z</dcterms:created>
  <dcterms:modified xsi:type="dcterms:W3CDTF">2016-11-30T17:23:00Z</dcterms:modified>
</cp:coreProperties>
</file>