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D1" w:rsidRPr="00306EAF" w:rsidRDefault="004B54D1" w:rsidP="004B54D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6EAF">
        <w:rPr>
          <w:rFonts w:ascii="Times New Roman" w:eastAsia="Times New Roman" w:hAnsi="Times New Roman" w:cs="Times New Roman"/>
          <w:b/>
          <w:sz w:val="28"/>
          <w:szCs w:val="28"/>
        </w:rPr>
        <w:t>БЮДЖЕТНОЕ ОБЩЕОБРАЗОВАТЕЛЬНОЕ УЧРЕЖДЕНИЕ</w:t>
      </w:r>
    </w:p>
    <w:p w:rsidR="004B54D1" w:rsidRPr="00306EAF" w:rsidRDefault="004B54D1" w:rsidP="004B54D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6EAF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ОБРАЗОВАНИЯ ДИНСКОЙ РАЙОН</w:t>
      </w:r>
    </w:p>
    <w:p w:rsidR="004B54D1" w:rsidRPr="00306EAF" w:rsidRDefault="004B54D1" w:rsidP="004B54D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6EAF">
        <w:rPr>
          <w:rFonts w:ascii="Times New Roman" w:eastAsia="Times New Roman" w:hAnsi="Times New Roman" w:cs="Times New Roman"/>
          <w:b/>
          <w:sz w:val="28"/>
          <w:szCs w:val="28"/>
        </w:rPr>
        <w:t>«СРЕДНЯЯ ОБЩЕОБРАЗОВАТЕЛЬНАЯ ШКОЛА № 31»</w:t>
      </w:r>
    </w:p>
    <w:p w:rsidR="00916AD2" w:rsidRDefault="00916AD2" w:rsidP="00916AD2">
      <w:pPr>
        <w:pStyle w:val="1"/>
        <w:shd w:val="clear" w:color="auto" w:fill="FFFFFF"/>
        <w:spacing w:before="0" w:beforeAutospacing="0" w:after="0" w:afterAutospacing="0"/>
        <w:rPr>
          <w:rFonts w:ascii="Trebuchet MS" w:hAnsi="Trebuchet MS"/>
          <w:color w:val="FF0000"/>
        </w:rPr>
      </w:pPr>
    </w:p>
    <w:p w:rsidR="00916AD2" w:rsidRPr="00CE47E9" w:rsidRDefault="00916AD2" w:rsidP="00CE47E9">
      <w:pPr>
        <w:pStyle w:val="1"/>
        <w:shd w:val="clear" w:color="auto" w:fill="FFFFFF"/>
        <w:spacing w:before="0" w:beforeAutospacing="0" w:after="0" w:afterAutospacing="0"/>
        <w:jc w:val="center"/>
        <w:rPr>
          <w:rFonts w:ascii="Trebuchet MS" w:hAnsi="Trebuchet MS"/>
          <w:color w:val="00B050"/>
          <w:sz w:val="44"/>
          <w:szCs w:val="44"/>
        </w:rPr>
      </w:pPr>
      <w:r w:rsidRPr="00916AD2">
        <w:rPr>
          <w:rFonts w:ascii="Trebuchet MS" w:hAnsi="Trebuchet MS"/>
          <w:color w:val="00B050"/>
          <w:sz w:val="44"/>
          <w:szCs w:val="44"/>
        </w:rPr>
        <w:t xml:space="preserve">Отчет о проведенных мероприятиях в период весенних каникул  </w:t>
      </w:r>
    </w:p>
    <w:p w:rsidR="006E278E" w:rsidRPr="00CE47E9" w:rsidRDefault="006E278E" w:rsidP="006E278E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B050"/>
          <w:sz w:val="44"/>
          <w:szCs w:val="44"/>
        </w:rPr>
      </w:pPr>
      <w:r w:rsidRPr="00CE47E9">
        <w:rPr>
          <w:rFonts w:ascii="Times New Roman" w:hAnsi="Times New Roman" w:cs="Times New Roman"/>
          <w:b/>
          <w:i/>
          <w:color w:val="00B050"/>
          <w:sz w:val="44"/>
          <w:szCs w:val="44"/>
        </w:rPr>
        <w:t>с 2</w:t>
      </w:r>
      <w:r w:rsidR="00792611" w:rsidRPr="00CE47E9">
        <w:rPr>
          <w:rFonts w:ascii="Times New Roman" w:hAnsi="Times New Roman" w:cs="Times New Roman"/>
          <w:b/>
          <w:i/>
          <w:color w:val="00B050"/>
          <w:sz w:val="44"/>
          <w:szCs w:val="44"/>
        </w:rPr>
        <w:t>8</w:t>
      </w:r>
      <w:r w:rsidRPr="00CE47E9">
        <w:rPr>
          <w:rFonts w:ascii="Times New Roman" w:hAnsi="Times New Roman" w:cs="Times New Roman"/>
          <w:b/>
          <w:i/>
          <w:color w:val="00B050"/>
          <w:sz w:val="44"/>
          <w:szCs w:val="44"/>
        </w:rPr>
        <w:t>.03.201</w:t>
      </w:r>
      <w:r w:rsidR="00792611" w:rsidRPr="00CE47E9">
        <w:rPr>
          <w:rFonts w:ascii="Times New Roman" w:hAnsi="Times New Roman" w:cs="Times New Roman"/>
          <w:b/>
          <w:i/>
          <w:color w:val="00B050"/>
          <w:sz w:val="44"/>
          <w:szCs w:val="44"/>
        </w:rPr>
        <w:t>7</w:t>
      </w:r>
      <w:r w:rsidRPr="00CE47E9">
        <w:rPr>
          <w:rFonts w:ascii="Times New Roman" w:hAnsi="Times New Roman" w:cs="Times New Roman"/>
          <w:b/>
          <w:i/>
          <w:color w:val="00B050"/>
          <w:sz w:val="44"/>
          <w:szCs w:val="44"/>
        </w:rPr>
        <w:t xml:space="preserve"> года по </w:t>
      </w:r>
      <w:r w:rsidR="00792611" w:rsidRPr="00CE47E9">
        <w:rPr>
          <w:rFonts w:ascii="Times New Roman" w:hAnsi="Times New Roman" w:cs="Times New Roman"/>
          <w:b/>
          <w:i/>
          <w:color w:val="00B050"/>
          <w:sz w:val="44"/>
          <w:szCs w:val="44"/>
        </w:rPr>
        <w:t>02.04</w:t>
      </w:r>
      <w:r w:rsidRPr="00CE47E9">
        <w:rPr>
          <w:rFonts w:ascii="Times New Roman" w:hAnsi="Times New Roman" w:cs="Times New Roman"/>
          <w:b/>
          <w:i/>
          <w:color w:val="00B050"/>
          <w:sz w:val="44"/>
          <w:szCs w:val="44"/>
        </w:rPr>
        <w:t>.201</w:t>
      </w:r>
      <w:r w:rsidR="00792611" w:rsidRPr="00CE47E9">
        <w:rPr>
          <w:rFonts w:ascii="Times New Roman" w:hAnsi="Times New Roman" w:cs="Times New Roman"/>
          <w:b/>
          <w:i/>
          <w:color w:val="00B050"/>
          <w:sz w:val="44"/>
          <w:szCs w:val="44"/>
        </w:rPr>
        <w:t>7</w:t>
      </w:r>
      <w:r w:rsidRPr="00CE47E9">
        <w:rPr>
          <w:rFonts w:ascii="Times New Roman" w:hAnsi="Times New Roman" w:cs="Times New Roman"/>
          <w:b/>
          <w:i/>
          <w:color w:val="00B050"/>
          <w:sz w:val="44"/>
          <w:szCs w:val="44"/>
        </w:rPr>
        <w:t xml:space="preserve"> года</w:t>
      </w:r>
    </w:p>
    <w:p w:rsidR="00916AD2" w:rsidRPr="00792611" w:rsidRDefault="00916AD2" w:rsidP="006E278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16AD2" w:rsidRPr="00BB5660" w:rsidRDefault="00916AD2" w:rsidP="00916AD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профилактики безнадзорности и правонарушений среди несовершеннолетних, организации досуга учащихся в период весенних каникул в БОУ СОШ № 31 МО Динской район проведены следующие мероприятия:</w:t>
      </w:r>
    </w:p>
    <w:p w:rsidR="006E278E" w:rsidRPr="00792611" w:rsidRDefault="006E278E" w:rsidP="006E2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601" w:type="dxa"/>
        <w:tblInd w:w="-601" w:type="dxa"/>
        <w:tblLayout w:type="fixed"/>
        <w:tblLook w:val="04A0"/>
      </w:tblPr>
      <w:tblGrid>
        <w:gridCol w:w="851"/>
        <w:gridCol w:w="4111"/>
        <w:gridCol w:w="1984"/>
        <w:gridCol w:w="1560"/>
        <w:gridCol w:w="2835"/>
        <w:gridCol w:w="3260"/>
      </w:tblGrid>
      <w:tr w:rsidR="0082792A" w:rsidRPr="00792611" w:rsidTr="00CF227B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</w:p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984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56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2835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3260" w:type="dxa"/>
          </w:tcPr>
          <w:p w:rsidR="00916AD2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 о выполнении</w:t>
            </w:r>
            <w:r w:rsidR="00916AD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2792A" w:rsidRPr="00792611" w:rsidRDefault="00916AD2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</w:t>
            </w:r>
          </w:p>
        </w:tc>
      </w:tr>
      <w:tr w:rsidR="0082792A" w:rsidRPr="00792611" w:rsidTr="00CF227B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82792A" w:rsidRPr="00792611" w:rsidRDefault="0082792A" w:rsidP="007926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Неделя добрых дел</w:t>
            </w:r>
            <w:r w:rsidRPr="0079261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984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28.03.-02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835" w:type="dxa"/>
          </w:tcPr>
          <w:p w:rsidR="0082792A" w:rsidRPr="00792611" w:rsidRDefault="00CF227B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Кл. руководители</w:t>
            </w:r>
          </w:p>
        </w:tc>
        <w:tc>
          <w:tcPr>
            <w:tcW w:w="3260" w:type="dxa"/>
          </w:tcPr>
          <w:p w:rsidR="0082792A" w:rsidRDefault="00CF227B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16AD2">
              <w:rPr>
                <w:rFonts w:ascii="Times New Roman" w:hAnsi="Times New Roman" w:cs="Times New Roman"/>
                <w:sz w:val="28"/>
                <w:szCs w:val="28"/>
              </w:rPr>
              <w:t>3 чел.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16AD2">
              <w:rPr>
                <w:rFonts w:ascii="Times New Roman" w:hAnsi="Times New Roman" w:cs="Times New Roman"/>
                <w:sz w:val="28"/>
                <w:szCs w:val="28"/>
              </w:rPr>
              <w:t xml:space="preserve"> помощь ветеранам,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субботник</w:t>
            </w:r>
          </w:p>
        </w:tc>
      </w:tr>
      <w:tr w:rsidR="0082792A" w:rsidRPr="00792611" w:rsidTr="00CF227B">
        <w:trPr>
          <w:trHeight w:val="689"/>
        </w:trPr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Выставка рисунков «Весенние зарисовки»</w:t>
            </w:r>
          </w:p>
        </w:tc>
        <w:tc>
          <w:tcPr>
            <w:tcW w:w="1984" w:type="dxa"/>
          </w:tcPr>
          <w:p w:rsidR="0082792A" w:rsidRPr="00792611" w:rsidRDefault="0082792A" w:rsidP="007926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28.03.-02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2-7</w:t>
            </w:r>
          </w:p>
          <w:p w:rsidR="0082792A" w:rsidRPr="00792611" w:rsidRDefault="0082792A" w:rsidP="00DC38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 Смывалова Н.П.</w:t>
            </w:r>
            <w:r w:rsidRPr="00792611">
              <w:rPr>
                <w:rFonts w:ascii="Times New Roman" w:eastAsia="Times New Roman" w:hAnsi="Times New Roman" w:cs="Times New Roman"/>
                <w:snapToGrid w:val="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  <w:p w:rsidR="0082792A" w:rsidRPr="00792611" w:rsidRDefault="0082792A" w:rsidP="00DC38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260" w:type="dxa"/>
          </w:tcPr>
          <w:p w:rsidR="0082792A" w:rsidRPr="00792611" w:rsidRDefault="00CF227B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</w:tr>
      <w:tr w:rsidR="0082792A" w:rsidRPr="00792611" w:rsidTr="00CF227B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111" w:type="dxa"/>
          </w:tcPr>
          <w:p w:rsidR="0082792A" w:rsidRPr="00792611" w:rsidRDefault="00BA5613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14877">
              <w:rPr>
                <w:rFonts w:ascii="Times New Roman" w:hAnsi="Times New Roman" w:cs="Times New Roman"/>
                <w:sz w:val="28"/>
                <w:szCs w:val="28"/>
              </w:rPr>
              <w:t>олей</w:t>
            </w:r>
            <w:r w:rsidR="002C5932">
              <w:rPr>
                <w:rFonts w:ascii="Times New Roman" w:hAnsi="Times New Roman" w:cs="Times New Roman"/>
                <w:sz w:val="28"/>
                <w:szCs w:val="28"/>
              </w:rPr>
              <w:t>бол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Соревнование.</w:t>
            </w:r>
          </w:p>
        </w:tc>
        <w:tc>
          <w:tcPr>
            <w:tcW w:w="1984" w:type="dxa"/>
          </w:tcPr>
          <w:p w:rsidR="0082792A" w:rsidRDefault="00214877" w:rsidP="00DC38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82792A">
              <w:rPr>
                <w:rFonts w:ascii="Times New Roman" w:hAnsi="Times New Roman" w:cs="Times New Roman"/>
                <w:sz w:val="28"/>
                <w:szCs w:val="28"/>
              </w:rPr>
              <w:t>.03.</w:t>
            </w:r>
          </w:p>
          <w:p w:rsidR="0082792A" w:rsidRPr="00792611" w:rsidRDefault="0082792A" w:rsidP="00DC38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A561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56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5-7</w:t>
            </w:r>
          </w:p>
        </w:tc>
        <w:tc>
          <w:tcPr>
            <w:tcW w:w="2835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Ожегина Т.В.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Кл. руководители</w:t>
            </w:r>
          </w:p>
        </w:tc>
        <w:tc>
          <w:tcPr>
            <w:tcW w:w="3260" w:type="dxa"/>
          </w:tcPr>
          <w:p w:rsidR="0082792A" w:rsidRDefault="00CF227B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82792A" w:rsidRPr="00792611" w:rsidTr="00CF227B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Мини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футбол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Соревнование.</w:t>
            </w:r>
          </w:p>
        </w:tc>
        <w:tc>
          <w:tcPr>
            <w:tcW w:w="1984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156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5-7</w:t>
            </w:r>
          </w:p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Котилевский В.Н.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82792A" w:rsidRPr="00792611" w:rsidRDefault="00CF227B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82792A" w:rsidRPr="00792611" w:rsidTr="00CF227B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111" w:type="dxa"/>
          </w:tcPr>
          <w:p w:rsidR="0082792A" w:rsidRPr="00792611" w:rsidRDefault="00BA5613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Баскет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>бол</w:t>
            </w:r>
            <w:r w:rsidR="002C5932">
              <w:rPr>
                <w:rFonts w:ascii="Times New Roman" w:hAnsi="Times New Roman" w:cs="Times New Roman"/>
                <w:sz w:val="28"/>
                <w:szCs w:val="28"/>
              </w:rPr>
              <w:t>. Соревнование</w:t>
            </w:r>
            <w:r w:rsidR="0082792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82792A" w:rsidRDefault="00BA5613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30.03.</w:t>
            </w:r>
          </w:p>
          <w:p w:rsidR="00266F23" w:rsidRPr="00792611" w:rsidRDefault="00266F23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1560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CF22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8-11 </w:t>
            </w:r>
          </w:p>
        </w:tc>
        <w:tc>
          <w:tcPr>
            <w:tcW w:w="2835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Котилевский В.Н.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82792A" w:rsidRPr="00792611" w:rsidRDefault="00CF227B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82792A" w:rsidRPr="00792611" w:rsidTr="00CF227B">
        <w:trPr>
          <w:trHeight w:val="1007"/>
        </w:trPr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Весёлые старты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2792A" w:rsidRPr="00792611" w:rsidRDefault="00266F23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1.04.</w:t>
            </w:r>
          </w:p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1560" w:type="dxa"/>
          </w:tcPr>
          <w:p w:rsidR="0082792A" w:rsidRPr="00792611" w:rsidRDefault="002A5033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2792A">
              <w:rPr>
                <w:rFonts w:ascii="Times New Roman" w:hAnsi="Times New Roman" w:cs="Times New Roman"/>
                <w:sz w:val="28"/>
                <w:szCs w:val="28"/>
              </w:rPr>
              <w:t>-4</w:t>
            </w:r>
          </w:p>
        </w:tc>
        <w:tc>
          <w:tcPr>
            <w:tcW w:w="2835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Монахова Н.И.  </w:t>
            </w:r>
          </w:p>
          <w:p w:rsidR="002A5033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Фединишина Э.Л.</w:t>
            </w:r>
          </w:p>
          <w:p w:rsidR="0082792A" w:rsidRPr="00792611" w:rsidRDefault="002A5033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Ожегина Т.В.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</w:tcPr>
          <w:p w:rsidR="0082792A" w:rsidRPr="00792611" w:rsidRDefault="00CF227B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82792A" w:rsidRPr="00792611" w:rsidTr="00CF227B">
        <w:trPr>
          <w:trHeight w:val="691"/>
        </w:trPr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111" w:type="dxa"/>
          </w:tcPr>
          <w:p w:rsidR="00281CE9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ыставка рисунков ДШИ, </w:t>
            </w:r>
            <w:r w:rsidR="00D84422">
              <w:rPr>
                <w:rFonts w:ascii="Times New Roman" w:hAnsi="Times New Roman" w:cs="Times New Roman"/>
                <w:sz w:val="28"/>
                <w:szCs w:val="28"/>
              </w:rPr>
              <w:t xml:space="preserve">«Земля-наш общий дом.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Экологи</w:t>
            </w:r>
            <w:r w:rsidR="00D84422">
              <w:rPr>
                <w:rFonts w:ascii="Times New Roman" w:hAnsi="Times New Roman" w:cs="Times New Roman"/>
                <w:sz w:val="28"/>
                <w:szCs w:val="28"/>
              </w:rPr>
              <w:t>я в России»</w:t>
            </w:r>
          </w:p>
        </w:tc>
        <w:tc>
          <w:tcPr>
            <w:tcW w:w="1984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28.03.-02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1-11</w:t>
            </w:r>
          </w:p>
        </w:tc>
        <w:tc>
          <w:tcPr>
            <w:tcW w:w="2835" w:type="dxa"/>
          </w:tcPr>
          <w:p w:rsidR="0082792A" w:rsidRPr="00DC3805" w:rsidRDefault="0082792A" w:rsidP="00DC38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Л.А. </w:t>
            </w:r>
          </w:p>
        </w:tc>
        <w:tc>
          <w:tcPr>
            <w:tcW w:w="3260" w:type="dxa"/>
          </w:tcPr>
          <w:p w:rsidR="0082792A" w:rsidRDefault="00CF227B" w:rsidP="00DC38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</w:tr>
      <w:tr w:rsidR="0082792A" w:rsidRPr="00792611" w:rsidTr="00CF227B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111" w:type="dxa"/>
          </w:tcPr>
          <w:p w:rsidR="0082792A" w:rsidRPr="00792611" w:rsidRDefault="002A5033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семинаре  «Поколения бессмертного полка». Тимашевск</w:t>
            </w:r>
          </w:p>
        </w:tc>
        <w:tc>
          <w:tcPr>
            <w:tcW w:w="1984" w:type="dxa"/>
          </w:tcPr>
          <w:p w:rsidR="0082792A" w:rsidRPr="00792611" w:rsidRDefault="002A5033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</w:t>
            </w:r>
          </w:p>
        </w:tc>
        <w:tc>
          <w:tcPr>
            <w:tcW w:w="156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A5033" w:rsidRDefault="002A5033" w:rsidP="002A5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Л.А. –</w:t>
            </w:r>
            <w:r w:rsidRPr="00CF227B">
              <w:rPr>
                <w:rFonts w:ascii="Times New Roman" w:hAnsi="Times New Roman" w:cs="Times New Roman"/>
                <w:sz w:val="24"/>
                <w:szCs w:val="24"/>
              </w:rPr>
              <w:t>зам.директора по ВР,</w:t>
            </w:r>
          </w:p>
          <w:p w:rsidR="0082792A" w:rsidRPr="00792611" w:rsidRDefault="002A5033" w:rsidP="002A5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лидер школ</w:t>
            </w:r>
            <w:r w:rsidR="00B93F60">
              <w:rPr>
                <w:rFonts w:ascii="Times New Roman" w:hAnsi="Times New Roman" w:cs="Times New Roman"/>
                <w:sz w:val="28"/>
                <w:szCs w:val="28"/>
              </w:rPr>
              <w:t>ы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ухина А.-</w:t>
            </w:r>
            <w:r w:rsidR="00B93F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9Вкл</w:t>
            </w:r>
          </w:p>
        </w:tc>
        <w:tc>
          <w:tcPr>
            <w:tcW w:w="3260" w:type="dxa"/>
          </w:tcPr>
          <w:p w:rsidR="0082792A" w:rsidRPr="00792611" w:rsidRDefault="00CF227B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2792A" w:rsidRPr="00792611" w:rsidTr="00CF227B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111" w:type="dxa"/>
          </w:tcPr>
          <w:p w:rsidR="0082792A" w:rsidRDefault="00D84422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Тренинг «Стремление к положительным образам»</w:t>
            </w:r>
          </w:p>
          <w:p w:rsidR="003067C9" w:rsidRPr="00792611" w:rsidRDefault="00176854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Диагностика агрессивности. Индивидуальная консультационная помощь родителям</w:t>
            </w:r>
          </w:p>
        </w:tc>
        <w:tc>
          <w:tcPr>
            <w:tcW w:w="1984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8442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  <w:r w:rsidR="00D844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2792A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176854" w:rsidRDefault="00176854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854" w:rsidRPr="00792611" w:rsidRDefault="00176854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28.03.-02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5-9 </w:t>
            </w:r>
          </w:p>
        </w:tc>
        <w:tc>
          <w:tcPr>
            <w:tcW w:w="2835" w:type="dxa"/>
          </w:tcPr>
          <w:p w:rsidR="0082792A" w:rsidRPr="00792611" w:rsidRDefault="0082792A" w:rsidP="00871A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Юсупжанова Р.В.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F227B" w:rsidRDefault="00CF227B" w:rsidP="00871A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CF227B" w:rsidRDefault="00CF227B" w:rsidP="00CF2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7B" w:rsidRDefault="00CF227B" w:rsidP="00CF2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27B" w:rsidRDefault="00CF227B" w:rsidP="00CF2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92A" w:rsidRPr="00CF227B" w:rsidRDefault="00CF227B" w:rsidP="00CF2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2792A" w:rsidRPr="00792611" w:rsidTr="00CF227B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111" w:type="dxa"/>
          </w:tcPr>
          <w:p w:rsidR="0082792A" w:rsidRPr="00792611" w:rsidRDefault="00D84422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видеороликов 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Реклама книг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93F60">
              <w:rPr>
                <w:rFonts w:ascii="Times New Roman" w:hAnsi="Times New Roman" w:cs="Times New Roman"/>
                <w:sz w:val="28"/>
                <w:szCs w:val="28"/>
              </w:rPr>
              <w:t>, «ЗОЖ»</w:t>
            </w:r>
          </w:p>
        </w:tc>
        <w:tc>
          <w:tcPr>
            <w:tcW w:w="1984" w:type="dxa"/>
          </w:tcPr>
          <w:p w:rsidR="0082792A" w:rsidRPr="00792611" w:rsidRDefault="00D84422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2792A" w:rsidRPr="00792611" w:rsidRDefault="00D84422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156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2-6</w:t>
            </w:r>
          </w:p>
        </w:tc>
        <w:tc>
          <w:tcPr>
            <w:tcW w:w="2835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Любарец В.В.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82792A" w:rsidRPr="00792611" w:rsidRDefault="00CF227B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</w:tr>
      <w:tr w:rsidR="0082792A" w:rsidRPr="00792611" w:rsidTr="00CF227B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111" w:type="dxa"/>
          </w:tcPr>
          <w:p w:rsidR="0082792A" w:rsidRPr="00792611" w:rsidRDefault="00556836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в школьной библиотеке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«День православной книги». Викторина. </w:t>
            </w:r>
          </w:p>
        </w:tc>
        <w:tc>
          <w:tcPr>
            <w:tcW w:w="1984" w:type="dxa"/>
          </w:tcPr>
          <w:p w:rsidR="0082792A" w:rsidRPr="00792611" w:rsidRDefault="00266F23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28.03.-02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82792A" w:rsidRPr="00792611" w:rsidRDefault="00556836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>-11</w:t>
            </w:r>
          </w:p>
        </w:tc>
        <w:tc>
          <w:tcPr>
            <w:tcW w:w="2835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Любарец В.В.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Зав.школьной библиотеки,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Багирова С.А.</w:t>
            </w:r>
          </w:p>
        </w:tc>
        <w:tc>
          <w:tcPr>
            <w:tcW w:w="3260" w:type="dxa"/>
          </w:tcPr>
          <w:p w:rsidR="0082792A" w:rsidRPr="00792611" w:rsidRDefault="00CF227B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540</w:t>
            </w:r>
          </w:p>
        </w:tc>
      </w:tr>
      <w:tr w:rsidR="0082792A" w:rsidRPr="00792611" w:rsidTr="00CF227B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Экскурсия по станице «Моя малая родина»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2792A" w:rsidRPr="00792611" w:rsidRDefault="00556836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156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835" w:type="dxa"/>
          </w:tcPr>
          <w:p w:rsidR="0082792A" w:rsidRDefault="00CF227B" w:rsidP="00CF2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Таран Л.В. (1Б),</w:t>
            </w:r>
          </w:p>
          <w:p w:rsidR="00CF227B" w:rsidRDefault="00CF227B" w:rsidP="00CF2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Ширкунова О.Н.(2В)</w:t>
            </w:r>
            <w:r w:rsidR="00E315D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315D5" w:rsidRDefault="00E315D5" w:rsidP="00CF2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Тарасенко С.Ю.(3А),</w:t>
            </w:r>
          </w:p>
          <w:p w:rsidR="00E315D5" w:rsidRPr="00792611" w:rsidRDefault="00E315D5" w:rsidP="00CF2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Чернова Е.В. (4В)</w:t>
            </w:r>
          </w:p>
        </w:tc>
        <w:tc>
          <w:tcPr>
            <w:tcW w:w="3260" w:type="dxa"/>
          </w:tcPr>
          <w:p w:rsidR="00E315D5" w:rsidRDefault="00CF227B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:rsidR="0082792A" w:rsidRDefault="00E315D5" w:rsidP="00E315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E315D5" w:rsidRDefault="00E315D5" w:rsidP="00E315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:rsidR="00E315D5" w:rsidRPr="00E315D5" w:rsidRDefault="00E315D5" w:rsidP="00E315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82792A" w:rsidRPr="00792611" w:rsidTr="00CF227B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111" w:type="dxa"/>
          </w:tcPr>
          <w:p w:rsidR="0082792A" w:rsidRPr="00792611" w:rsidRDefault="00556836" w:rsidP="00871A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творческих заданий «Придумай закладку для книг»</w:t>
            </w:r>
            <w:r w:rsidR="003067C9">
              <w:rPr>
                <w:rFonts w:ascii="Times New Roman" w:hAnsi="Times New Roman" w:cs="Times New Roman"/>
                <w:sz w:val="28"/>
                <w:szCs w:val="28"/>
              </w:rPr>
              <w:t>. Подготовка к конкурсу чтецов на День космонавтики.</w:t>
            </w:r>
          </w:p>
        </w:tc>
        <w:tc>
          <w:tcPr>
            <w:tcW w:w="1984" w:type="dxa"/>
          </w:tcPr>
          <w:p w:rsidR="00556836" w:rsidRPr="00792611" w:rsidRDefault="00556836" w:rsidP="005568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>.03.</w:t>
            </w:r>
          </w:p>
          <w:p w:rsidR="0082792A" w:rsidRPr="00792611" w:rsidRDefault="00556836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10-00-12-00</w:t>
            </w:r>
          </w:p>
        </w:tc>
        <w:tc>
          <w:tcPr>
            <w:tcW w:w="1560" w:type="dxa"/>
          </w:tcPr>
          <w:p w:rsidR="0082792A" w:rsidRPr="00792611" w:rsidRDefault="00556836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1-6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556836" w:rsidRPr="00792611" w:rsidRDefault="00556836" w:rsidP="005568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Любарец В.В.</w:t>
            </w:r>
          </w:p>
          <w:p w:rsidR="00556836" w:rsidRPr="00792611" w:rsidRDefault="00556836" w:rsidP="005568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Зав.школьной библиотеки,</w:t>
            </w:r>
          </w:p>
          <w:p w:rsidR="00556836" w:rsidRPr="00792611" w:rsidRDefault="00556836" w:rsidP="005568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Багирова С.А.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315D5" w:rsidRDefault="00E315D5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  <w:p w:rsidR="00E315D5" w:rsidRDefault="00E315D5" w:rsidP="00E315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5D5" w:rsidRDefault="00E315D5" w:rsidP="00E315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92A" w:rsidRPr="00E315D5" w:rsidRDefault="00E315D5" w:rsidP="00E315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2792A" w:rsidRPr="00792611" w:rsidTr="00CF227B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Экскурсии, поездки по 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Краснодарскому краю</w:t>
            </w:r>
          </w:p>
        </w:tc>
        <w:tc>
          <w:tcPr>
            <w:tcW w:w="1984" w:type="dxa"/>
          </w:tcPr>
          <w:p w:rsidR="0082792A" w:rsidRPr="00792611" w:rsidRDefault="002A5033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28.03.-02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1-11</w:t>
            </w:r>
          </w:p>
          <w:p w:rsidR="0082792A" w:rsidRPr="00792611" w:rsidRDefault="0082792A" w:rsidP="007926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2835" w:type="dxa"/>
          </w:tcPr>
          <w:p w:rsidR="0082792A" w:rsidRDefault="00E315D5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Молчанова Е.Н.(1А)</w:t>
            </w:r>
          </w:p>
          <w:p w:rsidR="00E315D5" w:rsidRDefault="00E315D5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Желязко О.В.(5А)</w:t>
            </w:r>
          </w:p>
          <w:p w:rsidR="00E315D5" w:rsidRDefault="00E315D5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Пищевская Е.С.(5Б)</w:t>
            </w:r>
          </w:p>
          <w:p w:rsidR="00E315D5" w:rsidRPr="00792611" w:rsidRDefault="00E315D5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Коваленко М.И.(5В)</w:t>
            </w:r>
          </w:p>
          <w:p w:rsidR="0082792A" w:rsidRPr="00792611" w:rsidRDefault="00E315D5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Игнатьева Н.В.(7Б)</w:t>
            </w:r>
          </w:p>
        </w:tc>
        <w:tc>
          <w:tcPr>
            <w:tcW w:w="3260" w:type="dxa"/>
          </w:tcPr>
          <w:p w:rsidR="00E315D5" w:rsidRDefault="00E315D5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Океанариум-27чел</w:t>
            </w:r>
          </w:p>
          <w:p w:rsidR="0082792A" w:rsidRDefault="00E315D5" w:rsidP="00E315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Г. Тимашевск-26чел</w:t>
            </w:r>
          </w:p>
          <w:p w:rsidR="00E315D5" w:rsidRDefault="00E315D5" w:rsidP="00E315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Кинотеатр-22чел</w:t>
            </w:r>
          </w:p>
          <w:p w:rsidR="00E315D5" w:rsidRDefault="00E315D5" w:rsidP="00E315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Кинотеатр-21чел</w:t>
            </w:r>
          </w:p>
          <w:p w:rsidR="00E315D5" w:rsidRPr="00E315D5" w:rsidRDefault="00E315D5" w:rsidP="00E315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Бассейн-23чел</w:t>
            </w:r>
          </w:p>
        </w:tc>
      </w:tr>
      <w:tr w:rsidR="0082792A" w:rsidRPr="00792611" w:rsidTr="00CF227B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Работа кружков и секций</w:t>
            </w:r>
          </w:p>
        </w:tc>
        <w:tc>
          <w:tcPr>
            <w:tcW w:w="1984" w:type="dxa"/>
          </w:tcPr>
          <w:p w:rsidR="0082792A" w:rsidRPr="00792611" w:rsidRDefault="00266F23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28.03.-02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1-11 классы</w:t>
            </w:r>
          </w:p>
        </w:tc>
        <w:tc>
          <w:tcPr>
            <w:tcW w:w="2835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По отдельному расписанию.</w:t>
            </w:r>
          </w:p>
        </w:tc>
        <w:tc>
          <w:tcPr>
            <w:tcW w:w="326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CF227B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Работа кабинета безопасности дорожного движения</w:t>
            </w:r>
            <w:r w:rsidR="0088304D">
              <w:rPr>
                <w:rFonts w:ascii="Times New Roman" w:hAnsi="Times New Roman" w:cs="Times New Roman"/>
                <w:sz w:val="28"/>
                <w:szCs w:val="28"/>
              </w:rPr>
              <w:t xml:space="preserve">. Подготовка к соревнованиям «Безопасное колесо» </w:t>
            </w:r>
          </w:p>
        </w:tc>
        <w:tc>
          <w:tcPr>
            <w:tcW w:w="1984" w:type="dxa"/>
          </w:tcPr>
          <w:p w:rsidR="0088304D" w:rsidRDefault="0088304D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28.03.-02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-12-00</w:t>
            </w:r>
          </w:p>
        </w:tc>
        <w:tc>
          <w:tcPr>
            <w:tcW w:w="156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1-11</w:t>
            </w:r>
          </w:p>
          <w:p w:rsidR="0088304D" w:rsidRDefault="0088304D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92A" w:rsidRPr="0088304D" w:rsidRDefault="0088304D" w:rsidP="008830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5-7</w:t>
            </w:r>
          </w:p>
        </w:tc>
        <w:tc>
          <w:tcPr>
            <w:tcW w:w="2835" w:type="dxa"/>
          </w:tcPr>
          <w:p w:rsidR="0088304D" w:rsidRDefault="0088304D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Мызина Ю.В.,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88304D" w:rsidRDefault="0088304D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329</w:t>
            </w:r>
          </w:p>
          <w:p w:rsidR="0088304D" w:rsidRDefault="0088304D" w:rsidP="008830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92A" w:rsidRPr="0088304D" w:rsidRDefault="0088304D" w:rsidP="00883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82792A" w:rsidRPr="00792611" w:rsidTr="00CF227B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4111" w:type="dxa"/>
          </w:tcPr>
          <w:p w:rsidR="0082792A" w:rsidRDefault="0088304D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Спектакль «</w:t>
            </w:r>
            <w:r w:rsidR="0082792A">
              <w:rPr>
                <w:rFonts w:ascii="Times New Roman" w:hAnsi="Times New Roman" w:cs="Times New Roman"/>
                <w:sz w:val="28"/>
                <w:szCs w:val="28"/>
              </w:rPr>
              <w:t>Путешествие в страну дорожных знаков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81CE9" w:rsidRPr="00792611" w:rsidRDefault="00281CE9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2792A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</w:t>
            </w:r>
          </w:p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  <w:tc>
          <w:tcPr>
            <w:tcW w:w="156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1-5</w:t>
            </w:r>
          </w:p>
        </w:tc>
        <w:tc>
          <w:tcPr>
            <w:tcW w:w="2835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Л.А. </w:t>
            </w:r>
          </w:p>
        </w:tc>
        <w:tc>
          <w:tcPr>
            <w:tcW w:w="3260" w:type="dxa"/>
          </w:tcPr>
          <w:p w:rsidR="0082792A" w:rsidRDefault="0088304D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</w:t>
            </w:r>
          </w:p>
        </w:tc>
      </w:tr>
      <w:tr w:rsidR="00B93F60" w:rsidRPr="00792611" w:rsidTr="00CF227B">
        <w:tc>
          <w:tcPr>
            <w:tcW w:w="851" w:type="dxa"/>
          </w:tcPr>
          <w:p w:rsidR="00B93F60" w:rsidRDefault="00B93F60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4111" w:type="dxa"/>
          </w:tcPr>
          <w:p w:rsidR="00281CE9" w:rsidRDefault="00B93F60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общения «Профилактика экстремизма в молодежной среде»</w:t>
            </w:r>
          </w:p>
        </w:tc>
        <w:tc>
          <w:tcPr>
            <w:tcW w:w="1984" w:type="dxa"/>
          </w:tcPr>
          <w:p w:rsidR="00B93F60" w:rsidRDefault="00B93F60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29.03.</w:t>
            </w:r>
          </w:p>
        </w:tc>
        <w:tc>
          <w:tcPr>
            <w:tcW w:w="1560" w:type="dxa"/>
          </w:tcPr>
          <w:p w:rsidR="00B93F60" w:rsidRDefault="00CE47E9" w:rsidP="00B93F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B93F60">
              <w:rPr>
                <w:rFonts w:ascii="Times New Roman" w:hAnsi="Times New Roman" w:cs="Times New Roman"/>
                <w:sz w:val="28"/>
                <w:szCs w:val="28"/>
              </w:rPr>
              <w:t>8-11</w:t>
            </w:r>
          </w:p>
        </w:tc>
        <w:tc>
          <w:tcPr>
            <w:tcW w:w="2835" w:type="dxa"/>
          </w:tcPr>
          <w:p w:rsidR="00B93F60" w:rsidRDefault="00B93F60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Мызина Ю.В.</w:t>
            </w:r>
          </w:p>
        </w:tc>
        <w:tc>
          <w:tcPr>
            <w:tcW w:w="3260" w:type="dxa"/>
          </w:tcPr>
          <w:p w:rsidR="00B93F60" w:rsidRDefault="0088304D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82792A" w:rsidRPr="00792611" w:rsidTr="00CF227B">
        <w:tc>
          <w:tcPr>
            <w:tcW w:w="851" w:type="dxa"/>
          </w:tcPr>
          <w:p w:rsidR="0082792A" w:rsidRPr="00792611" w:rsidRDefault="00B93F60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Совет старшеклассников</w:t>
            </w:r>
          </w:p>
          <w:p w:rsidR="0082792A" w:rsidRPr="00792611" w:rsidRDefault="0082792A" w:rsidP="00871A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2792A" w:rsidRPr="00792611" w:rsidRDefault="00B93F60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31.03.</w:t>
            </w:r>
          </w:p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156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8-11</w:t>
            </w:r>
          </w:p>
        </w:tc>
        <w:tc>
          <w:tcPr>
            <w:tcW w:w="2835" w:type="dxa"/>
          </w:tcPr>
          <w:p w:rsidR="0082792A" w:rsidRPr="00792611" w:rsidRDefault="00B93F60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Л.А. 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82792A" w:rsidRPr="00792611" w:rsidRDefault="00CE47E9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B93F60" w:rsidRPr="00792611" w:rsidTr="00CF227B">
        <w:tc>
          <w:tcPr>
            <w:tcW w:w="851" w:type="dxa"/>
          </w:tcPr>
          <w:p w:rsidR="00B93F60" w:rsidRDefault="00B93F60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4111" w:type="dxa"/>
          </w:tcPr>
          <w:p w:rsidR="00B93F60" w:rsidRPr="00792611" w:rsidRDefault="00B93F60" w:rsidP="00871A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четверти. </w:t>
            </w:r>
          </w:p>
        </w:tc>
        <w:tc>
          <w:tcPr>
            <w:tcW w:w="1984" w:type="dxa"/>
          </w:tcPr>
          <w:p w:rsidR="00266F23" w:rsidRPr="00792611" w:rsidRDefault="00266F23" w:rsidP="00266F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31.03.</w:t>
            </w:r>
          </w:p>
          <w:p w:rsidR="00B93F60" w:rsidRDefault="00266F23" w:rsidP="00266F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560" w:type="dxa"/>
          </w:tcPr>
          <w:p w:rsidR="00B93F60" w:rsidRPr="00792611" w:rsidRDefault="00B93F60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5-9 лидеры класс</w:t>
            </w:r>
            <w:r w:rsidR="009C3EB3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</w:p>
        </w:tc>
        <w:tc>
          <w:tcPr>
            <w:tcW w:w="2835" w:type="dxa"/>
          </w:tcPr>
          <w:p w:rsidR="00B93F60" w:rsidRDefault="00281CE9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Л.А. </w:t>
            </w:r>
          </w:p>
          <w:p w:rsidR="00281CE9" w:rsidRDefault="00281CE9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93F60" w:rsidRPr="00792611" w:rsidRDefault="00CE47E9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88304D" w:rsidRPr="00792611" w:rsidTr="00CF227B">
        <w:tc>
          <w:tcPr>
            <w:tcW w:w="851" w:type="dxa"/>
          </w:tcPr>
          <w:p w:rsidR="0088304D" w:rsidRDefault="0088304D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4111" w:type="dxa"/>
          </w:tcPr>
          <w:p w:rsidR="0088304D" w:rsidRDefault="0088304D" w:rsidP="00871A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Открытое мероприятие  к 80-летию Краснодарского края «Ремесла Кубани»</w:t>
            </w:r>
          </w:p>
        </w:tc>
        <w:tc>
          <w:tcPr>
            <w:tcW w:w="1984" w:type="dxa"/>
          </w:tcPr>
          <w:p w:rsidR="0088304D" w:rsidRDefault="0088304D" w:rsidP="00266F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29.03.</w:t>
            </w:r>
          </w:p>
          <w:p w:rsidR="0088304D" w:rsidRDefault="0088304D" w:rsidP="00266F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1560" w:type="dxa"/>
          </w:tcPr>
          <w:p w:rsidR="0088304D" w:rsidRDefault="0088304D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2А</w:t>
            </w:r>
          </w:p>
        </w:tc>
        <w:tc>
          <w:tcPr>
            <w:tcW w:w="2835" w:type="dxa"/>
          </w:tcPr>
          <w:p w:rsidR="0088304D" w:rsidRDefault="0088304D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Степанок Е.А.</w:t>
            </w:r>
          </w:p>
        </w:tc>
        <w:tc>
          <w:tcPr>
            <w:tcW w:w="3260" w:type="dxa"/>
          </w:tcPr>
          <w:p w:rsidR="0088304D" w:rsidRPr="00792611" w:rsidRDefault="0088304D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</w:tbl>
    <w:p w:rsidR="00916AD2" w:rsidRPr="00D938EF" w:rsidRDefault="00916AD2" w:rsidP="00916AD2">
      <w:pPr>
        <w:pStyle w:val="ab"/>
        <w:spacing w:after="0"/>
        <w:ind w:left="12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запланированные мероприятия выполнены. На сайте БОУ СОШ№31 в течение </w:t>
      </w:r>
      <w:r w:rsidR="00CE47E9">
        <w:rPr>
          <w:rFonts w:ascii="Times New Roman" w:hAnsi="Times New Roman" w:cs="Times New Roman"/>
          <w:sz w:val="28"/>
          <w:szCs w:val="28"/>
        </w:rPr>
        <w:t xml:space="preserve">каникул </w:t>
      </w:r>
      <w:r>
        <w:rPr>
          <w:rFonts w:ascii="Times New Roman" w:hAnsi="Times New Roman" w:cs="Times New Roman"/>
          <w:sz w:val="28"/>
          <w:szCs w:val="28"/>
        </w:rPr>
        <w:t>обновлялись информация и фотографии (прилагаю</w:t>
      </w:r>
      <w:r w:rsidRPr="00D938EF">
        <w:rPr>
          <w:rFonts w:ascii="Times New Roman" w:hAnsi="Times New Roman" w:cs="Times New Roman"/>
          <w:sz w:val="28"/>
          <w:szCs w:val="28"/>
        </w:rPr>
        <w:t xml:space="preserve">тся к данному отчету). </w:t>
      </w:r>
    </w:p>
    <w:p w:rsidR="006E278E" w:rsidRPr="00792611" w:rsidRDefault="006E278E" w:rsidP="006E27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278E" w:rsidRPr="00792611" w:rsidRDefault="006E278E" w:rsidP="006E27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2611">
        <w:rPr>
          <w:rFonts w:ascii="Times New Roman" w:hAnsi="Times New Roman" w:cs="Times New Roman"/>
          <w:sz w:val="28"/>
          <w:szCs w:val="28"/>
        </w:rPr>
        <w:t>Заместитель директора по воспитательной работе</w:t>
      </w:r>
    </w:p>
    <w:p w:rsidR="006E278E" w:rsidRDefault="006E278E" w:rsidP="00CE47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2611">
        <w:rPr>
          <w:rFonts w:ascii="Times New Roman" w:hAnsi="Times New Roman" w:cs="Times New Roman"/>
          <w:sz w:val="28"/>
          <w:szCs w:val="28"/>
        </w:rPr>
        <w:t>БОУ СОШ № 31 МО Динской район                                                                Л.А.Николаева</w:t>
      </w:r>
    </w:p>
    <w:p w:rsidR="00916AD2" w:rsidRPr="00CE47E9" w:rsidRDefault="00916AD2" w:rsidP="006E278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E47E9">
        <w:rPr>
          <w:rFonts w:ascii="Times New Roman" w:hAnsi="Times New Roman" w:cs="Times New Roman"/>
          <w:b/>
          <w:sz w:val="44"/>
          <w:szCs w:val="44"/>
        </w:rPr>
        <w:lastRenderedPageBreak/>
        <w:t>ФОТООТЧЕТ</w:t>
      </w:r>
    </w:p>
    <w:p w:rsidR="00327263" w:rsidRPr="00327263" w:rsidRDefault="007458D3" w:rsidP="00327263">
      <w:pPr>
        <w:shd w:val="clear" w:color="auto" w:fill="FFFFFF"/>
        <w:spacing w:after="0" w:line="240" w:lineRule="auto"/>
        <w:outlineLvl w:val="0"/>
        <w:rPr>
          <w:rFonts w:ascii="Trebuchet MS" w:eastAsia="Times New Roman" w:hAnsi="Trebuchet MS" w:cs="Times New Roman"/>
          <w:b/>
          <w:bCs/>
          <w:color w:val="FF0000"/>
          <w:kern w:val="36"/>
          <w:sz w:val="48"/>
          <w:szCs w:val="48"/>
        </w:rPr>
      </w:pPr>
      <w:r>
        <w:rPr>
          <w:rFonts w:ascii="Trebuchet MS" w:eastAsia="Times New Roman" w:hAnsi="Trebuchet MS" w:cs="Times New Roman"/>
          <w:b/>
          <w:bCs/>
          <w:color w:val="FF0000"/>
          <w:kern w:val="36"/>
          <w:sz w:val="48"/>
          <w:szCs w:val="48"/>
        </w:rPr>
        <w:t>Мероприятие к</w:t>
      </w:r>
      <w:r w:rsidR="00327263" w:rsidRPr="00327263">
        <w:rPr>
          <w:rFonts w:ascii="Trebuchet MS" w:eastAsia="Times New Roman" w:hAnsi="Trebuchet MS" w:cs="Times New Roman"/>
          <w:b/>
          <w:bCs/>
          <w:color w:val="FF0000"/>
          <w:kern w:val="36"/>
          <w:sz w:val="48"/>
          <w:szCs w:val="48"/>
        </w:rPr>
        <w:t xml:space="preserve"> 80-летию Краснодарского края</w:t>
      </w:r>
    </w:p>
    <w:p w:rsidR="004B54D1" w:rsidRDefault="004B54D1" w:rsidP="004B54D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27263" w:rsidRDefault="004B54D1" w:rsidP="008E307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29 марта в</w:t>
      </w:r>
      <w:r w:rsidR="00332E12">
        <w:rPr>
          <w:rFonts w:ascii="Times New Roman" w:eastAsia="Times New Roman" w:hAnsi="Times New Roman" w:cs="Times New Roman"/>
          <w:color w:val="000000"/>
          <w:sz w:val="28"/>
          <w:szCs w:val="28"/>
        </w:rPr>
        <w:t>о 2-а классе</w:t>
      </w:r>
      <w:r w:rsidR="00327263" w:rsidRPr="003272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327263" w:rsidRPr="00327263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классный руководитель Степанок Е.А.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327263" w:rsidRPr="003272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прошло мероприятие, посвящённое 80-летию Краснодарского края «</w:t>
      </w:r>
      <w:r w:rsidR="00327263" w:rsidRPr="007458D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Рем</w:t>
      </w:r>
      <w:r w:rsidRPr="007458D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ёсла Кубани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 Кубанские костюмы</w:t>
      </w:r>
      <w:r w:rsidR="00327263" w:rsidRPr="00327263">
        <w:rPr>
          <w:rFonts w:ascii="Times New Roman" w:eastAsia="Times New Roman" w:hAnsi="Times New Roman" w:cs="Times New Roman"/>
          <w:color w:val="000000"/>
          <w:sz w:val="28"/>
          <w:szCs w:val="28"/>
        </w:rPr>
        <w:t>, блюда, хаты и изделия ремесленников помогли ребятам окунуться в атмосферу традиций предков. Учащиеся рассказали о своих родных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27263" w:rsidRPr="003272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творческих людях и умельцах. Праздник получился ярким и запоминающимся. Подвели итоги проектных работ, посвящённых Кубани и вручили награды учащимся, победившим и участвовавшим в различных конкурсах. 2-а наметил планы участия в дальнейших олимпиадах и конкурсах. </w:t>
      </w:r>
    </w:p>
    <w:p w:rsidR="004B54D1" w:rsidRPr="00327263" w:rsidRDefault="004B54D1" w:rsidP="00327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84848"/>
          <w:sz w:val="28"/>
          <w:szCs w:val="28"/>
        </w:rPr>
      </w:pPr>
    </w:p>
    <w:p w:rsidR="008E3079" w:rsidRDefault="00CE47E9" w:rsidP="00CE47E9">
      <w:pPr>
        <w:shd w:val="clear" w:color="auto" w:fill="FFFFFF"/>
        <w:tabs>
          <w:tab w:val="left" w:pos="390"/>
        </w:tabs>
        <w:spacing w:after="45" w:line="240" w:lineRule="auto"/>
        <w:rPr>
          <w:rFonts w:ascii="Times New Roman" w:eastAsia="Times New Roman" w:hAnsi="Times New Roman" w:cs="Times New Roman"/>
          <w:color w:val="484848"/>
          <w:sz w:val="28"/>
          <w:szCs w:val="28"/>
        </w:rPr>
      </w:pPr>
      <w:r>
        <w:rPr>
          <w:rFonts w:ascii="Times New Roman" w:eastAsia="Times New Roman" w:hAnsi="Times New Roman" w:cs="Times New Roman"/>
          <w:color w:val="484848"/>
          <w:sz w:val="28"/>
          <w:szCs w:val="28"/>
        </w:rPr>
        <w:tab/>
      </w:r>
    </w:p>
    <w:p w:rsidR="008E3079" w:rsidRDefault="008E3079" w:rsidP="00CE47E9">
      <w:pPr>
        <w:shd w:val="clear" w:color="auto" w:fill="FFFFFF"/>
        <w:tabs>
          <w:tab w:val="left" w:pos="390"/>
        </w:tabs>
        <w:spacing w:after="45" w:line="240" w:lineRule="auto"/>
        <w:rPr>
          <w:rFonts w:ascii="Times New Roman" w:eastAsia="Times New Roman" w:hAnsi="Times New Roman" w:cs="Times New Roman"/>
          <w:color w:val="484848"/>
          <w:sz w:val="28"/>
          <w:szCs w:val="28"/>
        </w:rPr>
      </w:pPr>
      <w:r w:rsidRPr="008E3079">
        <w:rPr>
          <w:rFonts w:ascii="Times New Roman" w:eastAsia="Times New Roman" w:hAnsi="Times New Roman" w:cs="Times New Roman"/>
          <w:color w:val="484848"/>
          <w:sz w:val="28"/>
          <w:szCs w:val="28"/>
        </w:rPr>
        <w:drawing>
          <wp:inline distT="0" distB="0" distL="0" distR="0">
            <wp:extent cx="4445821" cy="2504291"/>
            <wp:effectExtent l="19050" t="0" r="0" b="0"/>
            <wp:docPr id="18" name="Рисунок 31" descr="C:\Documents and Settings\Учитель\Рабочий стол\80-летие края\DSC06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Учитель\Рабочий стол\80-летие края\DSC0626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550" cy="250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416B">
        <w:rPr>
          <w:rFonts w:ascii="Times New Roman" w:eastAsia="Times New Roman" w:hAnsi="Times New Roman" w:cs="Times New Roman"/>
          <w:color w:val="484848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noProof/>
          <w:color w:val="484848"/>
          <w:sz w:val="28"/>
          <w:szCs w:val="28"/>
        </w:rPr>
        <w:drawing>
          <wp:inline distT="0" distB="0" distL="0" distR="0">
            <wp:extent cx="4447212" cy="2505075"/>
            <wp:effectExtent l="19050" t="0" r="0" b="0"/>
            <wp:docPr id="17" name="Рисунок 2" descr="C:\Documents and Settings\Учитель\Рабочий стол\80-летие края\DSC06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итель\Рабочий стол\80-летие края\DSC062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168" cy="250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416B">
        <w:rPr>
          <w:rFonts w:ascii="Times New Roman" w:eastAsia="Times New Roman" w:hAnsi="Times New Roman" w:cs="Times New Roman"/>
          <w:color w:val="484848"/>
          <w:sz w:val="28"/>
          <w:szCs w:val="28"/>
        </w:rPr>
        <w:t xml:space="preserve"> </w:t>
      </w:r>
    </w:p>
    <w:p w:rsidR="00327263" w:rsidRPr="008E3079" w:rsidRDefault="00CF416B" w:rsidP="008E3079">
      <w:pPr>
        <w:shd w:val="clear" w:color="auto" w:fill="FFFFFF"/>
        <w:tabs>
          <w:tab w:val="left" w:pos="390"/>
        </w:tabs>
        <w:spacing w:after="45" w:line="240" w:lineRule="auto"/>
        <w:rPr>
          <w:rFonts w:ascii="Times New Roman" w:eastAsia="Times New Roman" w:hAnsi="Times New Roman" w:cs="Times New Roman"/>
          <w:color w:val="484848"/>
          <w:sz w:val="28"/>
          <w:szCs w:val="28"/>
        </w:rPr>
      </w:pPr>
      <w:r>
        <w:rPr>
          <w:rFonts w:ascii="Times New Roman" w:eastAsia="Times New Roman" w:hAnsi="Times New Roman" w:cs="Times New Roman"/>
          <w:color w:val="484848"/>
          <w:sz w:val="28"/>
          <w:szCs w:val="28"/>
        </w:rPr>
        <w:lastRenderedPageBreak/>
        <w:t xml:space="preserve"> </w:t>
      </w:r>
      <w:r>
        <w:rPr>
          <w:rFonts w:ascii="Times New Roman" w:eastAsia="Times New Roman" w:hAnsi="Times New Roman" w:cs="Times New Roman"/>
          <w:noProof/>
          <w:color w:val="484848"/>
          <w:sz w:val="28"/>
          <w:szCs w:val="28"/>
        </w:rPr>
        <w:drawing>
          <wp:inline distT="0" distB="0" distL="0" distR="0">
            <wp:extent cx="4271267" cy="2405966"/>
            <wp:effectExtent l="19050" t="0" r="0" b="0"/>
            <wp:docPr id="30" name="Рисунок 30" descr="C:\Documents and Settings\Учитель\Рабочий стол\80-летие края\DSC06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Documents and Settings\Учитель\Рабочий стол\80-летие края\DSC061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200" cy="2407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rebuchet MS" w:eastAsia="Times New Roman" w:hAnsi="Trebuchet MS" w:cs="Times New Roman"/>
          <w:color w:val="484848"/>
          <w:sz w:val="18"/>
          <w:szCs w:val="18"/>
        </w:rPr>
        <w:t xml:space="preserve">  </w:t>
      </w:r>
      <w:r>
        <w:rPr>
          <w:rFonts w:ascii="Trebuchet MS" w:eastAsia="Times New Roman" w:hAnsi="Trebuchet MS" w:cs="Times New Roman"/>
          <w:noProof/>
          <w:color w:val="484848"/>
          <w:sz w:val="18"/>
          <w:szCs w:val="18"/>
        </w:rPr>
        <w:drawing>
          <wp:inline distT="0" distB="0" distL="0" distR="0">
            <wp:extent cx="4445821" cy="2504291"/>
            <wp:effectExtent l="19050" t="0" r="0" b="0"/>
            <wp:docPr id="32" name="Рисунок 32" descr="C:\Documents and Settings\Учитель\Рабочий стол\80-летие края\DSC06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Documents and Settings\Учитель\Рабочий стол\80-летие края\DSC0607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001" cy="2505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4D1" w:rsidRDefault="004B54D1" w:rsidP="00327263">
      <w:pPr>
        <w:shd w:val="clear" w:color="auto" w:fill="FFFFFF"/>
        <w:spacing w:after="45" w:line="240" w:lineRule="auto"/>
        <w:jc w:val="center"/>
        <w:rPr>
          <w:rFonts w:ascii="Trebuchet MS" w:eastAsia="Times New Roman" w:hAnsi="Trebuchet MS" w:cs="Times New Roman"/>
          <w:color w:val="484848"/>
          <w:sz w:val="18"/>
          <w:szCs w:val="18"/>
        </w:rPr>
      </w:pPr>
    </w:p>
    <w:p w:rsidR="004B54D1" w:rsidRDefault="004B54D1" w:rsidP="00327263">
      <w:pPr>
        <w:shd w:val="clear" w:color="auto" w:fill="FFFFFF"/>
        <w:spacing w:after="45" w:line="240" w:lineRule="auto"/>
        <w:jc w:val="center"/>
        <w:rPr>
          <w:rFonts w:ascii="Trebuchet MS" w:eastAsia="Times New Roman" w:hAnsi="Trebuchet MS" w:cs="Times New Roman"/>
          <w:color w:val="484848"/>
          <w:sz w:val="18"/>
          <w:szCs w:val="18"/>
        </w:rPr>
      </w:pPr>
    </w:p>
    <w:p w:rsidR="00CF416B" w:rsidRPr="00327263" w:rsidRDefault="004B54D1" w:rsidP="008E3079">
      <w:pPr>
        <w:shd w:val="clear" w:color="auto" w:fill="FFFFFF"/>
        <w:spacing w:after="45" w:line="240" w:lineRule="auto"/>
        <w:rPr>
          <w:rFonts w:ascii="Times New Roman" w:eastAsia="Times New Roman" w:hAnsi="Times New Roman" w:cs="Times New Roman"/>
          <w:color w:val="484848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484848"/>
          <w:sz w:val="28"/>
          <w:szCs w:val="28"/>
        </w:rPr>
        <w:drawing>
          <wp:inline distT="0" distB="0" distL="0" distR="0">
            <wp:extent cx="4242692" cy="2389870"/>
            <wp:effectExtent l="19050" t="0" r="5458" b="0"/>
            <wp:docPr id="16" name="Рисунок 1" descr="C:\Documents and Settings\Учитель\Рабочий стол\80-летие края\DSC06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Рабочий стол\80-летие края\DSC062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848" cy="2391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58D3">
        <w:rPr>
          <w:rFonts w:ascii="Times New Roman" w:eastAsia="Times New Roman" w:hAnsi="Times New Roman" w:cs="Times New Roman"/>
          <w:color w:val="484848"/>
          <w:sz w:val="28"/>
          <w:szCs w:val="28"/>
        </w:rPr>
        <w:t xml:space="preserve">  </w:t>
      </w:r>
      <w:r w:rsidR="008E3079">
        <w:rPr>
          <w:rFonts w:ascii="Times New Roman" w:eastAsia="Times New Roman" w:hAnsi="Times New Roman" w:cs="Times New Roman"/>
          <w:color w:val="484848"/>
          <w:sz w:val="28"/>
          <w:szCs w:val="28"/>
        </w:rPr>
        <w:t xml:space="preserve">  </w:t>
      </w:r>
      <w:r w:rsidR="008E3079">
        <w:rPr>
          <w:rFonts w:ascii="Times New Roman" w:eastAsia="Times New Roman" w:hAnsi="Times New Roman" w:cs="Times New Roman"/>
          <w:noProof/>
          <w:color w:val="484848"/>
          <w:sz w:val="28"/>
          <w:szCs w:val="28"/>
        </w:rPr>
        <w:drawing>
          <wp:inline distT="0" distB="0" distL="0" distR="0">
            <wp:extent cx="4238625" cy="2387580"/>
            <wp:effectExtent l="19050" t="0" r="9525" b="0"/>
            <wp:docPr id="19" name="Рисунок 3" descr="C:\Documents and Settings\Учитель\Рабочий стол\80-летие края\DSC06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Учитель\Рабочий стол\80-летие края\DSC0609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5353" cy="2391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263" w:rsidRPr="00327263" w:rsidRDefault="00327263" w:rsidP="00327263">
      <w:pPr>
        <w:shd w:val="clear" w:color="auto" w:fill="FFFFFF"/>
        <w:spacing w:after="45" w:line="240" w:lineRule="auto"/>
        <w:jc w:val="center"/>
        <w:rPr>
          <w:rFonts w:ascii="Trebuchet MS" w:eastAsia="Times New Roman" w:hAnsi="Trebuchet MS" w:cs="Times New Roman"/>
          <w:color w:val="484848"/>
          <w:sz w:val="18"/>
          <w:szCs w:val="18"/>
        </w:rPr>
      </w:pPr>
    </w:p>
    <w:p w:rsidR="008E3079" w:rsidRDefault="008E3079">
      <w:pPr>
        <w:rPr>
          <w:rFonts w:ascii="Times New Roman" w:hAnsi="Times New Roman" w:cs="Times New Roman"/>
          <w:sz w:val="28"/>
          <w:szCs w:val="28"/>
        </w:rPr>
      </w:pPr>
    </w:p>
    <w:p w:rsidR="008E3079" w:rsidRDefault="008E3079">
      <w:pPr>
        <w:rPr>
          <w:rFonts w:ascii="Times New Roman" w:hAnsi="Times New Roman" w:cs="Times New Roman"/>
          <w:sz w:val="28"/>
          <w:szCs w:val="28"/>
        </w:rPr>
      </w:pPr>
    </w:p>
    <w:p w:rsidR="004B0FFF" w:rsidRDefault="00332E12" w:rsidP="008E3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Поездка в кинотеатр «40 лет Победы»</w:t>
      </w:r>
      <w:r w:rsidR="004B54D1">
        <w:rPr>
          <w:rFonts w:ascii="Times New Roman" w:hAnsi="Times New Roman" w:cs="Times New Roman"/>
          <w:sz w:val="28"/>
          <w:szCs w:val="28"/>
        </w:rPr>
        <w:t xml:space="preserve"> 5Бкласс</w:t>
      </w:r>
      <w:r w:rsidR="008E3079">
        <w:rPr>
          <w:rFonts w:ascii="Times New Roman" w:hAnsi="Times New Roman" w:cs="Times New Roman"/>
          <w:sz w:val="28"/>
          <w:szCs w:val="28"/>
        </w:rPr>
        <w:t xml:space="preserve"> (Пищевская Е.С.)</w:t>
      </w:r>
    </w:p>
    <w:p w:rsidR="008E3079" w:rsidRDefault="00945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95775" cy="2577466"/>
            <wp:effectExtent l="19050" t="0" r="9525" b="0"/>
            <wp:docPr id="33" name="Рисунок 33" descr="C:\Documents and Settings\Учитель\Local Settings\Temp\Временная папка 4 для Attachments_millagress5@rambler.ru_2017-04-03_09-35-36.zip\IMG-20170304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Documents and Settings\Учитель\Local Settings\Temp\Временная папка 4 для Attachments_millagress5@rambler.ru_2017-04-03_09-35-36.zip\IMG-20170304-WA001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095" cy="2584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54D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92600" cy="2575561"/>
            <wp:effectExtent l="19050" t="0" r="0" b="0"/>
            <wp:docPr id="34" name="Рисунок 34" descr="C:\Documents and Settings\Учитель\Local Settings\Temp\Временная папка 5 для Attachments_millagress5@rambler.ru_2017-04-03_09-35-36.zip\IMG-20170304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Учитель\Local Settings\Temp\Временная папка 5 для Attachments_millagress5@rambler.ru_2017-04-03_09-35-36.zip\IMG-20170304-WA002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9586" cy="2579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6E7" w:rsidRDefault="00B97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Посещение </w:t>
      </w:r>
      <w:r w:rsidR="00772D57">
        <w:rPr>
          <w:rFonts w:ascii="Times New Roman" w:hAnsi="Times New Roman" w:cs="Times New Roman"/>
          <w:sz w:val="28"/>
          <w:szCs w:val="28"/>
        </w:rPr>
        <w:t>музыкального театра «Премьера» 1Акласс (МолчановаЕ.Н.)</w:t>
      </w:r>
    </w:p>
    <w:p w:rsidR="00E3116D" w:rsidRPr="00B976E7" w:rsidRDefault="00E311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28950" cy="2270934"/>
            <wp:effectExtent l="19050" t="0" r="0" b="0"/>
            <wp:docPr id="36" name="Рисунок 9" descr="F:\DCIM\104_PANA\P1040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4_PANA\P104066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358" cy="2271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116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47975" cy="2135250"/>
            <wp:effectExtent l="19050" t="0" r="0" b="0"/>
            <wp:docPr id="37" name="Рисунок 10" descr="F:\DCIM\104_PANA\P1040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4_PANA\P104065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24" cy="2136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76E7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714625" cy="2035271"/>
            <wp:effectExtent l="19050" t="0" r="9525" b="0"/>
            <wp:docPr id="38" name="Рисунок 11" descr="F:\DCIM\104_PANA\P1040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4_PANA\P104064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55" cy="2036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D57" w:rsidRDefault="00772D57" w:rsidP="008E3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416B" w:rsidRDefault="008E3079" w:rsidP="008E3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Посещение </w:t>
      </w:r>
      <w:r w:rsidR="00332E12">
        <w:rPr>
          <w:rFonts w:ascii="Times New Roman" w:hAnsi="Times New Roman" w:cs="Times New Roman"/>
          <w:sz w:val="28"/>
          <w:szCs w:val="28"/>
        </w:rPr>
        <w:t>бассейн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B54D1">
        <w:rPr>
          <w:rFonts w:ascii="Times New Roman" w:hAnsi="Times New Roman" w:cs="Times New Roman"/>
          <w:sz w:val="28"/>
          <w:szCs w:val="28"/>
        </w:rPr>
        <w:t xml:space="preserve"> 7Б класс</w:t>
      </w:r>
      <w:r>
        <w:rPr>
          <w:rFonts w:ascii="Times New Roman" w:hAnsi="Times New Roman" w:cs="Times New Roman"/>
          <w:sz w:val="28"/>
          <w:szCs w:val="28"/>
        </w:rPr>
        <w:t xml:space="preserve"> (Игнатьева Н.В.)</w:t>
      </w:r>
    </w:p>
    <w:p w:rsidR="004B406D" w:rsidRDefault="008E30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541C8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32E1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67050" cy="2299837"/>
            <wp:effectExtent l="19050" t="0" r="0" b="0"/>
            <wp:docPr id="1" name="Рисунок 1" descr="C:\Documents and Settings\Учитель\Рабочий стол\Новая папка (2)\IMG_1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Рабочий стол\Новая папка (2)\IMG_134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976" cy="2306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E12">
        <w:rPr>
          <w:rFonts w:ascii="Times New Roman" w:hAnsi="Times New Roman" w:cs="Times New Roman"/>
          <w:sz w:val="28"/>
          <w:szCs w:val="28"/>
        </w:rPr>
        <w:t xml:space="preserve">  </w:t>
      </w:r>
      <w:r w:rsidR="00A541C8">
        <w:rPr>
          <w:rFonts w:ascii="Times New Roman" w:hAnsi="Times New Roman" w:cs="Times New Roman"/>
          <w:sz w:val="28"/>
          <w:szCs w:val="28"/>
        </w:rPr>
        <w:t xml:space="preserve">    </w:t>
      </w:r>
      <w:r w:rsidR="00332E12">
        <w:rPr>
          <w:rFonts w:ascii="Times New Roman" w:hAnsi="Times New Roman" w:cs="Times New Roman"/>
          <w:sz w:val="28"/>
          <w:szCs w:val="28"/>
        </w:rPr>
        <w:t xml:space="preserve">  </w:t>
      </w:r>
      <w:r w:rsidR="00332E1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76575" cy="2306981"/>
            <wp:effectExtent l="19050" t="0" r="9525" b="0"/>
            <wp:docPr id="2" name="Рисунок 2" descr="C:\Documents and Settings\Учитель\Рабочий стол\Новая папка (2)\IMG_1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итель\Рабочий стол\Новая папка (2)\IMG_134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106" cy="2312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B48" w:rsidRDefault="00832B48" w:rsidP="00AF18F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океанариум г. Краснодар 1А класс (Молчанова Е.Н.)</w:t>
      </w:r>
    </w:p>
    <w:p w:rsidR="00772D57" w:rsidRDefault="00832B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45775" cy="2133600"/>
            <wp:effectExtent l="19050" t="0" r="0" b="0"/>
            <wp:docPr id="39" name="Рисунок 12" descr="F:\DCIM\104_PANA\P1040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4_PANA\P104074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50" cy="213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33071" cy="2124075"/>
            <wp:effectExtent l="19050" t="0" r="5379" b="0"/>
            <wp:docPr id="40" name="Рисунок 13" descr="F:\DCIM\104_PANA\P1040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4_PANA\P104075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188" cy="2127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05125" cy="2178098"/>
            <wp:effectExtent l="19050" t="0" r="9525" b="0"/>
            <wp:docPr id="41" name="Рисунок 14" descr="F:\DCIM\104_PANA\P1040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DCIM\104_PANA\P104075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811" cy="2182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D57" w:rsidRDefault="00772D57">
      <w:pPr>
        <w:rPr>
          <w:rFonts w:ascii="Times New Roman" w:hAnsi="Times New Roman" w:cs="Times New Roman"/>
          <w:sz w:val="28"/>
          <w:szCs w:val="28"/>
        </w:rPr>
      </w:pPr>
    </w:p>
    <w:p w:rsidR="00332E12" w:rsidRPr="00332E12" w:rsidRDefault="00332E12" w:rsidP="00332E12">
      <w:pPr>
        <w:ind w:firstLine="708"/>
        <w:jc w:val="center"/>
        <w:rPr>
          <w:rFonts w:ascii="Times New Roman" w:hAnsi="Times New Roman" w:cs="Times New Roman"/>
          <w:b/>
          <w:bCs/>
          <w:color w:val="052635"/>
          <w:sz w:val="44"/>
          <w:szCs w:val="44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Игра </w:t>
      </w:r>
      <w:r w:rsidRPr="00332E12">
        <w:rPr>
          <w:rFonts w:ascii="Times New Roman" w:hAnsi="Times New Roman" w:cs="Times New Roman"/>
          <w:b/>
          <w:bCs/>
          <w:color w:val="052635"/>
          <w:sz w:val="32"/>
          <w:szCs w:val="32"/>
          <w:shd w:val="clear" w:color="auto" w:fill="FFFFFF"/>
        </w:rPr>
        <w:t>«ЧТО? ГДЕ? КОГДА?»</w:t>
      </w:r>
      <w:r>
        <w:rPr>
          <w:rFonts w:ascii="Times New Roman" w:hAnsi="Times New Roman" w:cs="Times New Roman"/>
          <w:b/>
          <w:bCs/>
          <w:color w:val="052635"/>
          <w:sz w:val="44"/>
          <w:szCs w:val="44"/>
          <w:shd w:val="clear" w:color="auto" w:fill="FFFFFF"/>
        </w:rPr>
        <w:t xml:space="preserve"> </w:t>
      </w:r>
      <w:r w:rsidRPr="00DD0EC0">
        <w:rPr>
          <w:rFonts w:ascii="Times New Roman" w:hAnsi="Times New Roman" w:cs="Times New Roman"/>
          <w:bCs/>
          <w:color w:val="052635"/>
          <w:sz w:val="28"/>
          <w:szCs w:val="28"/>
          <w:shd w:val="clear" w:color="auto" w:fill="FFFFFF"/>
        </w:rPr>
        <w:t>28 марта 2017г. Команда БОУ СОШ№31 «Знатоки» получила грамоту отдела по делам молодежи и приглашена в следующий тур.</w:t>
      </w:r>
    </w:p>
    <w:p w:rsidR="00332E12" w:rsidRDefault="00332E12" w:rsidP="00332E1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57600" cy="1930734"/>
            <wp:effectExtent l="19050" t="0" r="0" b="0"/>
            <wp:docPr id="4" name="Рисунок 1" descr="C:\Documents and Settings\Учитель\Local Settings\Temp\Временная папка 3 для Attachments_lyubarec.v@mail.ru_2017-03-29_03-11-49.zip\imageD4TXL4W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Local Settings\Temp\Временная папка 3 для Attachments_lyubarec.v@mail.ru_2017-03-29_03-11-49.zip\imageD4TXL4WL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t="16791" b="12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646" cy="1933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78100" cy="1933575"/>
            <wp:effectExtent l="19050" t="0" r="0" b="0"/>
            <wp:docPr id="5" name="Рисунок 2" descr="C:\Documents and Settings\Учитель\Local Settings\Temp\Временная папка 7 для Attachments_lyubarec.v@mail.ru_2017-03-29_03-11-49.zip\imageNR2GQRP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итель\Local Settings\Temp\Временная папка 7 для Attachments_lyubarec.v@mail.ru_2017-03-29_03-11-49.zip\imageNR2GQRP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939" cy="1939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41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14550" cy="1937389"/>
            <wp:effectExtent l="19050" t="0" r="0" b="0"/>
            <wp:docPr id="7" name="Рисунок 3" descr="C:\Documents and Settings\Учитель\Local Settings\Temp\Временная папка 8 для Attachments_lyubarec.v@mail.ru_2017-03-29_03-11-49.zip\imageQ9BUPF7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Учитель\Local Settings\Temp\Временная папка 8 для Attachments_lyubarec.v@mail.ru_2017-03-29_03-11-49.zip\imageQ9BUPF7V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25795" t="27725" r="27907" b="15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791" cy="1947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7D91" w:rsidRDefault="00807D91" w:rsidP="00807D91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07D91" w:rsidRDefault="00807D91" w:rsidP="00807D91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9261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ыставка рисунков «Земля - наш общий дом.  Экология в России»</w:t>
      </w:r>
    </w:p>
    <w:p w:rsidR="00E3116D" w:rsidRPr="00807D91" w:rsidRDefault="00807D91" w:rsidP="00332E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57550" cy="2442557"/>
            <wp:effectExtent l="19050" t="0" r="0" b="0"/>
            <wp:docPr id="25" name="Рисунок 1" descr="F:\DCIM\100MSDCF\DSC06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MSDCF\DSC0677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442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76850" cy="2531119"/>
            <wp:effectExtent l="19050" t="0" r="0" b="0"/>
            <wp:docPr id="26" name="Рисунок 2" descr="F:\DCIM\100MSDCF\DSC06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MSDCF\DSC0678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b="36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3" cy="2532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E12" w:rsidRPr="004B406D" w:rsidRDefault="004B406D" w:rsidP="00332E12">
      <w:pPr>
        <w:rPr>
          <w:rFonts w:ascii="Times New Roman" w:hAnsi="Times New Roman" w:cs="Times New Roman"/>
          <w:b/>
          <w:sz w:val="32"/>
          <w:szCs w:val="32"/>
        </w:rPr>
      </w:pPr>
      <w:r w:rsidRPr="004B406D">
        <w:rPr>
          <w:rFonts w:ascii="Times New Roman" w:hAnsi="Times New Roman" w:cs="Times New Roman"/>
          <w:b/>
          <w:sz w:val="32"/>
          <w:szCs w:val="32"/>
        </w:rPr>
        <w:lastRenderedPageBreak/>
        <w:t>Театр комедии в гостях у БОУСОШ№31 Спектакль «</w:t>
      </w:r>
      <w:r w:rsidR="00332E12" w:rsidRPr="004B406D">
        <w:rPr>
          <w:rFonts w:ascii="Times New Roman" w:hAnsi="Times New Roman" w:cs="Times New Roman"/>
          <w:b/>
          <w:sz w:val="32"/>
          <w:szCs w:val="32"/>
        </w:rPr>
        <w:t>Путешествие в страну дорожных знаков</w:t>
      </w:r>
      <w:r w:rsidRPr="004B406D">
        <w:rPr>
          <w:rFonts w:ascii="Times New Roman" w:hAnsi="Times New Roman" w:cs="Times New Roman"/>
          <w:b/>
          <w:sz w:val="32"/>
          <w:szCs w:val="32"/>
        </w:rPr>
        <w:t>»</w:t>
      </w:r>
    </w:p>
    <w:p w:rsidR="00332E12" w:rsidRDefault="00332E12" w:rsidP="00332E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преддверии весенних каникул нашу школу посетил театр детской комедии «Карусель» и представил ко вниманию детскую музыкальную детективную комедию «Путешествие в страну дорожных знаков». Ребята 1А, 1Б, 2В, 3А, 3Б, 3В были вовлечены в игры на знание ПДД. Интересная постановка, артистизм героев спектакля, полезная обучающая информация привела в восторг не только ребят, но и учителей, которые написали благодарность актерам театра и эстрады Н.Садовскому и В.Евграфову.</w:t>
      </w:r>
    </w:p>
    <w:p w:rsidR="00332E12" w:rsidRDefault="00332E12" w:rsidP="00ED50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6075" cy="2164019"/>
            <wp:effectExtent l="19050" t="0" r="9525" b="0"/>
            <wp:docPr id="3" name="Рисунок 4" descr="G:\DCIM\100MSDCF\DSC06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0MSDCF\DSC0676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480" cy="2168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502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52750" cy="2214013"/>
            <wp:effectExtent l="19050" t="0" r="0" b="0"/>
            <wp:docPr id="6" name="Рисунок 1" descr="G:\DCIM\100MSDCF\DSC06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MSDCF\DSC0672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582" cy="2215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50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92507" cy="2168842"/>
            <wp:effectExtent l="19050" t="0" r="3093" b="0"/>
            <wp:docPr id="8" name="Рисунок 2" descr="G:\DCIM\100MSDCF\DSC06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0MSDCF\DSC0674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117" cy="2170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707" w:rsidRDefault="00332E12" w:rsidP="00807D91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95550" cy="1871197"/>
            <wp:effectExtent l="19050" t="0" r="0" b="0"/>
            <wp:docPr id="9" name="Рисунок 3" descr="G:\DCIM\100MSDCF\DSC06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0MSDCF\DSC0676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277" cy="1874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502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09850" cy="1863235"/>
            <wp:effectExtent l="19050" t="0" r="0" b="0"/>
            <wp:docPr id="10" name="Рисунок 5" descr="G:\DCIM\100MSDCF\DSC06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0MSDCF\DSC0674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5000" t="26667" r="16000" b="-1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287" cy="1863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707" w:rsidRDefault="009C1230" w:rsidP="009C1230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Экскурсия в г. Тимашевск 5А класс (Желязко О.В.) . </w:t>
      </w:r>
      <w:r>
        <w:rPr>
          <w:rFonts w:ascii="Times New Roman" w:hAnsi="Times New Roman" w:cs="Times New Roman"/>
          <w:sz w:val="28"/>
          <w:szCs w:val="28"/>
        </w:rPr>
        <w:t>Дом-музей семьи Степановых.</w:t>
      </w:r>
      <w:r w:rsidR="00354707">
        <w:rPr>
          <w:rFonts w:ascii="Times New Roman" w:hAnsi="Times New Roman" w:cs="Times New Roman"/>
          <w:sz w:val="28"/>
          <w:szCs w:val="28"/>
        </w:rPr>
        <w:t xml:space="preserve"> Мемориал</w:t>
      </w:r>
      <w:r w:rsidR="004B406D">
        <w:rPr>
          <w:rFonts w:ascii="Times New Roman" w:hAnsi="Times New Roman" w:cs="Times New Roman"/>
          <w:sz w:val="28"/>
          <w:szCs w:val="28"/>
        </w:rPr>
        <w:t>.</w:t>
      </w:r>
    </w:p>
    <w:p w:rsidR="009C1230" w:rsidRDefault="00354707" w:rsidP="009F07E4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81989" cy="2085975"/>
            <wp:effectExtent l="19050" t="0" r="0" b="0"/>
            <wp:docPr id="14" name="Рисунок 4" descr="F:\DCIM\100MSDCF\DSC06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MSDCF\DSC0676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642" cy="2091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9C1230" w:rsidRPr="009C123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00376" cy="2000250"/>
            <wp:effectExtent l="19050" t="0" r="9524" b="0"/>
            <wp:docPr id="35" name="Рисунок 6" descr="C:\Documents and Settings\Учитель\Рабочий стол\17годВОЕННО_ПАТРИОТ ВОСП\IMG_3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Учитель\Рабочий стол\17годВОЕННО_ПАТРИОТ ВОСП\IMG_339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253" cy="2011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4B406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95613" cy="1997075"/>
            <wp:effectExtent l="19050" t="0" r="0" b="0"/>
            <wp:docPr id="24" name="Рисунок 8" descr="C:\Documents and Settings\Учитель\Рабочий стол\17годВОЕННО_ПАТРИОТ ВОСП\IMG_3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Учитель\Рабочий стол\17годВОЕННО_ПАТРИОТ ВОСП\IMG_340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952" cy="1999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1230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4B406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67038" cy="1978025"/>
            <wp:effectExtent l="19050" t="0" r="4762" b="0"/>
            <wp:docPr id="23" name="Рисунок 7" descr="C:\Documents and Settings\Учитель\Рабочий стол\17годВОЕННО_ПАТРИОТ ВОСП\IMG_3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Учитель\Рабочий стол\17годВОЕННО_ПАТРИОТ ВОСП\IMG_339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038" cy="197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706B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9C1230" w:rsidRPr="009C123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1313" cy="1920875"/>
            <wp:effectExtent l="19050" t="0" r="0" b="0"/>
            <wp:docPr id="27" name="Рисунок 5" descr="C:\Documents and Settings\Учитель\Рабочий стол\17годВОЕННО_ПАТРИОТ ВОСП\IMG_3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Учитель\Рабочий стол\17годВОЕННО_ПАТРИОТ ВОСП\IMG_338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467" cy="1928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58D3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9C1230" w:rsidRPr="009C123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33738" cy="2199757"/>
            <wp:effectExtent l="19050" t="0" r="0" b="0"/>
            <wp:docPr id="28" name="Рисунок 5" descr="F:\DCIM\100MSDCF\DSC06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MSDCF\DSC0677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306" cy="2201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58D3" w:rsidRDefault="007458D3" w:rsidP="009F07E4">
      <w:pPr>
        <w:rPr>
          <w:rFonts w:ascii="Times New Roman" w:hAnsi="Times New Roman" w:cs="Times New Roman"/>
          <w:noProof/>
          <w:sz w:val="28"/>
          <w:szCs w:val="28"/>
        </w:rPr>
      </w:pPr>
    </w:p>
    <w:p w:rsidR="007458D3" w:rsidRPr="00792611" w:rsidRDefault="007458D3" w:rsidP="009F07E4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Фотоотчет подготовила  заместитель директора по воспитательной работе БОУ СОШ№31  Николаева Л.А. </w:t>
      </w:r>
    </w:p>
    <w:sectPr w:rsidR="007458D3" w:rsidRPr="00792611" w:rsidSect="00DC3805"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D99" w:rsidRDefault="00B33D99" w:rsidP="00327263">
      <w:pPr>
        <w:spacing w:after="0" w:line="240" w:lineRule="auto"/>
      </w:pPr>
      <w:r>
        <w:separator/>
      </w:r>
    </w:p>
  </w:endnote>
  <w:endnote w:type="continuationSeparator" w:id="1">
    <w:p w:rsidR="00B33D99" w:rsidRDefault="00B33D99" w:rsidP="00327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D99" w:rsidRDefault="00B33D99" w:rsidP="00327263">
      <w:pPr>
        <w:spacing w:after="0" w:line="240" w:lineRule="auto"/>
      </w:pPr>
      <w:r>
        <w:separator/>
      </w:r>
    </w:p>
  </w:footnote>
  <w:footnote w:type="continuationSeparator" w:id="1">
    <w:p w:rsidR="00B33D99" w:rsidRDefault="00B33D99" w:rsidP="00327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E278E"/>
    <w:rsid w:val="00005E55"/>
    <w:rsid w:val="00071549"/>
    <w:rsid w:val="00176854"/>
    <w:rsid w:val="00214877"/>
    <w:rsid w:val="00216322"/>
    <w:rsid w:val="00266F23"/>
    <w:rsid w:val="00271370"/>
    <w:rsid w:val="00281CE9"/>
    <w:rsid w:val="002A5033"/>
    <w:rsid w:val="002C5932"/>
    <w:rsid w:val="002D211C"/>
    <w:rsid w:val="003067C9"/>
    <w:rsid w:val="00327263"/>
    <w:rsid w:val="00332E12"/>
    <w:rsid w:val="00354707"/>
    <w:rsid w:val="0037531E"/>
    <w:rsid w:val="004B0FFF"/>
    <w:rsid w:val="004B406D"/>
    <w:rsid w:val="004B54D1"/>
    <w:rsid w:val="00556836"/>
    <w:rsid w:val="006E278E"/>
    <w:rsid w:val="00707626"/>
    <w:rsid w:val="007458D3"/>
    <w:rsid w:val="00772D57"/>
    <w:rsid w:val="00792611"/>
    <w:rsid w:val="007A2824"/>
    <w:rsid w:val="00807D91"/>
    <w:rsid w:val="0082792A"/>
    <w:rsid w:val="00832B48"/>
    <w:rsid w:val="0088304D"/>
    <w:rsid w:val="008E3079"/>
    <w:rsid w:val="00916AD2"/>
    <w:rsid w:val="00945CA0"/>
    <w:rsid w:val="009A4025"/>
    <w:rsid w:val="009C1230"/>
    <w:rsid w:val="009C3EB3"/>
    <w:rsid w:val="009F07E4"/>
    <w:rsid w:val="00A541C8"/>
    <w:rsid w:val="00AF18FA"/>
    <w:rsid w:val="00AF706B"/>
    <w:rsid w:val="00B33D99"/>
    <w:rsid w:val="00B93F60"/>
    <w:rsid w:val="00B976E7"/>
    <w:rsid w:val="00BA5613"/>
    <w:rsid w:val="00CE47E9"/>
    <w:rsid w:val="00CF227B"/>
    <w:rsid w:val="00CF416B"/>
    <w:rsid w:val="00D115C5"/>
    <w:rsid w:val="00D84422"/>
    <w:rsid w:val="00DC3805"/>
    <w:rsid w:val="00E3116D"/>
    <w:rsid w:val="00E315D5"/>
    <w:rsid w:val="00ED5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31E"/>
  </w:style>
  <w:style w:type="paragraph" w:styleId="1">
    <w:name w:val="heading 1"/>
    <w:basedOn w:val="a"/>
    <w:link w:val="10"/>
    <w:uiPriority w:val="9"/>
    <w:qFormat/>
    <w:rsid w:val="003272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272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3272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278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E2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278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2726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32726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32726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327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3272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27263"/>
  </w:style>
  <w:style w:type="paragraph" w:styleId="a9">
    <w:name w:val="footer"/>
    <w:basedOn w:val="a"/>
    <w:link w:val="aa"/>
    <w:uiPriority w:val="99"/>
    <w:semiHidden/>
    <w:unhideWhenUsed/>
    <w:rsid w:val="003272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27263"/>
  </w:style>
  <w:style w:type="paragraph" w:styleId="ab">
    <w:name w:val="List Paragraph"/>
    <w:basedOn w:val="a"/>
    <w:uiPriority w:val="34"/>
    <w:qFormat/>
    <w:rsid w:val="00916A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5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6988">
                  <w:marLeft w:val="45"/>
                  <w:marRight w:val="45"/>
                  <w:marTop w:val="45"/>
                  <w:marBottom w:val="45"/>
                  <w:divBdr>
                    <w:top w:val="single" w:sz="6" w:space="0" w:color="A0ACC0"/>
                    <w:left w:val="single" w:sz="6" w:space="0" w:color="A0ACC0"/>
                    <w:bottom w:val="single" w:sz="6" w:space="0" w:color="A0ACC0"/>
                    <w:right w:val="single" w:sz="6" w:space="0" w:color="A0ACC0"/>
                  </w:divBdr>
                </w:div>
                <w:div w:id="279728436">
                  <w:marLeft w:val="45"/>
                  <w:marRight w:val="45"/>
                  <w:marTop w:val="45"/>
                  <w:marBottom w:val="45"/>
                  <w:divBdr>
                    <w:top w:val="single" w:sz="6" w:space="0" w:color="A0ACC0"/>
                    <w:left w:val="single" w:sz="6" w:space="0" w:color="A0ACC0"/>
                    <w:bottom w:val="single" w:sz="6" w:space="0" w:color="A0ACC0"/>
                    <w:right w:val="single" w:sz="6" w:space="0" w:color="A0ACC0"/>
                  </w:divBdr>
                </w:div>
                <w:div w:id="1370299455">
                  <w:marLeft w:val="45"/>
                  <w:marRight w:val="45"/>
                  <w:marTop w:val="45"/>
                  <w:marBottom w:val="45"/>
                  <w:divBdr>
                    <w:top w:val="single" w:sz="6" w:space="0" w:color="A0ACC0"/>
                    <w:left w:val="single" w:sz="6" w:space="0" w:color="A0ACC0"/>
                    <w:bottom w:val="single" w:sz="6" w:space="0" w:color="A0ACC0"/>
                    <w:right w:val="single" w:sz="6" w:space="0" w:color="A0ACC0"/>
                  </w:divBdr>
                </w:div>
                <w:div w:id="738985917">
                  <w:marLeft w:val="45"/>
                  <w:marRight w:val="45"/>
                  <w:marTop w:val="45"/>
                  <w:marBottom w:val="45"/>
                  <w:divBdr>
                    <w:top w:val="single" w:sz="6" w:space="0" w:color="A0ACC0"/>
                    <w:left w:val="single" w:sz="6" w:space="0" w:color="A0ACC0"/>
                    <w:bottom w:val="single" w:sz="6" w:space="0" w:color="A0ACC0"/>
                    <w:right w:val="single" w:sz="6" w:space="0" w:color="A0ACC0"/>
                  </w:divBdr>
                </w:div>
                <w:div w:id="1563834572">
                  <w:marLeft w:val="45"/>
                  <w:marRight w:val="45"/>
                  <w:marTop w:val="45"/>
                  <w:marBottom w:val="45"/>
                  <w:divBdr>
                    <w:top w:val="single" w:sz="6" w:space="0" w:color="A0ACC0"/>
                    <w:left w:val="single" w:sz="6" w:space="0" w:color="A0ACC0"/>
                    <w:bottom w:val="single" w:sz="6" w:space="0" w:color="A0ACC0"/>
                    <w:right w:val="single" w:sz="6" w:space="0" w:color="A0ACC0"/>
                  </w:divBdr>
                </w:div>
                <w:div w:id="83115337">
                  <w:marLeft w:val="45"/>
                  <w:marRight w:val="45"/>
                  <w:marTop w:val="45"/>
                  <w:marBottom w:val="45"/>
                  <w:divBdr>
                    <w:top w:val="single" w:sz="6" w:space="0" w:color="A0ACC0"/>
                    <w:left w:val="single" w:sz="6" w:space="0" w:color="A0ACC0"/>
                    <w:bottom w:val="single" w:sz="6" w:space="0" w:color="A0ACC0"/>
                    <w:right w:val="single" w:sz="6" w:space="0" w:color="A0ACC0"/>
                  </w:divBdr>
                </w:div>
                <w:div w:id="646519593">
                  <w:marLeft w:val="45"/>
                  <w:marRight w:val="45"/>
                  <w:marTop w:val="45"/>
                  <w:marBottom w:val="45"/>
                  <w:divBdr>
                    <w:top w:val="single" w:sz="6" w:space="0" w:color="A0ACC0"/>
                    <w:left w:val="single" w:sz="6" w:space="0" w:color="A0ACC0"/>
                    <w:bottom w:val="single" w:sz="6" w:space="0" w:color="A0ACC0"/>
                    <w:right w:val="single" w:sz="6" w:space="0" w:color="A0ACC0"/>
                  </w:divBdr>
                </w:div>
                <w:div w:id="144010663">
                  <w:marLeft w:val="45"/>
                  <w:marRight w:val="45"/>
                  <w:marTop w:val="45"/>
                  <w:marBottom w:val="45"/>
                  <w:divBdr>
                    <w:top w:val="single" w:sz="6" w:space="0" w:color="A0ACC0"/>
                    <w:left w:val="single" w:sz="6" w:space="0" w:color="A0ACC0"/>
                    <w:bottom w:val="single" w:sz="6" w:space="0" w:color="A0ACC0"/>
                    <w:right w:val="single" w:sz="6" w:space="0" w:color="A0ACC0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10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10</cp:revision>
  <cp:lastPrinted>2017-04-05T07:48:00Z</cp:lastPrinted>
  <dcterms:created xsi:type="dcterms:W3CDTF">2016-03-16T17:11:00Z</dcterms:created>
  <dcterms:modified xsi:type="dcterms:W3CDTF">2017-04-05T08:12:00Z</dcterms:modified>
</cp:coreProperties>
</file>