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BBD" w:rsidRPr="00112BBD" w:rsidRDefault="00112BBD" w:rsidP="000E4B9F">
      <w:pPr>
        <w:shd w:val="clear" w:color="auto" w:fill="FFFFFF"/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Государственное казённое общеобразовательное учреждение</w:t>
      </w:r>
    </w:p>
    <w:p w:rsidR="00112BBD" w:rsidRPr="00112BBD" w:rsidRDefault="00112BBD" w:rsidP="000E4B9F">
      <w:pPr>
        <w:shd w:val="clear" w:color="auto" w:fill="FFFFFF"/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Краснодарского края </w:t>
      </w:r>
      <w:proofErr w:type="gramStart"/>
      <w:r w:rsidRPr="00112B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специальная</w:t>
      </w:r>
      <w:proofErr w:type="gramEnd"/>
      <w:r w:rsidRPr="00112B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(коррекционная)</w:t>
      </w:r>
    </w:p>
    <w:p w:rsidR="00112BBD" w:rsidRPr="00112BBD" w:rsidRDefault="00112BBD" w:rsidP="000E4B9F">
      <w:pPr>
        <w:spacing w:after="167" w:line="240" w:lineRule="auto"/>
        <w:ind w:left="-62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школа-интернат </w:t>
      </w:r>
      <w:proofErr w:type="spellStart"/>
      <w:r w:rsidRPr="00112B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ст-цы</w:t>
      </w:r>
      <w:proofErr w:type="spellEnd"/>
      <w:r w:rsidRPr="00112B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112B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Костромской</w:t>
      </w:r>
      <w:proofErr w:type="gramEnd"/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12BBD">
        <w:rPr>
          <w:rFonts w:ascii="Times New Roman" w:eastAsia="Times New Roman" w:hAnsi="Times New Roman" w:cs="Times New Roman"/>
          <w:sz w:val="32"/>
          <w:szCs w:val="32"/>
          <w:lang w:eastAsia="ru-RU"/>
        </w:rPr>
        <w:t>Мероприятие недели трудового обучения</w:t>
      </w:r>
    </w:p>
    <w:p w:rsid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12BBD">
        <w:rPr>
          <w:rFonts w:ascii="Times New Roman" w:eastAsia="Times New Roman" w:hAnsi="Times New Roman" w:cs="Times New Roman"/>
          <w:sz w:val="32"/>
          <w:szCs w:val="32"/>
          <w:lang w:eastAsia="ru-RU"/>
        </w:rPr>
        <w:t>по столярному делу.</w:t>
      </w: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112BB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Викторина-конкурс: «Как мы знаем столярное дело»</w:t>
      </w: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12BBD" w:rsidRPr="00112BBD" w:rsidRDefault="00112BBD" w:rsidP="000E4B9F">
      <w:pPr>
        <w:spacing w:after="167" w:line="240" w:lineRule="auto"/>
        <w:ind w:left="-62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Учителя профессионально-трудового обучения </w:t>
      </w:r>
      <w:proofErr w:type="spellStart"/>
      <w:r w:rsidRPr="00112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Долженко</w:t>
      </w:r>
      <w:proofErr w:type="spellEnd"/>
      <w:r w:rsidRPr="00112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Е.П.</w:t>
      </w: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12BBD">
        <w:rPr>
          <w:rFonts w:ascii="Times New Roman" w:eastAsia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617843" cy="3617843"/>
            <wp:effectExtent l="19050" t="0" r="1657" b="0"/>
            <wp:docPr id="3" name="Рисунок 2" descr="https://xn--j1ahfl.xn--p1ai/data/contests/1471875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j1ahfl.xn--p1ai/data/contests/14718755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213" cy="3618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BBD" w:rsidRPr="00112BBD" w:rsidRDefault="00112BBD" w:rsidP="000E4B9F">
      <w:pPr>
        <w:spacing w:after="0" w:line="240" w:lineRule="auto"/>
        <w:ind w:left="-62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12BBD" w:rsidRPr="00112BBD" w:rsidRDefault="00112BBD" w:rsidP="000E4B9F">
      <w:pPr>
        <w:spacing w:after="0" w:line="240" w:lineRule="auto"/>
        <w:ind w:left="-62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12BBD" w:rsidRDefault="00112BBD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12BBD" w:rsidRPr="00112BBD" w:rsidRDefault="000E4B9F" w:rsidP="000E4B9F">
      <w:pPr>
        <w:spacing w:after="0" w:line="240" w:lineRule="auto"/>
        <w:ind w:left="-624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2018</w:t>
      </w:r>
      <w:r w:rsidR="00112BBD" w:rsidRPr="00112B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год.</w:t>
      </w:r>
    </w:p>
    <w:p w:rsidR="00112BBD" w:rsidRPr="00112BBD" w:rsidRDefault="00112BBD" w:rsidP="00112BBD">
      <w:pPr>
        <w:spacing w:after="0" w:line="240" w:lineRule="auto"/>
        <w:ind w:left="368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</w:t>
      </w:r>
    </w:p>
    <w:p w:rsidR="00112BBD" w:rsidRPr="00112BBD" w:rsidRDefault="00112BBD" w:rsidP="000E4B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</w:p>
    <w:p w:rsidR="00112BBD" w:rsidRPr="00112BBD" w:rsidRDefault="00112BBD" w:rsidP="000E4B9F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способствовать развитие интереса </w:t>
      </w:r>
      <w:proofErr w:type="gramStart"/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изучению технологии;</w:t>
      </w:r>
    </w:p>
    <w:p w:rsidR="00112BBD" w:rsidRPr="00112BBD" w:rsidRDefault="00112BBD" w:rsidP="000E4B9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у учащихся внимания, наблюдательности, сообразительности, самостоятельности, чувства  ответственности,  умения работать в группе.</w:t>
      </w:r>
    </w:p>
    <w:p w:rsidR="00112BBD" w:rsidRPr="00112BBD" w:rsidRDefault="00112BBD" w:rsidP="000E4B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12BBD" w:rsidRPr="00112BBD" w:rsidRDefault="00112BBD" w:rsidP="000E4B9F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коммуникативных действий, направленных на   структурирование информации;  </w:t>
      </w:r>
    </w:p>
    <w:p w:rsidR="00112BBD" w:rsidRPr="00112BBD" w:rsidRDefault="00112BBD" w:rsidP="000E4B9F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1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сотрудничать в процессе  совместной  деятельности;</w:t>
      </w:r>
    </w:p>
    <w:p w:rsidR="00112BBD" w:rsidRPr="00112BBD" w:rsidRDefault="00112BBD" w:rsidP="000E4B9F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1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 познавательных и творческих способностей,  остроты  мышления и наблюдательности,  интуиции  и находчивости учащихся;</w:t>
      </w:r>
    </w:p>
    <w:p w:rsidR="00112BBD" w:rsidRPr="00112BBD" w:rsidRDefault="00112BBD" w:rsidP="000E4B9F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100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толерантности, доброжелательности и эмоционально-нравственной отзывчивости.</w:t>
      </w:r>
    </w:p>
    <w:p w:rsidR="00112BBD" w:rsidRPr="00112BBD" w:rsidRDefault="00112BBD" w:rsidP="000E4B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2B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проведения:</w:t>
      </w:r>
      <w:r w:rsidRPr="00112B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школьные мастерские.</w:t>
      </w:r>
    </w:p>
    <w:p w:rsidR="00D82F72" w:rsidRPr="00D82F72" w:rsidRDefault="00C92057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</w:t>
      </w:r>
      <w:r w:rsidR="00112B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две команды: 9класс – «Смелые», 8класс</w:t>
      </w:r>
      <w:r w:rsidR="00D82F72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«Умелые».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загадки об инструментах, бруски, гвозди и молотки, карандаши, ножовки, линейки, карточки с заданиями, </w:t>
      </w:r>
      <w:proofErr w:type="spellStart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стусло</w:t>
      </w:r>
      <w:proofErr w:type="spell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уголки, рубанок, листы с рисунками, таблички с названиями команд.</w:t>
      </w:r>
      <w:proofErr w:type="gramEnd"/>
    </w:p>
    <w:p w:rsidR="00D82F72" w:rsidRPr="00D82F72" w:rsidRDefault="00D82F72" w:rsidP="000E4B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Ведущий: Сегодня в нашем конкурсе участвуют две команды. Ребята </w:t>
      </w:r>
      <w:proofErr w:type="gramStart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покажут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они знают </w:t>
      </w:r>
      <w:r w:rsidR="00C92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столярное дело. Прошу капитанов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представить свои команды.</w:t>
      </w:r>
    </w:p>
    <w:p w:rsidR="00C92057" w:rsidRDefault="00F84109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«С</w:t>
      </w:r>
      <w:r w:rsidR="00C92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92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D82F72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девиз): </w:t>
      </w:r>
      <w:r w:rsidR="00C92057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Мы, ребята, все умеем</w:t>
      </w:r>
      <w:r w:rsidR="00C92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</w:t>
      </w:r>
      <w:r w:rsidR="00C92057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аждый сладит с трудным делом</w:t>
      </w:r>
      <w:r w:rsidR="00C92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2F72" w:rsidRPr="00D82F72" w:rsidRDefault="00F84109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Команда «У</w:t>
      </w:r>
      <w:r w:rsidR="00D82F72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мелы</w:t>
      </w:r>
      <w:r w:rsidR="00C92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C92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D82F72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девиз)</w:t>
      </w:r>
      <w:r w:rsidR="00C92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трудиться нравится,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нас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работой справится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4109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 представляет членов жюри.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Жюри будет оценивать выполнение ваших заданий. В конце конкурсов будут подведены итоги. Кто победит? Команда 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Смелых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команда 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Умелых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DF07B6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1. Разминка. Загадки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336BA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Поочередно каждой команде ведущий загадывает загадку, если команда затрудняется, то помогает вторая команда. 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Правильный ответ 1 балл.</w:t>
      </w:r>
    </w:p>
    <w:p w:rsidR="00D82F72" w:rsidRPr="00D82F72" w:rsidRDefault="00D82F72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Вострушка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вертушка уперлась в винт ногой, потерял болтун покой</w:t>
      </w:r>
    </w:p>
    <w:p w:rsidR="00D82F72" w:rsidRPr="00D82F72" w:rsidRDefault="00D82F72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(отвертка)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по лыс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ине бегу, кудри с лысины стригу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убанок)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Идет м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ужик по лесу, зеркало за поясом (Т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опор)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Телом вертким 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змея, в доску вкручиваюсь я (С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верло)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зеркальном катке, на единственном катке он проехался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разок и распался весь каток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теклорез)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Древесину ест 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едок, сто зубов в один рядок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ила)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Сам он худ, голова с пуд, как ударит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крепко станет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олоток)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Где упрется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хвостом, станет дырка потом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(Ш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ило)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них тяжелый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труд: все время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то, жмут</w:t>
      </w:r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иски)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2F72" w:rsidRPr="00D82F72" w:rsidRDefault="00D82F72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Этот каменный круг – инструментам лучший друг,</w:t>
      </w:r>
    </w:p>
    <w:p w:rsidR="00D82F72" w:rsidRPr="00D82F72" w:rsidRDefault="004445D9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D82F72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звихрит искры над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собою, острым сделает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тупого</w:t>
      </w:r>
      <w:proofErr w:type="gramEnd"/>
      <w:r w:rsidR="00F841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</w:t>
      </w:r>
      <w:r w:rsidR="00D82F72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очило)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 Внимание: следующее задание.</w:t>
      </w:r>
    </w:p>
    <w:p w:rsidR="00DF07B6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2.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 знаток технологии. </w:t>
      </w:r>
    </w:p>
    <w:p w:rsidR="008336BA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столе разложены инструменты для работы. Я буду поочередно каждой команде показывать инструмент, ваша задача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назвать этот инструмент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для чего он предназначен. </w:t>
      </w:r>
    </w:p>
    <w:p w:rsidR="00DF07B6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правильный отв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1 балл. </w:t>
      </w:r>
    </w:p>
    <w:p w:rsidR="00D82F72" w:rsidRPr="00D82F72" w:rsidRDefault="00DF07B6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</w:t>
      </w:r>
      <w:r w:rsidR="000C1B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убанок, молоток, киянка, стамеска, шерхебель</w:t>
      </w:r>
      <w:r w:rsidR="00833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C1B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долото,</w:t>
      </w:r>
      <w:r w:rsidR="00833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столярный угольник, </w:t>
      </w:r>
      <w:r w:rsidR="00D82F72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дрель, лобзик, ножовка).</w:t>
      </w:r>
      <w:proofErr w:type="gramEnd"/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Молодцы! Внимание: следующее задание.</w:t>
      </w:r>
    </w:p>
    <w:p w:rsidR="00DF07B6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3. Рисунок из гвоздей. </w:t>
      </w:r>
    </w:p>
    <w:p w:rsidR="008336BA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будет практическое задание. Нужно изобра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зить рисунок, забивая гвозди. Рисунок надо нарисовать самостоятельно.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окончания раб</w:t>
      </w:r>
      <w:r w:rsidR="008336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оты – рисунки представить жюри.</w:t>
      </w:r>
    </w:p>
    <w:p w:rsidR="00DF07B6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Оценивается по пятибалльной системе. Учитывается эстетичность выполнения работы.</w:t>
      </w:r>
    </w:p>
    <w:p w:rsidR="008336BA" w:rsidRPr="00D82F72" w:rsidRDefault="008336BA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следующее задание.</w:t>
      </w:r>
    </w:p>
    <w:p w:rsidR="00DF07B6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4. Техника безопасности.</w:t>
      </w:r>
    </w:p>
    <w:p w:rsid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Каждой </w:t>
      </w:r>
      <w:r w:rsidR="000E4B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команде даются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арточки с вопросами, выделите правильный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ответ. Оце</w:t>
      </w:r>
      <w:r w:rsidR="00444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нивается по 1 баллу за правильный ответ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Учитывается правильность и скорость.</w:t>
      </w:r>
    </w:p>
    <w:p w:rsidR="000E4B9F" w:rsidRPr="00D82F72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Стружки со стола можно сдувать?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E4B9F" w:rsidRPr="00D82F72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Перед работой на станке нужно </w:t>
      </w:r>
      <w:proofErr w:type="gramStart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одеть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защитные очки?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Start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E4B9F" w:rsidRPr="00D82F72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Во время сверления деталь держат рукой?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Start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E4B9F" w:rsidRPr="00D82F72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Работа на токарном станке представляет опасность?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Start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E4B9F" w:rsidRPr="00D82F72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При аварийной ситуации немедленно отключают станок?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Start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E4B9F" w:rsidRPr="00D82F72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Во время сверления деталь необходимо зажать в зажимах?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E4B9F" w:rsidRPr="00D82F72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Относится ли к спецодежде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фартук, халат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комбинезон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Start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E4B9F" w:rsidRPr="00D82F72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Нельзя тормозить вращающийся патрон руками?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Start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E4B9F" w:rsidRPr="00D82F72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Можно оставлять пилу в пропиле?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E4B9F" w:rsidRPr="00D82F72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Можно ли держать руку у зубьев пилы во время пиления?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proofErr w:type="gramEnd"/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</w:p>
    <w:p w:rsidR="000E4B9F" w:rsidRDefault="000E4B9F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36BA" w:rsidRPr="00D82F72" w:rsidRDefault="008336BA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Молодцы! Внимание: следующее задание.</w:t>
      </w:r>
    </w:p>
    <w:p w:rsidR="00D82F72" w:rsidRPr="00D82F72" w:rsidRDefault="008336BA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5</w:t>
      </w:r>
      <w:r w:rsidR="00BB0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82F72"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Составь из половинок </w:t>
      </w:r>
      <w:r w:rsidR="00BB06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D82F72"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слова.</w:t>
      </w:r>
    </w:p>
    <w:p w:rsidR="00BB06B8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Каждой команде раздаются листы со словами. Нужно соединить линией половинки слов. </w:t>
      </w:r>
    </w:p>
    <w:p w:rsid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по пятибалльной системе. Учитывается правильность и скорость.</w:t>
      </w:r>
    </w:p>
    <w:p w:rsidR="00DF07B6" w:rsidRPr="00D82F72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НОЖ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ЕТКА</w:t>
      </w:r>
    </w:p>
    <w:p w:rsidR="00DF07B6" w:rsidRPr="00D82F72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РУБА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ЛЕНИЕ</w:t>
      </w:r>
    </w:p>
    <w:p w:rsidR="00DF07B6" w:rsidRPr="00D82F72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ПИЛЕ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МЕСКА</w:t>
      </w:r>
    </w:p>
    <w:p w:rsidR="00DF07B6" w:rsidRPr="00D82F72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РУЛ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ОТОК</w:t>
      </w:r>
    </w:p>
    <w:p w:rsidR="00DF07B6" w:rsidRPr="00D82F72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ОВКА</w:t>
      </w:r>
    </w:p>
    <w:p w:rsidR="00DF07B6" w:rsidRPr="00D82F72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</w:p>
    <w:p w:rsidR="00DF07B6" w:rsidRPr="00D82F72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УГО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ВОРОТ</w:t>
      </w:r>
    </w:p>
    <w:p w:rsidR="00DF07B6" w:rsidRPr="00D82F72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</w:t>
      </w:r>
      <w:proofErr w:type="gramStart"/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ЛЬНИК</w:t>
      </w:r>
      <w:proofErr w:type="gramEnd"/>
    </w:p>
    <w:p w:rsidR="00DF07B6" w:rsidRPr="00D82F72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КОЛО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ГАНИЕ</w:t>
      </w:r>
    </w:p>
    <w:p w:rsidR="00DF07B6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</w:t>
      </w:r>
      <w:proofErr w:type="gramStart"/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</w:t>
      </w:r>
      <w:proofErr w:type="gramEnd"/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7B6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НОК</w:t>
      </w:r>
    </w:p>
    <w:p w:rsidR="002D7CBA" w:rsidRPr="00D82F72" w:rsidRDefault="002D7CBA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следующее задание.</w:t>
      </w:r>
    </w:p>
    <w:p w:rsidR="00402F21" w:rsidRPr="00402F21" w:rsidRDefault="00BB06B8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6. </w:t>
      </w:r>
      <w:r w:rsidR="002D7C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Дополни пословицы:</w:t>
      </w:r>
    </w:p>
    <w:p w:rsidR="00402F21" w:rsidRPr="00402F21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Скучен день до вечера, ………(когда делать нечего).</w:t>
      </w:r>
    </w:p>
    <w:p w:rsidR="00402F21" w:rsidRPr="00402F21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Судят не по словам, ……….(а по делам).</w:t>
      </w:r>
    </w:p>
    <w:p w:rsidR="00402F21" w:rsidRPr="00402F21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proofErr w:type="gramStart"/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Хочешь</w:t>
      </w:r>
      <w:proofErr w:type="gramEnd"/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есть калачи, ……..(не сиди на печи).</w:t>
      </w:r>
    </w:p>
    <w:p w:rsidR="00402F21" w:rsidRPr="00402F21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Сделал дело, …….(гуляй смело).</w:t>
      </w:r>
    </w:p>
    <w:p w:rsidR="00402F21" w:rsidRPr="00402F21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Делу – время, ……..(а потехе – час).</w:t>
      </w:r>
    </w:p>
    <w:p w:rsidR="00402F21" w:rsidRPr="00402F21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Без труда, …….(не вытащишь и рыбки из пруда).</w:t>
      </w:r>
    </w:p>
    <w:p w:rsidR="00402F21" w:rsidRPr="00402F21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Мастера по работе, ………(видно).</w:t>
      </w:r>
    </w:p>
    <w:p w:rsidR="00402F21" w:rsidRPr="00402F21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Терпение и труд, ……(всё перетрут).</w:t>
      </w:r>
    </w:p>
    <w:p w:rsidR="00402F21" w:rsidRPr="00402F21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Почёт и труд, …….(рядом живут).</w:t>
      </w:r>
    </w:p>
    <w:p w:rsidR="00DF07B6" w:rsidRPr="00402F21" w:rsidRDefault="00402F21" w:rsidP="000E4B9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•</w:t>
      </w:r>
      <w:r w:rsidRPr="00402F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Труд человека кормит, ……..(а лень портит).</w:t>
      </w:r>
    </w:p>
    <w:p w:rsidR="00BB06B8" w:rsidRDefault="002D7CBA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Каждая</w:t>
      </w:r>
      <w:r w:rsidR="00BB06B8" w:rsidRPr="00BB06B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манда поочерёдно должна дополнить пословицы о труде, если ответ затруднён, то право ответа переходит команде соперников.</w:t>
      </w:r>
    </w:p>
    <w:p w:rsidR="00BB06B8" w:rsidRDefault="00BB06B8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Оценивается: 1 балл – 1 пословица. Побеждает команда набравшая большее количество баллов.</w:t>
      </w:r>
    </w:p>
    <w:p w:rsidR="002D7CBA" w:rsidRPr="00BB06B8" w:rsidRDefault="002D7CBA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</w:t>
      </w: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следующее задание.</w:t>
      </w:r>
    </w:p>
    <w:p w:rsidR="00DF07B6" w:rsidRDefault="00DF07B6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7. Брусок круглого</w:t>
      </w:r>
      <w:r w:rsidR="00D82F72" w:rsidRPr="00D82F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сечения.</w:t>
      </w:r>
      <w:r w:rsidR="008336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336BA" w:rsidRPr="008336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Конкурс капитанов.</w:t>
      </w:r>
    </w:p>
    <w:p w:rsidR="008336BA" w:rsidRDefault="008336BA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бруска квадратного</w:t>
      </w:r>
      <w:r w:rsidR="00D82F72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</w:t>
      </w:r>
      <w:r w:rsidR="00DF07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чения сделать брусок круглого</w:t>
      </w:r>
      <w:r w:rsidR="00D82F72"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сечени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 Учитывается качество работы.</w:t>
      </w:r>
    </w:p>
    <w:p w:rsidR="00D82F72" w:rsidRPr="00D82F72" w:rsidRDefault="00D82F72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2F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по пятибалльной шкале.</w:t>
      </w:r>
    </w:p>
    <w:p w:rsidR="000E4B9F" w:rsidRDefault="00BB06B8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Жюри подводит итоги.</w:t>
      </w:r>
    </w:p>
    <w:p w:rsidR="00DF07B6" w:rsidRDefault="00BB06B8" w:rsidP="000E4B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Вручение грамот.</w:t>
      </w:r>
    </w:p>
    <w:p w:rsidR="002D7CBA" w:rsidRDefault="002D7CBA" w:rsidP="00BB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D7CBA" w:rsidRDefault="002D7CBA" w:rsidP="00BB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D7CBA" w:rsidRDefault="002D7CBA" w:rsidP="00BB06B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07B6" w:rsidRDefault="00DF07B6"/>
    <w:sectPr w:rsidR="00DF07B6" w:rsidSect="004445D9">
      <w:pgSz w:w="11906" w:h="16838"/>
      <w:pgMar w:top="1134" w:right="850" w:bottom="1134" w:left="1701" w:header="708" w:footer="708" w:gutter="0"/>
      <w:pgBorders w:offsetFrom="page">
        <w:top w:val="peopleWaving" w:sz="10" w:space="24" w:color="auto"/>
        <w:left w:val="peopleWaving" w:sz="10" w:space="24" w:color="auto"/>
        <w:bottom w:val="peopleWaving" w:sz="10" w:space="24" w:color="auto"/>
        <w:right w:val="peopleWaving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1F4A"/>
    <w:multiLevelType w:val="hybridMultilevel"/>
    <w:tmpl w:val="3F807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B57F93"/>
    <w:multiLevelType w:val="hybridMultilevel"/>
    <w:tmpl w:val="F1028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82F72"/>
    <w:rsid w:val="000C1B3B"/>
    <w:rsid w:val="000E4B9F"/>
    <w:rsid w:val="00112BBD"/>
    <w:rsid w:val="001E16FE"/>
    <w:rsid w:val="002D7CBA"/>
    <w:rsid w:val="00402F21"/>
    <w:rsid w:val="0040302A"/>
    <w:rsid w:val="004445D9"/>
    <w:rsid w:val="00570CCE"/>
    <w:rsid w:val="00600692"/>
    <w:rsid w:val="007435C5"/>
    <w:rsid w:val="00766C6C"/>
    <w:rsid w:val="008336BA"/>
    <w:rsid w:val="00BB06B8"/>
    <w:rsid w:val="00C92057"/>
    <w:rsid w:val="00D82F72"/>
    <w:rsid w:val="00DF07B6"/>
    <w:rsid w:val="00F84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F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0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87736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97616">
              <w:marLeft w:val="0"/>
              <w:marRight w:val="0"/>
              <w:marTop w:val="188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9038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4966230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9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7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169889">
          <w:marLeft w:val="50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71285">
              <w:marLeft w:val="0"/>
              <w:marRight w:val="0"/>
              <w:marTop w:val="188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12152">
                  <w:marLeft w:val="0"/>
                  <w:marRight w:val="0"/>
                  <w:marTop w:val="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759254">
          <w:marLeft w:val="0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07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USB man</dc:creator>
  <cp:lastModifiedBy>USB man</cp:lastModifiedBy>
  <cp:revision>5</cp:revision>
  <dcterms:created xsi:type="dcterms:W3CDTF">2018-04-23T07:07:00Z</dcterms:created>
  <dcterms:modified xsi:type="dcterms:W3CDTF">2018-12-01T08:49:00Z</dcterms:modified>
</cp:coreProperties>
</file>